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D9370" w14:textId="7E47259C" w:rsidR="005F39F8" w:rsidRPr="000B20D6" w:rsidRDefault="00301E94">
      <w:pPr>
        <w:rPr>
          <w:b/>
          <w:bCs/>
        </w:rPr>
      </w:pPr>
      <w:r w:rsidRPr="000B20D6">
        <w:rPr>
          <w:b/>
          <w:bCs/>
        </w:rPr>
        <w:t xml:space="preserve">SERMON SUNDAY </w:t>
      </w:r>
      <w:r w:rsidR="00E34C7F">
        <w:rPr>
          <w:b/>
          <w:bCs/>
        </w:rPr>
        <w:tab/>
      </w:r>
      <w:r w:rsidR="00E34C7F">
        <w:rPr>
          <w:b/>
          <w:bCs/>
        </w:rPr>
        <w:tab/>
      </w:r>
      <w:r w:rsidR="00E34C7F">
        <w:rPr>
          <w:b/>
          <w:bCs/>
        </w:rPr>
        <w:tab/>
      </w:r>
      <w:r w:rsidR="00E34C7F">
        <w:rPr>
          <w:b/>
          <w:bCs/>
        </w:rPr>
        <w:tab/>
      </w:r>
      <w:r w:rsidR="00E34C7F">
        <w:rPr>
          <w:b/>
          <w:bCs/>
        </w:rPr>
        <w:tab/>
      </w:r>
      <w:r w:rsidR="00E34C7F">
        <w:rPr>
          <w:b/>
          <w:bCs/>
        </w:rPr>
        <w:tab/>
      </w:r>
      <w:r w:rsidR="00E34C7F">
        <w:rPr>
          <w:b/>
          <w:bCs/>
        </w:rPr>
        <w:tab/>
      </w:r>
      <w:r w:rsidRPr="000B20D6">
        <w:rPr>
          <w:b/>
          <w:bCs/>
        </w:rPr>
        <w:t>28</w:t>
      </w:r>
      <w:r w:rsidRPr="000B20D6">
        <w:rPr>
          <w:b/>
          <w:bCs/>
          <w:vertAlign w:val="superscript"/>
        </w:rPr>
        <w:t>th</w:t>
      </w:r>
      <w:r w:rsidRPr="000B20D6">
        <w:rPr>
          <w:b/>
          <w:bCs/>
        </w:rPr>
        <w:t xml:space="preserve"> Dec 2025  </w:t>
      </w:r>
    </w:p>
    <w:p w14:paraId="62F603C2" w14:textId="143F14DC" w:rsidR="00301E94" w:rsidRPr="000B20D6" w:rsidRDefault="00301E94">
      <w:pPr>
        <w:rPr>
          <w:b/>
          <w:bCs/>
        </w:rPr>
      </w:pPr>
      <w:r w:rsidRPr="000B20D6">
        <w:rPr>
          <w:b/>
          <w:bCs/>
        </w:rPr>
        <w:t>Following God into an uncertain Future</w:t>
      </w:r>
    </w:p>
    <w:p w14:paraId="2509B19C" w14:textId="77777777" w:rsidR="00301E94" w:rsidRDefault="00301E94"/>
    <w:p w14:paraId="3BF4C61E" w14:textId="77125D14" w:rsidR="00174A50" w:rsidRPr="00174A50" w:rsidRDefault="00174A50" w:rsidP="00174A50">
      <w:pPr>
        <w:rPr>
          <w:i/>
          <w:iCs/>
          <w:lang w:val="x-none"/>
        </w:rPr>
      </w:pPr>
      <w:r w:rsidRPr="00174A50">
        <w:rPr>
          <w:i/>
          <w:iCs/>
          <w:lang w:val="x-none"/>
        </w:rPr>
        <w:t>Now when they had departed, behold, an angel of the Lord appeared to Joseph in a dream and said, “Rise, take the child and his mother, and flee to Egypt, and remain there until I tell you, for Herod is about to search for the child, to destroy him.” And he rose and took the child and his mother by night and departed to Egypt and remained there until the death of Herod. This was to fulfill what the Lord had spoken by the prophet, “Out of Egypt I called my son.” Then Herod, when he saw that he had been tricked by the wise men, became furious, and he sent and killed all the male children in Bethlehem and in all that region who were two years old or under, according to the time that he had ascertained from the wise men. Then was fulfilled what was spoken by the prophet Jeremiah: “A voice was heard in Ramah, weeping and loud lamentation, Rachel weeping for her children; she refused to be comforted, because they are no more.” But when Herod died, behold, an angel of the Lord appeared in a dream to Joseph in Egypt, saying, “Rise, take the child and his mother and go to the land of Israel, for those who sought the child's life are dead.” And he rose and took the child and his mother and went to the land of Israel. But when he heard that Archelaus was reigning over Judea in place of his father Herod, he was afraid to go there, and being warned in a dream he withdrew to the district of Galilee. And he went and lived in a city called Nazareth, so that what was spoken by the prophets might be fulfilled, that he would be called a Nazarene.</w:t>
      </w:r>
      <w:r>
        <w:rPr>
          <w:i/>
          <w:iCs/>
          <w:lang w:val="x-none"/>
        </w:rPr>
        <w:t xml:space="preserve"> </w:t>
      </w:r>
      <w:r w:rsidRPr="00174A50">
        <w:rPr>
          <w:i/>
          <w:iCs/>
          <w:lang w:val="x-none"/>
        </w:rPr>
        <w:t>(Mat 2:13-23)</w:t>
      </w:r>
    </w:p>
    <w:p w14:paraId="1EA53283" w14:textId="77777777" w:rsidR="00301E94" w:rsidRDefault="00301E94"/>
    <w:p w14:paraId="18D94EB3" w14:textId="0DFCE6F1" w:rsidR="00301E94" w:rsidRDefault="00301E94" w:rsidP="00E34C7F">
      <w:pPr>
        <w:tabs>
          <w:tab w:val="left" w:pos="284"/>
          <w:tab w:val="left" w:pos="567"/>
          <w:tab w:val="left" w:pos="851"/>
          <w:tab w:val="left" w:pos="1134"/>
          <w:tab w:val="left" w:pos="1418"/>
          <w:tab w:val="left" w:pos="1701"/>
          <w:tab w:val="left" w:pos="1985"/>
          <w:tab w:val="left" w:pos="2268"/>
          <w:tab w:val="left" w:pos="2552"/>
        </w:tabs>
        <w:ind w:left="284" w:hanging="284"/>
      </w:pPr>
      <w:r>
        <w:t>We know the story well.</w:t>
      </w:r>
    </w:p>
    <w:p w14:paraId="26CBA291" w14:textId="3917B093" w:rsidR="00301E94" w:rsidRDefault="00E34C7F"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301E94">
        <w:t>At least the story that goes before this one.</w:t>
      </w:r>
    </w:p>
    <w:p w14:paraId="05D06E4B" w14:textId="77777777" w:rsidR="00E34C7F" w:rsidRDefault="00E34C7F"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301E94">
        <w:t xml:space="preserve">3 wise men from the east, following a star, </w:t>
      </w:r>
    </w:p>
    <w:p w14:paraId="66629669" w14:textId="7AB6E3DD" w:rsidR="00301E94" w:rsidRDefault="00E34C7F"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tab/>
      </w:r>
      <w:r w:rsidR="00301E94">
        <w:t>come to the baby Jesus and give him gifts and worship.</w:t>
      </w:r>
    </w:p>
    <w:p w14:paraId="03E1BBBB" w14:textId="77777777" w:rsidR="00301E94" w:rsidRDefault="00301E94"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3E6BE183" w14:textId="0DCEC1D1" w:rsidR="00301E94" w:rsidRDefault="00301E94" w:rsidP="00E34C7F">
      <w:pPr>
        <w:tabs>
          <w:tab w:val="left" w:pos="284"/>
          <w:tab w:val="left" w:pos="567"/>
          <w:tab w:val="left" w:pos="851"/>
          <w:tab w:val="left" w:pos="1134"/>
          <w:tab w:val="left" w:pos="1418"/>
          <w:tab w:val="left" w:pos="1701"/>
          <w:tab w:val="left" w:pos="1985"/>
          <w:tab w:val="left" w:pos="2268"/>
          <w:tab w:val="left" w:pos="2552"/>
        </w:tabs>
        <w:ind w:left="284" w:hanging="284"/>
      </w:pPr>
      <w:r>
        <w:t>Or do we</w:t>
      </w:r>
      <w:r w:rsidR="00E34C7F">
        <w:t>?</w:t>
      </w:r>
    </w:p>
    <w:p w14:paraId="61C7C466" w14:textId="4FEE3582" w:rsidR="00301E94" w:rsidRDefault="00E34C7F"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proofErr w:type="gramStart"/>
      <w:r w:rsidR="00301E94">
        <w:t>Firstly</w:t>
      </w:r>
      <w:proofErr w:type="gramEnd"/>
      <w:r w:rsidR="00301E94">
        <w:t xml:space="preserve"> we don’t know how many there were, nor if they were all men.</w:t>
      </w:r>
    </w:p>
    <w:p w14:paraId="742C687E" w14:textId="77777777" w:rsidR="00E34C7F" w:rsidRDefault="00E34C7F"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301E94">
        <w:t xml:space="preserve">We infer 3 because of the 3 gifts they brought.  </w:t>
      </w:r>
    </w:p>
    <w:p w14:paraId="25A0F770" w14:textId="5B6897AD" w:rsidR="00301E94" w:rsidRDefault="00E34C7F"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tab/>
      </w:r>
      <w:r w:rsidR="00301E94">
        <w:t xml:space="preserve">And the original Magi was indeed plural.  </w:t>
      </w:r>
    </w:p>
    <w:p w14:paraId="28F6DF26" w14:textId="401C7439" w:rsidR="00301E94" w:rsidRDefault="00E34C7F"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tab/>
      </w:r>
      <w:r>
        <w:tab/>
      </w:r>
      <w:r w:rsidR="00301E94">
        <w:t>But paintings from the early church sometimes had 12!</w:t>
      </w:r>
    </w:p>
    <w:p w14:paraId="0189823E" w14:textId="77777777" w:rsidR="00E34C7F" w:rsidRDefault="00301E94" w:rsidP="00E34C7F">
      <w:pPr>
        <w:tabs>
          <w:tab w:val="left" w:pos="284"/>
          <w:tab w:val="left" w:pos="567"/>
          <w:tab w:val="left" w:pos="851"/>
          <w:tab w:val="left" w:pos="1134"/>
          <w:tab w:val="left" w:pos="1418"/>
          <w:tab w:val="left" w:pos="1701"/>
          <w:tab w:val="left" w:pos="1985"/>
          <w:tab w:val="left" w:pos="2268"/>
          <w:tab w:val="left" w:pos="2552"/>
        </w:tabs>
        <w:ind w:left="284" w:hanging="284"/>
      </w:pPr>
      <w:r>
        <w:t>And where did they come from, all we know it was east of the river J</w:t>
      </w:r>
      <w:r w:rsidR="007A58FA">
        <w:t>o</w:t>
      </w:r>
      <w:r>
        <w:t>rdan</w:t>
      </w:r>
      <w:r w:rsidR="007A58FA">
        <w:t xml:space="preserve">, </w:t>
      </w:r>
    </w:p>
    <w:p w14:paraId="4FAF4108" w14:textId="13564663" w:rsidR="00301E94" w:rsidRDefault="00E34C7F"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7A58FA">
        <w:t>p</w:t>
      </w:r>
      <w:r w:rsidR="007A58FA">
        <w:t>ossibly Persi</w:t>
      </w:r>
      <w:r w:rsidR="007A58FA">
        <w:t xml:space="preserve">a (now Iran), other than that it is pure conjecture.  </w:t>
      </w:r>
    </w:p>
    <w:p w14:paraId="2E2F26FC" w14:textId="6FD710D7" w:rsidR="007A58FA" w:rsidRDefault="007A58FA" w:rsidP="00E34C7F">
      <w:pPr>
        <w:tabs>
          <w:tab w:val="left" w:pos="284"/>
          <w:tab w:val="left" w:pos="567"/>
          <w:tab w:val="left" w:pos="851"/>
          <w:tab w:val="left" w:pos="1134"/>
          <w:tab w:val="left" w:pos="1418"/>
          <w:tab w:val="left" w:pos="1701"/>
          <w:tab w:val="left" w:pos="1985"/>
          <w:tab w:val="left" w:pos="2268"/>
          <w:tab w:val="left" w:pos="2552"/>
        </w:tabs>
        <w:ind w:left="284" w:hanging="284"/>
      </w:pPr>
      <w:r>
        <w:t>Nor do we know how they came</w:t>
      </w:r>
      <w:r w:rsidR="00D03EA0">
        <w:t>, or really what the star was that they followed</w:t>
      </w:r>
      <w:r>
        <w:t>.</w:t>
      </w:r>
    </w:p>
    <w:p w14:paraId="08598AB4" w14:textId="77777777" w:rsidR="00B6154D" w:rsidRDefault="00B6154D"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2362B1F6" w14:textId="77777777" w:rsidR="00B6154D" w:rsidRDefault="007A58FA" w:rsidP="00E34C7F">
      <w:pPr>
        <w:tabs>
          <w:tab w:val="left" w:pos="284"/>
          <w:tab w:val="left" w:pos="567"/>
          <w:tab w:val="left" w:pos="851"/>
          <w:tab w:val="left" w:pos="1134"/>
          <w:tab w:val="left" w:pos="1418"/>
          <w:tab w:val="left" w:pos="1701"/>
          <w:tab w:val="left" w:pos="1985"/>
          <w:tab w:val="left" w:pos="2268"/>
          <w:tab w:val="left" w:pos="2552"/>
        </w:tabs>
        <w:ind w:left="284" w:hanging="284"/>
      </w:pPr>
      <w:r>
        <w:t xml:space="preserve">We don’t know when they came, most likely between when Jesus </w:t>
      </w:r>
    </w:p>
    <w:p w14:paraId="7B070F8D" w14:textId="1C51FFA3" w:rsidR="00B6154D" w:rsidRDefault="00B6154D"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7A58FA">
        <w:t xml:space="preserve">was 8 days old (when he was presented at the temple) </w:t>
      </w:r>
    </w:p>
    <w:p w14:paraId="7B8C6271" w14:textId="0529C0D1" w:rsidR="007A58FA" w:rsidRDefault="00B6154D"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7A58FA">
        <w:t>and 2 (the age of all the boys Herod had killed).</w:t>
      </w:r>
    </w:p>
    <w:p w14:paraId="0518C029" w14:textId="77777777" w:rsidR="00B6154D" w:rsidRDefault="007A58FA" w:rsidP="00E34C7F">
      <w:pPr>
        <w:tabs>
          <w:tab w:val="left" w:pos="284"/>
          <w:tab w:val="left" w:pos="567"/>
          <w:tab w:val="left" w:pos="851"/>
          <w:tab w:val="left" w:pos="1134"/>
          <w:tab w:val="left" w:pos="1418"/>
          <w:tab w:val="left" w:pos="1701"/>
          <w:tab w:val="left" w:pos="1985"/>
          <w:tab w:val="left" w:pos="2268"/>
          <w:tab w:val="left" w:pos="2552"/>
        </w:tabs>
        <w:ind w:left="284" w:hanging="284"/>
      </w:pPr>
      <w:r>
        <w:t xml:space="preserve">And as a </w:t>
      </w:r>
      <w:proofErr w:type="gramStart"/>
      <w:r>
        <w:t>result</w:t>
      </w:r>
      <w:proofErr w:type="gramEnd"/>
      <w:r>
        <w:t xml:space="preserve"> it is very unlikely that they arrived at the back of an inn, </w:t>
      </w:r>
    </w:p>
    <w:p w14:paraId="42C40AA7" w14:textId="21909C45" w:rsidR="007A58FA" w:rsidRDefault="00B6154D"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7A58FA">
        <w:t>or were part of the original nativity scene.</w:t>
      </w:r>
    </w:p>
    <w:p w14:paraId="3AEA3D84" w14:textId="7FD051CB" w:rsidR="007A58FA" w:rsidRDefault="00B7006D"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7A58FA">
        <w:t xml:space="preserve">We </w:t>
      </w:r>
      <w:r>
        <w:t xml:space="preserve">do </w:t>
      </w:r>
      <w:r w:rsidR="007A58FA">
        <w:t xml:space="preserve">know that </w:t>
      </w:r>
      <w:r>
        <w:t xml:space="preserve">when </w:t>
      </w:r>
      <w:r w:rsidR="007A58FA">
        <w:t>they arrived Jesus and his family were living in a home.</w:t>
      </w:r>
    </w:p>
    <w:p w14:paraId="13CB35A1" w14:textId="77777777" w:rsidR="007A58FA" w:rsidRDefault="007A58FA"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4DDF84AB" w14:textId="77777777" w:rsidR="00B7006D" w:rsidRDefault="00B7006D" w:rsidP="00E34C7F">
      <w:pPr>
        <w:tabs>
          <w:tab w:val="left" w:pos="284"/>
          <w:tab w:val="left" w:pos="567"/>
          <w:tab w:val="left" w:pos="851"/>
          <w:tab w:val="left" w:pos="1134"/>
          <w:tab w:val="left" w:pos="1418"/>
          <w:tab w:val="left" w:pos="1701"/>
          <w:tab w:val="left" w:pos="1985"/>
          <w:tab w:val="left" w:pos="2268"/>
          <w:tab w:val="left" w:pos="2552"/>
        </w:tabs>
        <w:ind w:left="284" w:hanging="284"/>
      </w:pPr>
      <w:r>
        <w:lastRenderedPageBreak/>
        <w:t xml:space="preserve">And </w:t>
      </w:r>
      <w:r w:rsidR="007A58FA">
        <w:t xml:space="preserve">we </w:t>
      </w:r>
      <w:proofErr w:type="gramStart"/>
      <w:r w:rsidR="007A58FA">
        <w:t>know,</w:t>
      </w:r>
      <w:proofErr w:type="gramEnd"/>
      <w:r w:rsidR="007A58FA">
        <w:t xml:space="preserve"> that once Herod found out about the birth of a rival</w:t>
      </w:r>
      <w:r>
        <w:t>…</w:t>
      </w:r>
    </w:p>
    <w:p w14:paraId="3B86FB76" w14:textId="77777777" w:rsidR="00B7006D" w:rsidRDefault="00B7006D"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7A58FA">
        <w:t xml:space="preserve">his insecurity, flared into a jealous rage </w:t>
      </w:r>
    </w:p>
    <w:p w14:paraId="0A755AB3" w14:textId="239490A4" w:rsidR="007A58FA" w:rsidRDefault="00B7006D"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7A58FA">
        <w:t xml:space="preserve">and he took extreme, all be it unsuccessful, measures to have him eradicated. </w:t>
      </w:r>
    </w:p>
    <w:p w14:paraId="504098C7" w14:textId="77777777" w:rsidR="007A58FA" w:rsidRDefault="007A58FA"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470E84BA" w14:textId="031B551C" w:rsidR="000B20D6" w:rsidRDefault="000B20D6" w:rsidP="00E34C7F">
      <w:pPr>
        <w:tabs>
          <w:tab w:val="left" w:pos="284"/>
          <w:tab w:val="left" w:pos="567"/>
          <w:tab w:val="left" w:pos="851"/>
          <w:tab w:val="left" w:pos="1134"/>
          <w:tab w:val="left" w:pos="1418"/>
          <w:tab w:val="left" w:pos="1701"/>
          <w:tab w:val="left" w:pos="1985"/>
          <w:tab w:val="left" w:pos="2268"/>
          <w:tab w:val="left" w:pos="2552"/>
        </w:tabs>
        <w:ind w:left="284" w:hanging="284"/>
      </w:pPr>
      <w:proofErr w:type="gramStart"/>
      <w:r>
        <w:t>So</w:t>
      </w:r>
      <w:proofErr w:type="gramEnd"/>
      <w:r>
        <w:t xml:space="preserve"> while the story is familiar, we probably don’t know it as well as we think.</w:t>
      </w:r>
    </w:p>
    <w:p w14:paraId="63DB30E6" w14:textId="77777777" w:rsidR="00AB20E5" w:rsidRDefault="00B7006D"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proofErr w:type="gramStart"/>
      <w:r w:rsidR="000B20D6">
        <w:t>And in particular, my</w:t>
      </w:r>
      <w:proofErr w:type="gramEnd"/>
      <w:r w:rsidR="000B20D6">
        <w:t xml:space="preserve"> guess is, we have never really s</w:t>
      </w:r>
      <w:r w:rsidR="00443875">
        <w:t>at</w:t>
      </w:r>
      <w:r w:rsidR="000B20D6">
        <w:t xml:space="preserve"> in the mystery </w:t>
      </w:r>
    </w:p>
    <w:p w14:paraId="37DE97F5" w14:textId="77777777" w:rsidR="00AB20E5" w:rsidRDefault="00AB20E5"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0B20D6">
        <w:t>or tragedy of it,</w:t>
      </w:r>
    </w:p>
    <w:p w14:paraId="7D8BA84F" w14:textId="5C722AC3" w:rsidR="000B20D6" w:rsidRDefault="00AB20E5"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tab/>
      </w:r>
      <w:r w:rsidR="000B20D6">
        <w:t>nor in how it gives us hope and confidence for us in our own circumstances.</w:t>
      </w:r>
    </w:p>
    <w:p w14:paraId="4AA27ED9" w14:textId="6E687532" w:rsidR="000B20D6" w:rsidRDefault="00443875" w:rsidP="00E34C7F">
      <w:pPr>
        <w:tabs>
          <w:tab w:val="left" w:pos="284"/>
          <w:tab w:val="left" w:pos="567"/>
          <w:tab w:val="left" w:pos="851"/>
          <w:tab w:val="left" w:pos="1134"/>
          <w:tab w:val="left" w:pos="1418"/>
          <w:tab w:val="left" w:pos="1701"/>
          <w:tab w:val="left" w:pos="1985"/>
          <w:tab w:val="left" w:pos="2268"/>
          <w:tab w:val="left" w:pos="2552"/>
        </w:tabs>
        <w:ind w:left="284" w:hanging="284"/>
      </w:pPr>
      <w:proofErr w:type="gramStart"/>
      <w:r>
        <w:t>Because,</w:t>
      </w:r>
      <w:proofErr w:type="gramEnd"/>
      <w:r>
        <w:t xml:space="preserve"> believe it or not, this story is perfect for where we are.</w:t>
      </w:r>
    </w:p>
    <w:p w14:paraId="5C5A8CA7" w14:textId="4FB9717F" w:rsidR="00F533A0" w:rsidRDefault="00AB20E5"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9F3CD5">
        <w:t xml:space="preserve">It is just right for us as we come to </w:t>
      </w:r>
      <w:r w:rsidR="00F533A0">
        <w:t xml:space="preserve">the end of 2025 and </w:t>
      </w:r>
      <w:proofErr w:type="gramStart"/>
      <w:r w:rsidR="009F3CD5">
        <w:t>enter into</w:t>
      </w:r>
      <w:proofErr w:type="gramEnd"/>
      <w:r w:rsidR="009F3CD5">
        <w:t xml:space="preserve"> </w:t>
      </w:r>
      <w:r w:rsidR="00F533A0">
        <w:t>2026</w:t>
      </w:r>
    </w:p>
    <w:p w14:paraId="02DB4DAB" w14:textId="77777777" w:rsidR="00F533A0" w:rsidRDefault="00F533A0"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00E901DC" w14:textId="77777777" w:rsidR="00AB20E5" w:rsidRDefault="00443875" w:rsidP="00E34C7F">
      <w:pPr>
        <w:tabs>
          <w:tab w:val="left" w:pos="284"/>
          <w:tab w:val="left" w:pos="567"/>
          <w:tab w:val="left" w:pos="851"/>
          <w:tab w:val="left" w:pos="1134"/>
          <w:tab w:val="left" w:pos="1418"/>
          <w:tab w:val="left" w:pos="1701"/>
          <w:tab w:val="left" w:pos="1985"/>
          <w:tab w:val="left" w:pos="2268"/>
          <w:tab w:val="left" w:pos="2552"/>
        </w:tabs>
        <w:ind w:left="284" w:hanging="284"/>
      </w:pPr>
      <w:r>
        <w:t xml:space="preserve">As we think about the state of the world, </w:t>
      </w:r>
    </w:p>
    <w:p w14:paraId="64DB2AB3" w14:textId="77777777" w:rsidR="00AB20E5" w:rsidRDefault="00AB20E5"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443875">
        <w:t xml:space="preserve">the </w:t>
      </w:r>
      <w:r w:rsidR="00F533A0">
        <w:t>W</w:t>
      </w:r>
      <w:r w:rsidR="00443875">
        <w:t xml:space="preserve">estern </w:t>
      </w:r>
      <w:r w:rsidR="00F533A0">
        <w:t>W</w:t>
      </w:r>
      <w:r w:rsidR="00443875">
        <w:t xml:space="preserve">orld </w:t>
      </w:r>
      <w:proofErr w:type="gramStart"/>
      <w:r w:rsidR="00443875">
        <w:t>in particular as</w:t>
      </w:r>
      <w:proofErr w:type="gramEnd"/>
      <w:r w:rsidR="00443875">
        <w:t xml:space="preserve"> it </w:t>
      </w:r>
      <w:r w:rsidR="000624DF">
        <w:t xml:space="preserve">gradually </w:t>
      </w:r>
      <w:r w:rsidR="00443875">
        <w:t>strays from Chri</w:t>
      </w:r>
      <w:r w:rsidR="00B10D07">
        <w:t>s</w:t>
      </w:r>
      <w:r w:rsidR="00443875">
        <w:t>tian values</w:t>
      </w:r>
      <w:r w:rsidR="00B10D07">
        <w:t xml:space="preserve">, </w:t>
      </w:r>
    </w:p>
    <w:p w14:paraId="35F097A7" w14:textId="77777777" w:rsidR="00AB20E5" w:rsidRDefault="00AB20E5"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B10D07">
        <w:t xml:space="preserve">while becoming </w:t>
      </w:r>
      <w:r w:rsidR="000624DF">
        <w:t xml:space="preserve">increasingly more sectarian, divisive and intolerant.  </w:t>
      </w:r>
    </w:p>
    <w:p w14:paraId="1127BEA1" w14:textId="70183A2B" w:rsidR="00443875" w:rsidRDefault="00AB20E5"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tab/>
      </w:r>
      <w:r w:rsidR="000624DF">
        <w:t>A trend we are not exempt from being a part of.</w:t>
      </w:r>
    </w:p>
    <w:p w14:paraId="7F390EA3" w14:textId="77777777" w:rsidR="00AB20E5" w:rsidRDefault="004D08A5" w:rsidP="00E34C7F">
      <w:pPr>
        <w:tabs>
          <w:tab w:val="left" w:pos="284"/>
          <w:tab w:val="left" w:pos="567"/>
          <w:tab w:val="left" w:pos="851"/>
          <w:tab w:val="left" w:pos="1134"/>
          <w:tab w:val="left" w:pos="1418"/>
          <w:tab w:val="left" w:pos="1701"/>
          <w:tab w:val="left" w:pos="1985"/>
          <w:tab w:val="left" w:pos="2268"/>
          <w:tab w:val="left" w:pos="2552"/>
        </w:tabs>
        <w:ind w:left="284" w:hanging="284"/>
      </w:pPr>
      <w:r>
        <w:t>As we hear about events in the</w:t>
      </w:r>
      <w:r w:rsidR="00F533A0">
        <w:t xml:space="preserve"> majority world with increasing tensions, wars, </w:t>
      </w:r>
    </w:p>
    <w:p w14:paraId="2F6A4CE7" w14:textId="4AF38A9C" w:rsidR="00F533A0" w:rsidRDefault="00AB20E5"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F533A0">
        <w:t xml:space="preserve">and </w:t>
      </w:r>
      <w:r w:rsidR="009E53C5">
        <w:t>brutality of its own people or because of other nations incursions</w:t>
      </w:r>
      <w:r w:rsidR="00713B8A">
        <w:t>.</w:t>
      </w:r>
    </w:p>
    <w:p w14:paraId="7AE93164" w14:textId="754C5042" w:rsidR="00683F01" w:rsidRDefault="00AB20E5"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683F01">
        <w:t>Or the state of our climate</w:t>
      </w:r>
      <w:r w:rsidR="00683F01">
        <w:t xml:space="preserve"> and its impact on natural disasters…</w:t>
      </w:r>
    </w:p>
    <w:p w14:paraId="3E5EBD3D" w14:textId="5D966FFE" w:rsidR="00713B8A" w:rsidRDefault="00713B8A" w:rsidP="00E34C7F">
      <w:pPr>
        <w:tabs>
          <w:tab w:val="left" w:pos="284"/>
          <w:tab w:val="left" w:pos="567"/>
          <w:tab w:val="left" w:pos="851"/>
          <w:tab w:val="left" w:pos="1134"/>
          <w:tab w:val="left" w:pos="1418"/>
          <w:tab w:val="left" w:pos="1701"/>
          <w:tab w:val="left" w:pos="1985"/>
          <w:tab w:val="left" w:pos="2268"/>
          <w:tab w:val="left" w:pos="2552"/>
        </w:tabs>
        <w:ind w:left="284" w:hanging="284"/>
      </w:pPr>
      <w:r>
        <w:t xml:space="preserve">Surely the round up of years events </w:t>
      </w:r>
      <w:r w:rsidR="00683F01">
        <w:t xml:space="preserve">we saw earlier </w:t>
      </w:r>
      <w:r>
        <w:t>give us reason to be concerned!</w:t>
      </w:r>
    </w:p>
    <w:p w14:paraId="5DB2E3D0" w14:textId="77777777" w:rsidR="00713B8A" w:rsidRDefault="00713B8A"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65F81764" w14:textId="77777777" w:rsidR="004D08A5" w:rsidRDefault="004D08A5" w:rsidP="00E34C7F">
      <w:pPr>
        <w:tabs>
          <w:tab w:val="left" w:pos="284"/>
          <w:tab w:val="left" w:pos="567"/>
          <w:tab w:val="left" w:pos="851"/>
          <w:tab w:val="left" w:pos="1134"/>
          <w:tab w:val="left" w:pos="1418"/>
          <w:tab w:val="left" w:pos="1701"/>
          <w:tab w:val="left" w:pos="1985"/>
          <w:tab w:val="left" w:pos="2268"/>
          <w:tab w:val="left" w:pos="2552"/>
        </w:tabs>
        <w:ind w:left="284" w:hanging="284"/>
      </w:pPr>
      <w:r>
        <w:t>Or, a</w:t>
      </w:r>
      <w:r w:rsidR="00F533A0">
        <w:t>s we think about the Church</w:t>
      </w:r>
      <w:r w:rsidR="00DF72E6">
        <w:t xml:space="preserve">.  </w:t>
      </w:r>
    </w:p>
    <w:p w14:paraId="1C92D51B" w14:textId="77777777" w:rsidR="00AB20E5" w:rsidRDefault="00AB20E5"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DF72E6">
        <w:t xml:space="preserve">The Church </w:t>
      </w:r>
      <w:proofErr w:type="spellStart"/>
      <w:proofErr w:type="gramStart"/>
      <w:r w:rsidR="00DF72E6">
        <w:t>world wide</w:t>
      </w:r>
      <w:proofErr w:type="spellEnd"/>
      <w:proofErr w:type="gramEnd"/>
      <w:r w:rsidR="00DF72E6">
        <w:t xml:space="preserve"> feels like its struggling, </w:t>
      </w:r>
    </w:p>
    <w:p w14:paraId="0A539660" w14:textId="2F8151A4" w:rsidR="00D60E74" w:rsidRDefault="00AB20E5"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DF72E6">
        <w:t xml:space="preserve">and we know of churches closing, </w:t>
      </w:r>
      <w:r w:rsidR="00D60E74">
        <w:t xml:space="preserve">splitting, dying… </w:t>
      </w:r>
    </w:p>
    <w:p w14:paraId="79A49A2D" w14:textId="77777777" w:rsidR="004D08A5" w:rsidRDefault="00D60E74" w:rsidP="00E34C7F">
      <w:pPr>
        <w:tabs>
          <w:tab w:val="left" w:pos="284"/>
          <w:tab w:val="left" w:pos="567"/>
          <w:tab w:val="left" w:pos="851"/>
          <w:tab w:val="left" w:pos="1134"/>
          <w:tab w:val="left" w:pos="1418"/>
          <w:tab w:val="left" w:pos="1701"/>
          <w:tab w:val="left" w:pos="1985"/>
          <w:tab w:val="left" w:pos="2268"/>
          <w:tab w:val="left" w:pos="2552"/>
        </w:tabs>
        <w:ind w:left="284" w:hanging="284"/>
      </w:pPr>
      <w:r>
        <w:t>B</w:t>
      </w:r>
      <w:r w:rsidR="00DF72E6">
        <w:t xml:space="preserve">ut is </w:t>
      </w:r>
      <w:r>
        <w:t>this the reality</w:t>
      </w:r>
      <w:r w:rsidR="00DF72E6">
        <w:t xml:space="preserve">?  </w:t>
      </w:r>
      <w:r>
        <w:t>What is God up to</w:t>
      </w:r>
      <w:r w:rsidR="00FF3013">
        <w:t xml:space="preserve">?  </w:t>
      </w:r>
    </w:p>
    <w:p w14:paraId="4B433C0F" w14:textId="0F25BD33" w:rsidR="004D08A5" w:rsidRDefault="00AB20E5"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FF3013">
        <w:t xml:space="preserve">Where is God in what is happening for us?  </w:t>
      </w:r>
    </w:p>
    <w:p w14:paraId="424EE0FA" w14:textId="2B34B0F4" w:rsidR="00F533A0" w:rsidRDefault="00AB20E5"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FF3013">
        <w:t>What is He calling us to as we enter 2026 with its possibilities and opportunities</w:t>
      </w:r>
      <w:r w:rsidR="00EE624E">
        <w:t>?</w:t>
      </w:r>
    </w:p>
    <w:p w14:paraId="201BEFAC" w14:textId="77777777" w:rsidR="00EE624E" w:rsidRDefault="00EE624E"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72BB6242" w14:textId="77777777" w:rsidR="00213E2C" w:rsidRDefault="00EE624E" w:rsidP="00E34C7F">
      <w:pPr>
        <w:tabs>
          <w:tab w:val="left" w:pos="284"/>
          <w:tab w:val="left" w:pos="567"/>
          <w:tab w:val="left" w:pos="851"/>
          <w:tab w:val="left" w:pos="1134"/>
          <w:tab w:val="left" w:pos="1418"/>
          <w:tab w:val="left" w:pos="1701"/>
          <w:tab w:val="left" w:pos="1985"/>
          <w:tab w:val="left" w:pos="2268"/>
          <w:tab w:val="left" w:pos="2552"/>
        </w:tabs>
        <w:ind w:left="284" w:hanging="284"/>
      </w:pPr>
      <w:r>
        <w:t xml:space="preserve">And as we think about our lives.  </w:t>
      </w:r>
    </w:p>
    <w:p w14:paraId="413E9462" w14:textId="19B585E6" w:rsidR="00702D83" w:rsidRDefault="00213E2C"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EE624E">
        <w:t xml:space="preserve">Perhaps we feel a little like Joseph, or Mary. Overwhelmed, </w:t>
      </w:r>
      <w:r w:rsidR="009D71EC">
        <w:t xml:space="preserve">terrified, </w:t>
      </w:r>
      <w:r w:rsidR="004122AE">
        <w:t>desolate</w:t>
      </w:r>
      <w:r w:rsidR="00EE624E">
        <w:t>?</w:t>
      </w:r>
      <w:r w:rsidR="009D71EC">
        <w:t xml:space="preserve">  </w:t>
      </w:r>
    </w:p>
    <w:p w14:paraId="19A678A0" w14:textId="6C28EF78" w:rsidR="00EE624E" w:rsidRDefault="00213E2C"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EE624E">
        <w:t>Or was it expect</w:t>
      </w:r>
      <w:r w:rsidR="004519B2">
        <w:t>a</w:t>
      </w:r>
      <w:r w:rsidR="00EE624E">
        <w:t xml:space="preserve">nt, excited and </w:t>
      </w:r>
      <w:r w:rsidR="004519B2">
        <w:t xml:space="preserve">hopeful. </w:t>
      </w:r>
    </w:p>
    <w:p w14:paraId="07CE922B" w14:textId="77777777" w:rsidR="00213E2C" w:rsidRDefault="00213E2C"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tab/>
      </w:r>
      <w:r w:rsidR="004519B2">
        <w:t>It’s hard to tell</w:t>
      </w:r>
      <w:r w:rsidR="00950307">
        <w:t>..</w:t>
      </w:r>
      <w:r w:rsidR="004519B2">
        <w:t xml:space="preserve">.  </w:t>
      </w:r>
    </w:p>
    <w:p w14:paraId="11E2B2DA" w14:textId="5F66DA38" w:rsidR="004519B2" w:rsidRDefault="004519B2" w:rsidP="00E34C7F">
      <w:pPr>
        <w:tabs>
          <w:tab w:val="left" w:pos="284"/>
          <w:tab w:val="left" w:pos="567"/>
          <w:tab w:val="left" w:pos="851"/>
          <w:tab w:val="left" w:pos="1134"/>
          <w:tab w:val="left" w:pos="1418"/>
          <w:tab w:val="left" w:pos="1701"/>
          <w:tab w:val="left" w:pos="1985"/>
          <w:tab w:val="left" w:pos="2268"/>
          <w:tab w:val="left" w:pos="2552"/>
        </w:tabs>
        <w:ind w:left="284" w:hanging="284"/>
      </w:pPr>
      <w:r>
        <w:t>Matthew gives us little insight into how they were feeling.</w:t>
      </w:r>
    </w:p>
    <w:p w14:paraId="37812A63" w14:textId="37C8E497" w:rsidR="004122AE" w:rsidRDefault="004122AE" w:rsidP="00E34C7F">
      <w:pPr>
        <w:tabs>
          <w:tab w:val="left" w:pos="284"/>
          <w:tab w:val="left" w:pos="567"/>
          <w:tab w:val="left" w:pos="851"/>
          <w:tab w:val="left" w:pos="1134"/>
          <w:tab w:val="left" w:pos="1418"/>
          <w:tab w:val="left" w:pos="1701"/>
          <w:tab w:val="left" w:pos="1985"/>
          <w:tab w:val="left" w:pos="2268"/>
          <w:tab w:val="left" w:pos="2552"/>
        </w:tabs>
        <w:ind w:left="284" w:hanging="284"/>
      </w:pPr>
      <w:r>
        <w:t>When they were warned and fled</w:t>
      </w:r>
      <w:r w:rsidR="00E13CC7">
        <w:t xml:space="preserve"> for their lives and lived as refugees </w:t>
      </w:r>
      <w:r w:rsidR="00666556">
        <w:t xml:space="preserve">in a foreign country </w:t>
      </w:r>
      <w:r w:rsidR="00E13CC7">
        <w:t>for 4 or 5 years</w:t>
      </w:r>
    </w:p>
    <w:p w14:paraId="56183231" w14:textId="77777777" w:rsidR="00900846" w:rsidRDefault="004122AE" w:rsidP="00E34C7F">
      <w:pPr>
        <w:tabs>
          <w:tab w:val="left" w:pos="284"/>
          <w:tab w:val="left" w:pos="567"/>
          <w:tab w:val="left" w:pos="851"/>
          <w:tab w:val="left" w:pos="1134"/>
          <w:tab w:val="left" w:pos="1418"/>
          <w:tab w:val="left" w:pos="1701"/>
          <w:tab w:val="left" w:pos="1985"/>
          <w:tab w:val="left" w:pos="2268"/>
          <w:tab w:val="left" w:pos="2552"/>
        </w:tabs>
        <w:ind w:left="284" w:hanging="284"/>
      </w:pPr>
      <w:r>
        <w:t xml:space="preserve">Or when they heard </w:t>
      </w:r>
      <w:r w:rsidR="001B3027">
        <w:t xml:space="preserve">of how </w:t>
      </w:r>
      <w:r>
        <w:t xml:space="preserve">Herod had </w:t>
      </w:r>
      <w:r w:rsidR="001B3027">
        <w:t>slaughtered so many boys</w:t>
      </w:r>
      <w:r w:rsidR="00900846">
        <w:t>…</w:t>
      </w:r>
    </w:p>
    <w:p w14:paraId="5A104D8D" w14:textId="34263A33" w:rsidR="004122AE" w:rsidRDefault="00900846"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4122AE">
        <w:t xml:space="preserve">and the grief experienced by their </w:t>
      </w:r>
      <w:r w:rsidR="001B3027">
        <w:t>friends</w:t>
      </w:r>
    </w:p>
    <w:p w14:paraId="08ED0824" w14:textId="32E9FFEA" w:rsidR="00E13CC7" w:rsidRDefault="00E13CC7" w:rsidP="00E34C7F">
      <w:pPr>
        <w:tabs>
          <w:tab w:val="left" w:pos="284"/>
          <w:tab w:val="left" w:pos="567"/>
          <w:tab w:val="left" w:pos="851"/>
          <w:tab w:val="left" w:pos="1134"/>
          <w:tab w:val="left" w:pos="1418"/>
          <w:tab w:val="left" w:pos="1701"/>
          <w:tab w:val="left" w:pos="1985"/>
          <w:tab w:val="left" w:pos="2268"/>
          <w:tab w:val="left" w:pos="2552"/>
        </w:tabs>
        <w:ind w:left="284" w:hanging="284"/>
      </w:pPr>
      <w:r>
        <w:t>Or when they were able to return home</w:t>
      </w:r>
      <w:r w:rsidR="00D60B42">
        <w:t>, at last, and establish themselves as a family in Nazareth…</w:t>
      </w:r>
    </w:p>
    <w:p w14:paraId="4CB36725" w14:textId="77777777" w:rsidR="00233155" w:rsidRDefault="00233155"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5B380E3F" w14:textId="4AD446F8" w:rsidR="004519B2" w:rsidRDefault="004519B2" w:rsidP="00E34C7F">
      <w:pPr>
        <w:tabs>
          <w:tab w:val="left" w:pos="284"/>
          <w:tab w:val="left" w:pos="567"/>
          <w:tab w:val="left" w:pos="851"/>
          <w:tab w:val="left" w:pos="1134"/>
          <w:tab w:val="left" w:pos="1418"/>
          <w:tab w:val="left" w:pos="1701"/>
          <w:tab w:val="left" w:pos="1985"/>
          <w:tab w:val="left" w:pos="2268"/>
          <w:tab w:val="left" w:pos="2552"/>
        </w:tabs>
        <w:ind w:left="284" w:hanging="284"/>
      </w:pPr>
      <w:r>
        <w:t>All we know is what they did.</w:t>
      </w:r>
    </w:p>
    <w:p w14:paraId="445BC452" w14:textId="39938DAB" w:rsidR="00950307" w:rsidRDefault="00900846"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950307">
        <w:t>How they respond</w:t>
      </w:r>
      <w:r w:rsidR="00392CA6">
        <w:t>ed</w:t>
      </w:r>
      <w:r w:rsidR="00950307">
        <w:t xml:space="preserve"> to the th</w:t>
      </w:r>
      <w:r w:rsidR="00392CA6">
        <w:t>r</w:t>
      </w:r>
      <w:r w:rsidR="00950307">
        <w:t xml:space="preserve">eat, and the </w:t>
      </w:r>
      <w:r w:rsidR="00392CA6">
        <w:t>way God lead them.</w:t>
      </w:r>
    </w:p>
    <w:p w14:paraId="339A930B" w14:textId="0A5B249E" w:rsidR="00EE624E" w:rsidRDefault="00233155" w:rsidP="00E34C7F">
      <w:pPr>
        <w:tabs>
          <w:tab w:val="left" w:pos="284"/>
          <w:tab w:val="left" w:pos="567"/>
          <w:tab w:val="left" w:pos="851"/>
          <w:tab w:val="left" w:pos="1134"/>
          <w:tab w:val="left" w:pos="1418"/>
          <w:tab w:val="left" w:pos="1701"/>
          <w:tab w:val="left" w:pos="1985"/>
          <w:tab w:val="left" w:pos="2268"/>
          <w:tab w:val="left" w:pos="2552"/>
        </w:tabs>
        <w:ind w:left="284" w:hanging="284"/>
      </w:pPr>
      <w:r>
        <w:t>Their trust, their obedience and the provision they experienced as a result.</w:t>
      </w:r>
      <w:r w:rsidR="004D08A5">
        <w:t xml:space="preserve">  PAUSE</w:t>
      </w:r>
    </w:p>
    <w:p w14:paraId="0E8A1771" w14:textId="77777777" w:rsidR="00D60B42" w:rsidRDefault="00D60B42"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62C53C09" w14:textId="77777777" w:rsidR="0073445A" w:rsidRDefault="0073445A"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0681689E" w14:textId="77777777" w:rsidR="00900846" w:rsidRDefault="0073445A" w:rsidP="00E34C7F">
      <w:pPr>
        <w:tabs>
          <w:tab w:val="left" w:pos="284"/>
          <w:tab w:val="left" w:pos="567"/>
          <w:tab w:val="left" w:pos="851"/>
          <w:tab w:val="left" w:pos="1134"/>
          <w:tab w:val="left" w:pos="1418"/>
          <w:tab w:val="left" w:pos="1701"/>
          <w:tab w:val="left" w:pos="1985"/>
          <w:tab w:val="left" w:pos="2268"/>
          <w:tab w:val="left" w:pos="2552"/>
        </w:tabs>
        <w:ind w:left="284" w:hanging="284"/>
      </w:pPr>
      <w:r>
        <w:lastRenderedPageBreak/>
        <w:t>W</w:t>
      </w:r>
      <w:r w:rsidR="007A58FA">
        <w:t>e pick up the story</w:t>
      </w:r>
      <w:r>
        <w:t xml:space="preserve"> a</w:t>
      </w:r>
      <w:r w:rsidR="000B20D6">
        <w:t xml:space="preserve">fter the departure of the </w:t>
      </w:r>
      <w:r w:rsidR="004D08A5">
        <w:t>M</w:t>
      </w:r>
      <w:r w:rsidR="000B20D6">
        <w:t xml:space="preserve">agi, </w:t>
      </w:r>
    </w:p>
    <w:p w14:paraId="46C6A549" w14:textId="77777777" w:rsidR="00900846" w:rsidRDefault="00900846"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73445A">
        <w:t xml:space="preserve">when </w:t>
      </w:r>
      <w:r w:rsidR="000B20D6">
        <w:t xml:space="preserve">an angel appears to Jospeh </w:t>
      </w:r>
      <w:r w:rsidR="00460A4B">
        <w:t xml:space="preserve">in a dream </w:t>
      </w:r>
      <w:r w:rsidR="000B20D6">
        <w:t xml:space="preserve">saying </w:t>
      </w:r>
      <w:r w:rsidR="0073445A">
        <w:t>“</w:t>
      </w:r>
      <w:r w:rsidR="000B20D6">
        <w:t>flee</w:t>
      </w:r>
      <w:r w:rsidR="00460A4B">
        <w:t xml:space="preserve">!  </w:t>
      </w:r>
    </w:p>
    <w:p w14:paraId="00C67FFD" w14:textId="13ABD1BB" w:rsidR="000B20D6" w:rsidRDefault="00900846"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0B20D6">
        <w:t>Run for your life and the life of your son. Herod is searching for him to kill him!</w:t>
      </w:r>
      <w:r w:rsidR="00460A4B">
        <w:t>”</w:t>
      </w:r>
    </w:p>
    <w:p w14:paraId="495582A4" w14:textId="72D9F56F" w:rsidR="007118B0" w:rsidRDefault="00FD436C" w:rsidP="00E34C7F">
      <w:pPr>
        <w:tabs>
          <w:tab w:val="left" w:pos="284"/>
          <w:tab w:val="left" w:pos="567"/>
          <w:tab w:val="left" w:pos="851"/>
          <w:tab w:val="left" w:pos="1134"/>
          <w:tab w:val="left" w:pos="1418"/>
          <w:tab w:val="left" w:pos="1701"/>
          <w:tab w:val="left" w:pos="1985"/>
          <w:tab w:val="left" w:pos="2268"/>
          <w:tab w:val="left" w:pos="2552"/>
        </w:tabs>
        <w:ind w:left="284" w:hanging="284"/>
      </w:pPr>
      <w:r>
        <w:t xml:space="preserve">There is much about this </w:t>
      </w:r>
      <w:r w:rsidR="00C44F44">
        <w:t xml:space="preserve">that is </w:t>
      </w:r>
      <w:r w:rsidR="007118B0">
        <w:t>disturbing</w:t>
      </w:r>
      <w:r w:rsidR="00C44F44">
        <w:t>!</w:t>
      </w:r>
    </w:p>
    <w:p w14:paraId="3D5B9A0E" w14:textId="38FC794A" w:rsidR="000B20D6" w:rsidRDefault="00C44F44"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7118B0">
        <w:t xml:space="preserve">But in it all </w:t>
      </w:r>
      <w:r w:rsidR="00460A4B">
        <w:t>I find</w:t>
      </w:r>
      <w:r w:rsidR="00FD436C">
        <w:t xml:space="preserve"> Joseph</w:t>
      </w:r>
      <w:r>
        <w:t>’</w:t>
      </w:r>
      <w:r w:rsidR="00FD436C">
        <w:t>s response</w:t>
      </w:r>
      <w:r w:rsidR="00460A4B">
        <w:t xml:space="preserve"> astounding.</w:t>
      </w:r>
    </w:p>
    <w:p w14:paraId="4084156C" w14:textId="64885A6D" w:rsidR="00460A4B" w:rsidRDefault="00460A4B" w:rsidP="00E34C7F">
      <w:pPr>
        <w:tabs>
          <w:tab w:val="left" w:pos="284"/>
          <w:tab w:val="left" w:pos="567"/>
          <w:tab w:val="left" w:pos="851"/>
          <w:tab w:val="left" w:pos="1134"/>
          <w:tab w:val="left" w:pos="1418"/>
          <w:tab w:val="left" w:pos="1701"/>
          <w:tab w:val="left" w:pos="1985"/>
          <w:tab w:val="left" w:pos="2268"/>
          <w:tab w:val="left" w:pos="2552"/>
        </w:tabs>
        <w:ind w:left="284" w:hanging="284"/>
      </w:pPr>
      <w:r>
        <w:t>I don’t remember many of my dreams – perhaps just as well.</w:t>
      </w:r>
    </w:p>
    <w:p w14:paraId="0BA21B4D" w14:textId="3656CFC5" w:rsidR="00460A4B" w:rsidRDefault="00C44F44"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460A4B">
        <w:t xml:space="preserve">But if I did, I can’t imagine I would be willing to act in such a dramatic way based on </w:t>
      </w:r>
      <w:r>
        <w:t>a dream</w:t>
      </w:r>
      <w:r w:rsidR="00460A4B">
        <w:t>!</w:t>
      </w:r>
    </w:p>
    <w:p w14:paraId="05929170" w14:textId="769925D0" w:rsidR="00460A4B" w:rsidRDefault="00C44F44"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460A4B">
        <w:t>Can you?</w:t>
      </w:r>
    </w:p>
    <w:p w14:paraId="12B58790" w14:textId="77777777" w:rsidR="00460A4B" w:rsidRDefault="00460A4B"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7E90FC10" w14:textId="1E24B650" w:rsidR="00460A4B" w:rsidRDefault="000C5318" w:rsidP="00E34C7F">
      <w:pPr>
        <w:tabs>
          <w:tab w:val="left" w:pos="284"/>
          <w:tab w:val="left" w:pos="567"/>
          <w:tab w:val="left" w:pos="851"/>
          <w:tab w:val="left" w:pos="1134"/>
          <w:tab w:val="left" w:pos="1418"/>
          <w:tab w:val="left" w:pos="1701"/>
          <w:tab w:val="left" w:pos="1985"/>
          <w:tab w:val="left" w:pos="2268"/>
          <w:tab w:val="left" w:pos="2552"/>
        </w:tabs>
        <w:ind w:left="284" w:hanging="284"/>
      </w:pPr>
      <w:r>
        <w:t>Now I am aware that there are many examples where this sort of thing happens.</w:t>
      </w:r>
    </w:p>
    <w:p w14:paraId="60C5774E" w14:textId="77777777" w:rsidR="00C44F44" w:rsidRDefault="00C44F44"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0C5318">
        <w:t>And perhaps when Ang</w:t>
      </w:r>
      <w:r w:rsidR="007118B0">
        <w:t>e</w:t>
      </w:r>
      <w:r w:rsidR="000C5318">
        <w:t>ls appear in dreams</w:t>
      </w:r>
      <w:r>
        <w:t>…</w:t>
      </w:r>
    </w:p>
    <w:p w14:paraId="2F1956E6" w14:textId="5B9E4307" w:rsidR="000C5318" w:rsidRDefault="00C44F44"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0C5318">
        <w:t>it is so obvious that you have no choice but to obey.</w:t>
      </w:r>
    </w:p>
    <w:p w14:paraId="12731AC9" w14:textId="7F191801" w:rsidR="000C5318" w:rsidRDefault="00C44F44"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tab/>
      </w:r>
      <w:r w:rsidR="000C5318">
        <w:t>But I am not so sure</w:t>
      </w:r>
      <w:r>
        <w:t>!</w:t>
      </w:r>
    </w:p>
    <w:p w14:paraId="028152E0" w14:textId="1A2438D7" w:rsidR="000C5318" w:rsidRDefault="0011284E" w:rsidP="00E34C7F">
      <w:pPr>
        <w:tabs>
          <w:tab w:val="left" w:pos="284"/>
          <w:tab w:val="left" w:pos="567"/>
          <w:tab w:val="left" w:pos="851"/>
          <w:tab w:val="left" w:pos="1134"/>
          <w:tab w:val="left" w:pos="1418"/>
          <w:tab w:val="left" w:pos="1701"/>
          <w:tab w:val="left" w:pos="1985"/>
          <w:tab w:val="left" w:pos="2268"/>
          <w:tab w:val="left" w:pos="2552"/>
        </w:tabs>
        <w:ind w:left="284" w:hanging="284"/>
      </w:pPr>
      <w:r>
        <w:t>I have a sneaking suspicion it is more about Joseph’s awareness and willingness to listen and obey God</w:t>
      </w:r>
      <w:r w:rsidR="00C44F44">
        <w:t>…</w:t>
      </w:r>
      <w:r w:rsidR="00C44F44">
        <w:tab/>
      </w:r>
      <w:r>
        <w:t>to be directed by him</w:t>
      </w:r>
      <w:r w:rsidR="00C44F44">
        <w:t>…</w:t>
      </w:r>
      <w:r>
        <w:t xml:space="preserve"> than anything else</w:t>
      </w:r>
      <w:r w:rsidR="001A7A9E">
        <w:t>.</w:t>
      </w:r>
    </w:p>
    <w:p w14:paraId="4562A545" w14:textId="2F70102D" w:rsidR="001A7A9E" w:rsidRDefault="001A7A9E" w:rsidP="00E34C7F">
      <w:pPr>
        <w:tabs>
          <w:tab w:val="left" w:pos="284"/>
          <w:tab w:val="left" w:pos="567"/>
          <w:tab w:val="left" w:pos="851"/>
          <w:tab w:val="left" w:pos="1134"/>
          <w:tab w:val="left" w:pos="1418"/>
          <w:tab w:val="left" w:pos="1701"/>
          <w:tab w:val="left" w:pos="1985"/>
          <w:tab w:val="left" w:pos="2268"/>
          <w:tab w:val="left" w:pos="2552"/>
        </w:tabs>
        <w:ind w:left="284" w:hanging="284"/>
      </w:pPr>
      <w:r>
        <w:t xml:space="preserve">That he, being a </w:t>
      </w:r>
      <w:r w:rsidRPr="0023791F">
        <w:rPr>
          <w:i/>
          <w:iCs/>
        </w:rPr>
        <w:t>“righteous man” Matt.1:</w:t>
      </w:r>
      <w:r w:rsidR="009D79BA" w:rsidRPr="0023791F">
        <w:rPr>
          <w:i/>
          <w:iCs/>
        </w:rPr>
        <w:t>19</w:t>
      </w:r>
      <w:r w:rsidR="009D79BA">
        <w:t xml:space="preserve">, resulted in him being attuned to listening to God and doing what </w:t>
      </w:r>
      <w:r w:rsidR="00C44F44">
        <w:t>H</w:t>
      </w:r>
      <w:r w:rsidR="009D79BA">
        <w:t>e sa</w:t>
      </w:r>
      <w:r w:rsidR="00C44F44">
        <w:t>id</w:t>
      </w:r>
      <w:r w:rsidR="009D79BA">
        <w:t>.</w:t>
      </w:r>
    </w:p>
    <w:p w14:paraId="05F54EE4" w14:textId="77777777" w:rsidR="009D79BA" w:rsidRDefault="009D79BA"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73108AA3" w14:textId="20CE98D9" w:rsidR="00302E1D" w:rsidRDefault="00302E1D" w:rsidP="00E34C7F">
      <w:pPr>
        <w:tabs>
          <w:tab w:val="left" w:pos="284"/>
          <w:tab w:val="left" w:pos="567"/>
          <w:tab w:val="left" w:pos="851"/>
          <w:tab w:val="left" w:pos="1134"/>
          <w:tab w:val="left" w:pos="1418"/>
          <w:tab w:val="left" w:pos="1701"/>
          <w:tab w:val="left" w:pos="1985"/>
          <w:tab w:val="left" w:pos="2268"/>
          <w:tab w:val="left" w:pos="2552"/>
        </w:tabs>
        <w:ind w:left="284" w:hanging="284"/>
      </w:pPr>
      <w:r>
        <w:t>And as a result</w:t>
      </w:r>
      <w:r w:rsidR="005879CE">
        <w:t>,</w:t>
      </w:r>
      <w:r>
        <w:t xml:space="preserve"> I can’t help but ask: “Am I that willing?”</w:t>
      </w:r>
    </w:p>
    <w:p w14:paraId="7C213D07" w14:textId="77777777" w:rsidR="00302E1D" w:rsidRDefault="00302E1D"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6234CD82" w14:textId="404D5C20" w:rsidR="005879CE" w:rsidRDefault="005879CE" w:rsidP="00E34C7F">
      <w:pPr>
        <w:tabs>
          <w:tab w:val="left" w:pos="284"/>
          <w:tab w:val="left" w:pos="567"/>
          <w:tab w:val="left" w:pos="851"/>
          <w:tab w:val="left" w:pos="1134"/>
          <w:tab w:val="left" w:pos="1418"/>
          <w:tab w:val="left" w:pos="1701"/>
          <w:tab w:val="left" w:pos="1985"/>
          <w:tab w:val="left" w:pos="2268"/>
          <w:tab w:val="left" w:pos="2552"/>
        </w:tabs>
        <w:ind w:left="284" w:hanging="284"/>
      </w:pPr>
      <w:r>
        <w:t>Now, of course we all know the right answer</w:t>
      </w:r>
      <w:r w:rsidR="00C44F44">
        <w:t>!</w:t>
      </w:r>
    </w:p>
    <w:p w14:paraId="73E1182F" w14:textId="72D40612" w:rsidR="005879CE" w:rsidRDefault="00C44F44"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5879CE">
        <w:t xml:space="preserve">For most of us, I imagine that deep in our souls we believe the answer is </w:t>
      </w:r>
      <w:r w:rsidR="00594142">
        <w:t>– YES!</w:t>
      </w:r>
    </w:p>
    <w:p w14:paraId="5B3F2538" w14:textId="70353F13" w:rsidR="005879CE" w:rsidRDefault="00C44F44"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5879CE">
        <w:t>Yes – if God made it clear that I should do something – then I would do it!</w:t>
      </w:r>
    </w:p>
    <w:p w14:paraId="75F972E5" w14:textId="084C2A8B" w:rsidR="00087C53" w:rsidRDefault="00C44F44"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tab/>
      </w:r>
      <w:r w:rsidR="00087C53">
        <w:t>No questions asked.  Immediately and without hesitation!</w:t>
      </w:r>
    </w:p>
    <w:p w14:paraId="5F72E2D2" w14:textId="77777777" w:rsidR="005879CE" w:rsidRDefault="005879CE"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01BC586B" w14:textId="77777777" w:rsidR="0023791F" w:rsidRDefault="005879CE" w:rsidP="00E34C7F">
      <w:pPr>
        <w:tabs>
          <w:tab w:val="left" w:pos="284"/>
          <w:tab w:val="left" w:pos="567"/>
          <w:tab w:val="left" w:pos="851"/>
          <w:tab w:val="left" w:pos="1134"/>
          <w:tab w:val="left" w:pos="1418"/>
          <w:tab w:val="left" w:pos="1701"/>
          <w:tab w:val="left" w:pos="1985"/>
          <w:tab w:val="left" w:pos="2268"/>
          <w:tab w:val="left" w:pos="2552"/>
        </w:tabs>
        <w:ind w:left="284" w:hanging="284"/>
      </w:pPr>
      <w:proofErr w:type="gramStart"/>
      <w:r>
        <w:t>But</w:t>
      </w:r>
      <w:r w:rsidR="00594142">
        <w:t>,</w:t>
      </w:r>
      <w:proofErr w:type="gramEnd"/>
      <w:r w:rsidR="00594142">
        <w:t xml:space="preserve"> </w:t>
      </w:r>
      <w:r w:rsidR="0023791F">
        <w:t>are we really?</w:t>
      </w:r>
    </w:p>
    <w:p w14:paraId="68E03987" w14:textId="77777777" w:rsidR="00C44F44" w:rsidRDefault="00C44F44"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23791F">
        <w:t>W</w:t>
      </w:r>
      <w:r w:rsidR="00594142">
        <w:t xml:space="preserve">hat about when Jesus </w:t>
      </w:r>
      <w:r w:rsidR="0018710D">
        <w:t xml:space="preserve">effectively </w:t>
      </w:r>
      <w:r w:rsidR="0002469F">
        <w:t xml:space="preserve">tells us </w:t>
      </w:r>
      <w:r w:rsidR="006D2129">
        <w:t xml:space="preserve">in Matt.18:22 </w:t>
      </w:r>
      <w:r w:rsidR="0002469F">
        <w:t>that we should forgive</w:t>
      </w:r>
      <w:r>
        <w:t>…</w:t>
      </w:r>
    </w:p>
    <w:p w14:paraId="71675D00" w14:textId="585143CA" w:rsidR="005879CE" w:rsidRDefault="00C44F44"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5966BB">
        <w:t>“</w:t>
      </w:r>
      <w:proofErr w:type="gramStart"/>
      <w:r w:rsidR="005966BB">
        <w:t>every</w:t>
      </w:r>
      <w:proofErr w:type="gramEnd"/>
      <w:r w:rsidR="005966BB">
        <w:t xml:space="preserve"> time, immediately</w:t>
      </w:r>
      <w:r w:rsidR="0018710D">
        <w:t xml:space="preserve"> and</w:t>
      </w:r>
      <w:r w:rsidR="005966BB">
        <w:t xml:space="preserve"> always!”</w:t>
      </w:r>
      <w:r w:rsidR="0002469F">
        <w:t xml:space="preserve">  </w:t>
      </w:r>
    </w:p>
    <w:p w14:paraId="115F625C" w14:textId="325BEFEB" w:rsidR="00FF3968" w:rsidRDefault="00C44F44"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tab/>
      </w:r>
      <w:r w:rsidR="000134B7">
        <w:t xml:space="preserve">What about that neighbour who has been difficult to get on with, </w:t>
      </w:r>
    </w:p>
    <w:p w14:paraId="1276A492" w14:textId="7BAD86B7" w:rsidR="00FF3968" w:rsidRDefault="00C44F44"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tab/>
      </w:r>
      <w:r>
        <w:tab/>
      </w:r>
      <w:r w:rsidR="000134B7">
        <w:t xml:space="preserve">or Church member who offended you, </w:t>
      </w:r>
    </w:p>
    <w:p w14:paraId="5A7A667D" w14:textId="2A2D7EB3" w:rsidR="0018710D" w:rsidRDefault="00C44F44"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tab/>
      </w:r>
      <w:r>
        <w:tab/>
      </w:r>
      <w:r>
        <w:tab/>
      </w:r>
      <w:r w:rsidR="000134B7">
        <w:t xml:space="preserve">or </w:t>
      </w:r>
      <w:r w:rsidR="00F22C4E">
        <w:t xml:space="preserve">relative who hurt you.  </w:t>
      </w:r>
    </w:p>
    <w:p w14:paraId="66BB2B36" w14:textId="4968F48B" w:rsidR="003E1457" w:rsidRDefault="00F22C4E" w:rsidP="00E34C7F">
      <w:pPr>
        <w:tabs>
          <w:tab w:val="left" w:pos="284"/>
          <w:tab w:val="left" w:pos="567"/>
          <w:tab w:val="left" w:pos="851"/>
          <w:tab w:val="left" w:pos="1134"/>
          <w:tab w:val="left" w:pos="1418"/>
          <w:tab w:val="left" w:pos="1701"/>
          <w:tab w:val="left" w:pos="1985"/>
          <w:tab w:val="left" w:pos="2268"/>
          <w:tab w:val="left" w:pos="2552"/>
        </w:tabs>
        <w:ind w:left="284" w:hanging="284"/>
      </w:pPr>
      <w:r>
        <w:t>Have you forgiven them?</w:t>
      </w:r>
    </w:p>
    <w:p w14:paraId="5E608930" w14:textId="77777777" w:rsidR="000134B7" w:rsidRDefault="000134B7"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462A48A2" w14:textId="0B2A73B7" w:rsidR="005966BB" w:rsidRDefault="005966BB" w:rsidP="00E34C7F">
      <w:pPr>
        <w:tabs>
          <w:tab w:val="left" w:pos="284"/>
          <w:tab w:val="left" w:pos="567"/>
          <w:tab w:val="left" w:pos="851"/>
          <w:tab w:val="left" w:pos="1134"/>
          <w:tab w:val="left" w:pos="1418"/>
          <w:tab w:val="left" w:pos="1701"/>
          <w:tab w:val="left" w:pos="1985"/>
          <w:tab w:val="left" w:pos="2268"/>
          <w:tab w:val="left" w:pos="2552"/>
        </w:tabs>
        <w:ind w:left="284" w:hanging="284"/>
      </w:pPr>
      <w:r>
        <w:t xml:space="preserve">Or when we </w:t>
      </w:r>
      <w:r w:rsidR="00341CE3">
        <w:t xml:space="preserve">are told </w:t>
      </w:r>
      <w:r>
        <w:t xml:space="preserve">to care for the </w:t>
      </w:r>
      <w:r w:rsidR="00833175">
        <w:t xml:space="preserve">poor, the blind, the naked… </w:t>
      </w:r>
      <w:r w:rsidR="0018710D">
        <w:t>in Mat.25</w:t>
      </w:r>
    </w:p>
    <w:p w14:paraId="09112CC6" w14:textId="0DBD3A25" w:rsidR="00833175" w:rsidRDefault="00C44F44"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833175">
        <w:t>To look after the alien among us and welcome the stranger into our home</w:t>
      </w:r>
      <w:r w:rsidR="00452C08">
        <w:t xml:space="preserve"> </w:t>
      </w:r>
      <w:r w:rsidR="008538B0">
        <w:t>Jer.22:33</w:t>
      </w:r>
    </w:p>
    <w:p w14:paraId="18421AAA" w14:textId="6CA4F3CB" w:rsidR="00341CE3" w:rsidRDefault="00452C08"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341CE3">
        <w:t xml:space="preserve">Or to give all our money away to the poor… </w:t>
      </w:r>
      <w:r w:rsidR="00D11AA2">
        <w:t>Matt.19:22</w:t>
      </w:r>
    </w:p>
    <w:p w14:paraId="302CF6BD" w14:textId="74B67F64" w:rsidR="00833175" w:rsidRDefault="00833175" w:rsidP="00E34C7F">
      <w:pPr>
        <w:tabs>
          <w:tab w:val="left" w:pos="284"/>
          <w:tab w:val="left" w:pos="567"/>
          <w:tab w:val="left" w:pos="851"/>
          <w:tab w:val="left" w:pos="1134"/>
          <w:tab w:val="left" w:pos="1418"/>
          <w:tab w:val="left" w:pos="1701"/>
          <w:tab w:val="left" w:pos="1985"/>
          <w:tab w:val="left" w:pos="2268"/>
          <w:tab w:val="left" w:pos="2552"/>
        </w:tabs>
        <w:ind w:left="284" w:hanging="284"/>
      </w:pPr>
      <w:r>
        <w:t>How willing</w:t>
      </w:r>
      <w:r w:rsidR="00F357E0">
        <w:t>, ready,</w:t>
      </w:r>
      <w:r>
        <w:t xml:space="preserve"> are we to </w:t>
      </w:r>
      <w:r w:rsidR="00F357E0">
        <w:t>say Yes to this!</w:t>
      </w:r>
    </w:p>
    <w:p w14:paraId="32DC55AF" w14:textId="77777777" w:rsidR="00F357E0" w:rsidRDefault="00F357E0"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45F24572" w14:textId="5C5D956B" w:rsidR="00F357E0" w:rsidRDefault="00F357E0" w:rsidP="00E34C7F">
      <w:pPr>
        <w:tabs>
          <w:tab w:val="left" w:pos="284"/>
          <w:tab w:val="left" w:pos="567"/>
          <w:tab w:val="left" w:pos="851"/>
          <w:tab w:val="left" w:pos="1134"/>
          <w:tab w:val="left" w:pos="1418"/>
          <w:tab w:val="left" w:pos="1701"/>
          <w:tab w:val="left" w:pos="1985"/>
          <w:tab w:val="left" w:pos="2268"/>
          <w:tab w:val="left" w:pos="2552"/>
        </w:tabs>
        <w:ind w:left="284" w:hanging="284"/>
      </w:pPr>
      <w:r>
        <w:t>Of course we have reason to hesitate.</w:t>
      </w:r>
      <w:r w:rsidR="00833F65">
        <w:t xml:space="preserve">  To question and give excuses…</w:t>
      </w:r>
    </w:p>
    <w:p w14:paraId="7B56EDB9" w14:textId="751741EC" w:rsidR="003E1457" w:rsidRDefault="00EB0E30"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F357E0">
        <w:t>What about our own families</w:t>
      </w:r>
      <w:r w:rsidR="003E1457">
        <w:t>?</w:t>
      </w:r>
      <w:r w:rsidR="00F357E0">
        <w:t xml:space="preserve"> </w:t>
      </w:r>
    </w:p>
    <w:p w14:paraId="6507FDE2" w14:textId="42C13BA8" w:rsidR="003E1457" w:rsidRDefault="00EB0E30"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967607">
        <w:t xml:space="preserve">I don’t have the time or the </w:t>
      </w:r>
      <w:proofErr w:type="gramStart"/>
      <w:r w:rsidR="00967607">
        <w:t>money</w:t>
      </w:r>
      <w:r w:rsidR="003E1457">
        <w:t>?</w:t>
      </w:r>
      <w:proofErr w:type="gramEnd"/>
      <w:r w:rsidR="00967607">
        <w:t xml:space="preserve"> </w:t>
      </w:r>
    </w:p>
    <w:p w14:paraId="4D6110CF" w14:textId="0C542833" w:rsidR="00F357E0" w:rsidRDefault="00EB0E30"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tab/>
      </w:r>
      <w:r w:rsidR="00967607">
        <w:t>and my little bit won’t make a difference, so why bother…</w:t>
      </w:r>
    </w:p>
    <w:p w14:paraId="2AFAE332" w14:textId="77777777" w:rsidR="00EB0E30" w:rsidRDefault="00EB0E30"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tab/>
      </w:r>
      <w:r>
        <w:tab/>
      </w:r>
    </w:p>
    <w:p w14:paraId="0A339AAD" w14:textId="487E2915" w:rsidR="00833F65" w:rsidRDefault="00FF3968" w:rsidP="00EB0E30">
      <w:pPr>
        <w:tabs>
          <w:tab w:val="left" w:pos="284"/>
          <w:tab w:val="left" w:pos="567"/>
          <w:tab w:val="left" w:pos="851"/>
          <w:tab w:val="left" w:pos="1134"/>
          <w:tab w:val="left" w:pos="1418"/>
          <w:tab w:val="left" w:pos="1701"/>
          <w:tab w:val="left" w:pos="1985"/>
          <w:tab w:val="left" w:pos="2268"/>
          <w:tab w:val="left" w:pos="2552"/>
        </w:tabs>
      </w:pPr>
      <w:r>
        <w:lastRenderedPageBreak/>
        <w:t xml:space="preserve">And as a country, to do this would threaten our Australian way of life, </w:t>
      </w:r>
    </w:p>
    <w:p w14:paraId="0C085470" w14:textId="75EAC376" w:rsidR="00FF3968" w:rsidRDefault="00EB0E30"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FF3968">
        <w:t xml:space="preserve">perhaps our home affordability </w:t>
      </w:r>
      <w:r w:rsidR="00FF272F">
        <w:t xml:space="preserve">and job opportunities, possibly </w:t>
      </w:r>
      <w:r w:rsidR="00FF3968">
        <w:t>even our security</w:t>
      </w:r>
      <w:r w:rsidR="00D5552B">
        <w:t>…</w:t>
      </w:r>
    </w:p>
    <w:p w14:paraId="20A4C573" w14:textId="66681E7F" w:rsidR="00D5552B" w:rsidRDefault="00EB0E30"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D5552B">
        <w:t>How willing are we really to do what God says?</w:t>
      </w:r>
      <w:r w:rsidR="00FF272F">
        <w:t xml:space="preserve">   PAUSE</w:t>
      </w:r>
    </w:p>
    <w:p w14:paraId="698AA9C5" w14:textId="77777777" w:rsidR="00967607" w:rsidRDefault="00967607"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7278413E" w14:textId="77777777" w:rsidR="00BF74DB" w:rsidRDefault="00F13C7B" w:rsidP="00E34C7F">
      <w:pPr>
        <w:tabs>
          <w:tab w:val="left" w:pos="284"/>
          <w:tab w:val="left" w:pos="567"/>
          <w:tab w:val="left" w:pos="851"/>
          <w:tab w:val="left" w:pos="1134"/>
          <w:tab w:val="left" w:pos="1418"/>
          <w:tab w:val="left" w:pos="1701"/>
          <w:tab w:val="left" w:pos="1985"/>
          <w:tab w:val="left" w:pos="2268"/>
          <w:tab w:val="left" w:pos="2552"/>
        </w:tabs>
        <w:ind w:left="284" w:hanging="284"/>
      </w:pPr>
      <w:r>
        <w:t>As we enter 2026, as you make new years resolutions…</w:t>
      </w:r>
    </w:p>
    <w:p w14:paraId="6C4755E6" w14:textId="1DCD9821" w:rsidR="00D44772" w:rsidRDefault="00F87299"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F13C7B">
        <w:t xml:space="preserve">What would happen if </w:t>
      </w:r>
      <w:r w:rsidR="00BF74DB">
        <w:t xml:space="preserve">instead of making excuses or towing the party </w:t>
      </w:r>
      <w:proofErr w:type="gramStart"/>
      <w:r w:rsidR="00BF74DB">
        <w:t>line</w:t>
      </w:r>
      <w:r w:rsidR="00D44772">
        <w:t>,..</w:t>
      </w:r>
      <w:proofErr w:type="gramEnd"/>
    </w:p>
    <w:p w14:paraId="1516A5B6" w14:textId="77777777" w:rsidR="00F87299" w:rsidRDefault="00F87299"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BF74DB">
        <w:t>we made it our priority</w:t>
      </w:r>
      <w:r w:rsidR="00D4120E">
        <w:t>, we resolved,</w:t>
      </w:r>
      <w:r w:rsidR="00BF74DB">
        <w:t xml:space="preserve"> </w:t>
      </w:r>
    </w:p>
    <w:p w14:paraId="5C9511A0" w14:textId="77777777" w:rsidR="00F87299" w:rsidRDefault="00F87299"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tab/>
      </w:r>
      <w:r w:rsidR="00BF74DB">
        <w:t xml:space="preserve">to be more like Jesus and </w:t>
      </w:r>
      <w:r w:rsidR="00D4120E">
        <w:t>do whatever God says.</w:t>
      </w:r>
      <w:r w:rsidR="00ED0C08">
        <w:t xml:space="preserve">  </w:t>
      </w:r>
    </w:p>
    <w:p w14:paraId="10D01AFF" w14:textId="786286AB" w:rsidR="005966BB" w:rsidRDefault="00F87299"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tab/>
      </w:r>
      <w:r>
        <w:tab/>
      </w:r>
      <w:r w:rsidR="00ED0C08">
        <w:t>However unpopular or counter cultural or crazy!</w:t>
      </w:r>
      <w:r>
        <w:tab/>
        <w:t>PAUSE</w:t>
      </w:r>
    </w:p>
    <w:p w14:paraId="07DD2CBD" w14:textId="77777777" w:rsidR="00807169" w:rsidRDefault="00807169"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67D681F1" w14:textId="720A1539" w:rsidR="009D79BA" w:rsidRDefault="005C7781" w:rsidP="00E34C7F">
      <w:pPr>
        <w:tabs>
          <w:tab w:val="left" w:pos="284"/>
          <w:tab w:val="left" w:pos="567"/>
          <w:tab w:val="left" w:pos="851"/>
          <w:tab w:val="left" w:pos="1134"/>
          <w:tab w:val="left" w:pos="1418"/>
          <w:tab w:val="left" w:pos="1701"/>
          <w:tab w:val="left" w:pos="1985"/>
          <w:tab w:val="left" w:pos="2268"/>
          <w:tab w:val="left" w:pos="2552"/>
        </w:tabs>
        <w:ind w:left="284" w:hanging="284"/>
      </w:pPr>
      <w:r>
        <w:t>The second thing we note from this story, is that while God was clearly at work</w:t>
      </w:r>
    </w:p>
    <w:p w14:paraId="6E15E93A" w14:textId="59202B91" w:rsidR="008125A9" w:rsidRDefault="003A4C0A"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8125A9">
        <w:t>And Joseph and Mary were willing to obey him completely,</w:t>
      </w:r>
    </w:p>
    <w:p w14:paraId="67E82EF6" w14:textId="6852B8FE" w:rsidR="008125A9" w:rsidRDefault="003A4C0A"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8125A9">
        <w:t>It didn’t mean everything was great.</w:t>
      </w:r>
    </w:p>
    <w:p w14:paraId="66F9B9E8" w14:textId="473E1C3C" w:rsidR="00F04CD5" w:rsidRDefault="003A4C0A"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tab/>
      </w:r>
      <w:r w:rsidR="00F04CD5">
        <w:t xml:space="preserve">In </w:t>
      </w:r>
      <w:proofErr w:type="gramStart"/>
      <w:r w:rsidR="00F04CD5">
        <w:t>fact</w:t>
      </w:r>
      <w:proofErr w:type="gramEnd"/>
      <w:r w:rsidR="00F04CD5">
        <w:t xml:space="preserve"> what happened was appalling,</w:t>
      </w:r>
      <w:r w:rsidR="00F04CD5" w:rsidRPr="00F04CD5">
        <w:t xml:space="preserve"> </w:t>
      </w:r>
      <w:r w:rsidR="000E428C">
        <w:t xml:space="preserve">it was </w:t>
      </w:r>
      <w:r w:rsidR="00F04CD5">
        <w:t>horrendous!</w:t>
      </w:r>
    </w:p>
    <w:p w14:paraId="427779F3" w14:textId="77777777" w:rsidR="008125A9" w:rsidRDefault="008125A9"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74D94099" w14:textId="74D36677" w:rsidR="008125A9" w:rsidRDefault="00F04CD5" w:rsidP="00E34C7F">
      <w:pPr>
        <w:tabs>
          <w:tab w:val="left" w:pos="284"/>
          <w:tab w:val="left" w:pos="567"/>
          <w:tab w:val="left" w:pos="851"/>
          <w:tab w:val="left" w:pos="1134"/>
          <w:tab w:val="left" w:pos="1418"/>
          <w:tab w:val="left" w:pos="1701"/>
          <w:tab w:val="left" w:pos="1985"/>
          <w:tab w:val="left" w:pos="2268"/>
          <w:tab w:val="left" w:pos="2552"/>
        </w:tabs>
        <w:ind w:left="284" w:hanging="284"/>
      </w:pPr>
      <w:r>
        <w:t>W</w:t>
      </w:r>
      <w:r w:rsidR="008125A9">
        <w:t>hile Mary, Joseph and Jesus escaped and were saved…</w:t>
      </w:r>
    </w:p>
    <w:p w14:paraId="34F79CFC" w14:textId="34CE01B0" w:rsidR="00807169" w:rsidRDefault="003A4C0A"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35007F">
        <w:t xml:space="preserve">For their friends, probably many within their family, </w:t>
      </w:r>
      <w:r w:rsidR="000E428C">
        <w:t>among their neighbours</w:t>
      </w:r>
      <w:r w:rsidR="00807169">
        <w:t>…</w:t>
      </w:r>
    </w:p>
    <w:p w14:paraId="453D8C3F" w14:textId="16BAFDB3" w:rsidR="008125A9" w:rsidRDefault="003A4C0A"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35007F">
        <w:t>there was a great tragedy.</w:t>
      </w:r>
    </w:p>
    <w:p w14:paraId="0185FC2F" w14:textId="77777777" w:rsidR="003A4C0A" w:rsidRDefault="0035007F" w:rsidP="00E34C7F">
      <w:pPr>
        <w:tabs>
          <w:tab w:val="left" w:pos="284"/>
          <w:tab w:val="left" w:pos="567"/>
          <w:tab w:val="left" w:pos="851"/>
          <w:tab w:val="left" w:pos="1134"/>
          <w:tab w:val="left" w:pos="1418"/>
          <w:tab w:val="left" w:pos="1701"/>
          <w:tab w:val="left" w:pos="1985"/>
          <w:tab w:val="left" w:pos="2268"/>
          <w:tab w:val="left" w:pos="2552"/>
        </w:tabs>
        <w:ind w:left="284" w:hanging="284"/>
      </w:pPr>
      <w:r>
        <w:t>The despotic ruler Hero</w:t>
      </w:r>
      <w:r w:rsidR="00B56A9F">
        <w:t xml:space="preserve">d, </w:t>
      </w:r>
      <w:r w:rsidR="009D5A7E">
        <w:t>out of a desperate desire to hang on to power,</w:t>
      </w:r>
      <w:r w:rsidR="00B56A9F">
        <w:t xml:space="preserve"> </w:t>
      </w:r>
    </w:p>
    <w:p w14:paraId="671974D8" w14:textId="4A769EB4" w:rsidR="0035007F" w:rsidRDefault="003A4C0A"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B56A9F">
        <w:t xml:space="preserve">ordered the </w:t>
      </w:r>
      <w:r w:rsidR="00E41845">
        <w:t>massacre of all the boys in Bethlehem and its vicinity 2:16</w:t>
      </w:r>
      <w:r>
        <w:tab/>
        <w:t>PAUSE</w:t>
      </w:r>
    </w:p>
    <w:p w14:paraId="7ECFEEF8" w14:textId="77777777" w:rsidR="00E41845" w:rsidRDefault="00E41845"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4C7F4B6D" w14:textId="77777777" w:rsidR="003A4C0A" w:rsidRDefault="0092322C" w:rsidP="00E34C7F">
      <w:pPr>
        <w:tabs>
          <w:tab w:val="left" w:pos="284"/>
          <w:tab w:val="left" w:pos="567"/>
          <w:tab w:val="left" w:pos="851"/>
          <w:tab w:val="left" w:pos="1134"/>
          <w:tab w:val="left" w:pos="1418"/>
          <w:tab w:val="left" w:pos="1701"/>
          <w:tab w:val="left" w:pos="1985"/>
          <w:tab w:val="left" w:pos="2268"/>
          <w:tab w:val="left" w:pos="2552"/>
        </w:tabs>
        <w:ind w:left="284" w:hanging="284"/>
      </w:pPr>
      <w:r>
        <w:t xml:space="preserve">You know, </w:t>
      </w:r>
      <w:r w:rsidR="004A5F7E">
        <w:t>j</w:t>
      </w:r>
      <w:r>
        <w:t xml:space="preserve">ust because God is at work, that He is achieving his purpose, </w:t>
      </w:r>
    </w:p>
    <w:p w14:paraId="4AF86FCC" w14:textId="4A7D7076" w:rsidR="0092322C" w:rsidRDefault="003A4C0A"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92322C">
        <w:t xml:space="preserve">it doesn’t mean </w:t>
      </w:r>
      <w:r w:rsidR="004C7BB7">
        <w:t>everything will be wonderful.</w:t>
      </w:r>
    </w:p>
    <w:p w14:paraId="4FD699B3" w14:textId="23D61DDC" w:rsidR="00B33F50" w:rsidRDefault="003A4C0A"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4A5F7E">
        <w:t>O</w:t>
      </w:r>
      <w:r w:rsidR="00352734">
        <w:t xml:space="preserve">ur </w:t>
      </w:r>
      <w:r w:rsidR="004C7BB7">
        <w:t>circumstances</w:t>
      </w:r>
      <w:r w:rsidR="004A5F7E">
        <w:t>, how well things are working out</w:t>
      </w:r>
      <w:r w:rsidR="00B33F50">
        <w:t>…</w:t>
      </w:r>
    </w:p>
    <w:p w14:paraId="7DEEF650" w14:textId="137E812B" w:rsidR="004C7BB7" w:rsidRDefault="003A4C0A"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tab/>
      </w:r>
      <w:r w:rsidR="00B33F50">
        <w:t xml:space="preserve">This is </w:t>
      </w:r>
      <w:r w:rsidR="00352734">
        <w:t xml:space="preserve">not a good indicator of </w:t>
      </w:r>
      <w:r w:rsidR="00880998">
        <w:t>where God is at work</w:t>
      </w:r>
      <w:r w:rsidR="00352734">
        <w:t xml:space="preserve"> or what He is doing</w:t>
      </w:r>
      <w:r w:rsidR="00880998">
        <w:t>!</w:t>
      </w:r>
    </w:p>
    <w:p w14:paraId="2FE85957" w14:textId="77777777" w:rsidR="00880998" w:rsidRDefault="00880998"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558EA790" w14:textId="3F6AE229" w:rsidR="00352734" w:rsidRDefault="00352734" w:rsidP="00E34C7F">
      <w:pPr>
        <w:tabs>
          <w:tab w:val="left" w:pos="284"/>
          <w:tab w:val="left" w:pos="567"/>
          <w:tab w:val="left" w:pos="851"/>
          <w:tab w:val="left" w:pos="1134"/>
          <w:tab w:val="left" w:pos="1418"/>
          <w:tab w:val="left" w:pos="1701"/>
          <w:tab w:val="left" w:pos="1985"/>
          <w:tab w:val="left" w:pos="2268"/>
          <w:tab w:val="left" w:pos="2552"/>
        </w:tabs>
        <w:ind w:left="284" w:hanging="284"/>
      </w:pPr>
      <w:r>
        <w:t>For anyone looking on or reading of these events – Surely you would have to ask – “Where is God in this tragedy”</w:t>
      </w:r>
    </w:p>
    <w:p w14:paraId="33040B07" w14:textId="32EC3573" w:rsidR="00F3175F" w:rsidRDefault="00F3175F" w:rsidP="00E34C7F">
      <w:pPr>
        <w:tabs>
          <w:tab w:val="left" w:pos="284"/>
          <w:tab w:val="left" w:pos="567"/>
          <w:tab w:val="left" w:pos="851"/>
          <w:tab w:val="left" w:pos="1134"/>
          <w:tab w:val="left" w:pos="1418"/>
          <w:tab w:val="left" w:pos="1701"/>
          <w:tab w:val="left" w:pos="1985"/>
          <w:tab w:val="left" w:pos="2268"/>
          <w:tab w:val="left" w:pos="2552"/>
        </w:tabs>
        <w:ind w:left="284" w:hanging="284"/>
      </w:pPr>
      <w:r>
        <w:t xml:space="preserve">Knowing this Matthew takes the time to remind us that </w:t>
      </w:r>
      <w:r w:rsidR="00B33F50">
        <w:t>it</w:t>
      </w:r>
      <w:r>
        <w:t xml:space="preserve"> was predicted.</w:t>
      </w:r>
    </w:p>
    <w:p w14:paraId="4C7F0303" w14:textId="6185A722" w:rsidR="00F3175F" w:rsidRDefault="00811C61"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F3175F">
        <w:t>Not to say God wanted it to happen</w:t>
      </w:r>
    </w:p>
    <w:p w14:paraId="389ADD08" w14:textId="72024F7F" w:rsidR="00F3175F" w:rsidRDefault="00811C61"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F3175F">
        <w:t>But to assure us that it has not taken God by surprise.</w:t>
      </w:r>
    </w:p>
    <w:p w14:paraId="33C3512B" w14:textId="77777777" w:rsidR="00F3175F" w:rsidRDefault="00F3175F"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13D4DF44" w14:textId="39300208" w:rsidR="00F3175F" w:rsidRDefault="00F3175F" w:rsidP="00E34C7F">
      <w:pPr>
        <w:tabs>
          <w:tab w:val="left" w:pos="284"/>
          <w:tab w:val="left" w:pos="567"/>
          <w:tab w:val="left" w:pos="851"/>
          <w:tab w:val="left" w:pos="1134"/>
          <w:tab w:val="left" w:pos="1418"/>
          <w:tab w:val="left" w:pos="1701"/>
          <w:tab w:val="left" w:pos="1985"/>
          <w:tab w:val="left" w:pos="2268"/>
          <w:tab w:val="left" w:pos="2552"/>
        </w:tabs>
        <w:ind w:left="284" w:hanging="284"/>
      </w:pPr>
      <w:r>
        <w:t>Because nothing takes God by surprise.</w:t>
      </w:r>
    </w:p>
    <w:p w14:paraId="5BE3D74C" w14:textId="5DB0A8D5" w:rsidR="00F3175F" w:rsidRDefault="00811C61"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F3175F">
        <w:t>He is always at work</w:t>
      </w:r>
      <w:r w:rsidR="00DA4FAF">
        <w:t>, always present – even in the most evil and terrible of acts.</w:t>
      </w:r>
    </w:p>
    <w:p w14:paraId="3029836C" w14:textId="77777777" w:rsidR="00DA4FAF" w:rsidRDefault="00DA4FAF"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2B71D2E2" w14:textId="15C3C499" w:rsidR="00F34D30" w:rsidRDefault="00F34D30" w:rsidP="00E34C7F">
      <w:pPr>
        <w:tabs>
          <w:tab w:val="left" w:pos="284"/>
          <w:tab w:val="left" w:pos="567"/>
          <w:tab w:val="left" w:pos="851"/>
          <w:tab w:val="left" w:pos="1134"/>
          <w:tab w:val="left" w:pos="1418"/>
          <w:tab w:val="left" w:pos="1701"/>
          <w:tab w:val="left" w:pos="1985"/>
          <w:tab w:val="left" w:pos="2268"/>
          <w:tab w:val="left" w:pos="2552"/>
        </w:tabs>
        <w:ind w:left="284" w:hanging="284"/>
      </w:pPr>
      <w:r>
        <w:t>I have no idea what 2026 will hold.</w:t>
      </w:r>
    </w:p>
    <w:p w14:paraId="1CFBBEDB" w14:textId="0B107A38" w:rsidR="00F34D30" w:rsidRDefault="00811C61"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F34D30">
        <w:t>None of us do</w:t>
      </w:r>
      <w:r>
        <w:t>!</w:t>
      </w:r>
    </w:p>
    <w:p w14:paraId="75079A86" w14:textId="77777777" w:rsidR="00811C61" w:rsidRDefault="00F34D30" w:rsidP="00E34C7F">
      <w:pPr>
        <w:tabs>
          <w:tab w:val="left" w:pos="284"/>
          <w:tab w:val="left" w:pos="567"/>
          <w:tab w:val="left" w:pos="851"/>
          <w:tab w:val="left" w:pos="1134"/>
          <w:tab w:val="left" w:pos="1418"/>
          <w:tab w:val="left" w:pos="1701"/>
          <w:tab w:val="left" w:pos="1985"/>
          <w:tab w:val="left" w:pos="2268"/>
          <w:tab w:val="left" w:pos="2552"/>
        </w:tabs>
        <w:ind w:left="284" w:hanging="284"/>
      </w:pPr>
      <w:r>
        <w:t>We can make some guesses</w:t>
      </w:r>
      <w:r w:rsidR="003C73AA">
        <w:t xml:space="preserve">, </w:t>
      </w:r>
    </w:p>
    <w:p w14:paraId="165EC013" w14:textId="77777777" w:rsidR="00633297" w:rsidRDefault="00811C61" w:rsidP="00E34C7F">
      <w:pPr>
        <w:tabs>
          <w:tab w:val="left" w:pos="284"/>
          <w:tab w:val="left" w:pos="567"/>
          <w:tab w:val="left" w:pos="851"/>
          <w:tab w:val="left" w:pos="1134"/>
          <w:tab w:val="left" w:pos="1418"/>
          <w:tab w:val="left" w:pos="1701"/>
          <w:tab w:val="left" w:pos="1985"/>
          <w:tab w:val="left" w:pos="2268"/>
          <w:tab w:val="left" w:pos="2552"/>
        </w:tabs>
        <w:ind w:left="284" w:hanging="284"/>
      </w:pPr>
      <w:r>
        <w:tab/>
        <w:t>I</w:t>
      </w:r>
      <w:r w:rsidR="003C73AA">
        <w:t>t is more than likely</w:t>
      </w:r>
      <w:r w:rsidR="00F34D30">
        <w:t xml:space="preserve"> that there will be some incredible things </w:t>
      </w:r>
    </w:p>
    <w:p w14:paraId="02EA8683" w14:textId="03FB67EA" w:rsidR="00F34D30" w:rsidRDefault="00633297"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3C73AA">
        <w:t xml:space="preserve">that will </w:t>
      </w:r>
      <w:r w:rsidR="00F34D30">
        <w:t>cause us to praise and worship and give thanks to God</w:t>
      </w:r>
      <w:r w:rsidR="003C73AA">
        <w:t>.</w:t>
      </w:r>
    </w:p>
    <w:p w14:paraId="4A560464" w14:textId="5ECE1D59" w:rsidR="003C73AA" w:rsidRDefault="00633297"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3C73AA">
        <w:t xml:space="preserve">And there are likely to be some really, </w:t>
      </w:r>
      <w:proofErr w:type="gramStart"/>
      <w:r w:rsidR="003C73AA">
        <w:t>really difficult</w:t>
      </w:r>
      <w:proofErr w:type="gramEnd"/>
      <w:r w:rsidR="003C73AA">
        <w:t xml:space="preserve"> things.</w:t>
      </w:r>
    </w:p>
    <w:p w14:paraId="23ADBD8A" w14:textId="19BA47B2" w:rsidR="00111874" w:rsidRDefault="00633297"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111874">
        <w:t xml:space="preserve">Who knows where Australia will go.  </w:t>
      </w:r>
    </w:p>
    <w:p w14:paraId="1BAE0C3D" w14:textId="5EB9BB71" w:rsidR="003C73AA" w:rsidRDefault="00633297"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tab/>
      </w:r>
      <w:r w:rsidR="00111874">
        <w:t>Will hatred, division and blame continue to be on the increase?</w:t>
      </w:r>
    </w:p>
    <w:p w14:paraId="32803A92" w14:textId="18863962" w:rsidR="00111874" w:rsidRDefault="00111874" w:rsidP="00E34C7F">
      <w:pPr>
        <w:tabs>
          <w:tab w:val="left" w:pos="284"/>
          <w:tab w:val="left" w:pos="567"/>
          <w:tab w:val="left" w:pos="851"/>
          <w:tab w:val="left" w:pos="1134"/>
          <w:tab w:val="left" w:pos="1418"/>
          <w:tab w:val="left" w:pos="1701"/>
          <w:tab w:val="left" w:pos="1985"/>
          <w:tab w:val="left" w:pos="2268"/>
          <w:tab w:val="left" w:pos="2552"/>
        </w:tabs>
        <w:ind w:left="284" w:hanging="284"/>
      </w:pPr>
      <w:r>
        <w:lastRenderedPageBreak/>
        <w:t xml:space="preserve">Will there be a continued shift in our culture or laws made which make it harder for us to live according to our Christian values? </w:t>
      </w:r>
    </w:p>
    <w:p w14:paraId="01EDBD5D" w14:textId="66AFDF2F" w:rsidR="00111874" w:rsidRDefault="00633297"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3F45E6">
        <w:t>Will there be other targeted attaches on racial or religious groups?</w:t>
      </w:r>
    </w:p>
    <w:p w14:paraId="75808AA9" w14:textId="3D5D5536" w:rsidR="003F45E6" w:rsidRDefault="00633297"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tab/>
      </w:r>
      <w:r w:rsidR="003F45E6">
        <w:t>Quite possibly.</w:t>
      </w:r>
    </w:p>
    <w:p w14:paraId="62762572" w14:textId="77777777" w:rsidR="003F45E6" w:rsidRDefault="003F45E6"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0D1C45E7" w14:textId="11F41430" w:rsidR="003F45E6" w:rsidRDefault="0036368F" w:rsidP="00E34C7F">
      <w:pPr>
        <w:tabs>
          <w:tab w:val="left" w:pos="284"/>
          <w:tab w:val="left" w:pos="567"/>
          <w:tab w:val="left" w:pos="851"/>
          <w:tab w:val="left" w:pos="1134"/>
          <w:tab w:val="left" w:pos="1418"/>
          <w:tab w:val="left" w:pos="1701"/>
          <w:tab w:val="left" w:pos="1985"/>
          <w:tab w:val="left" w:pos="2268"/>
          <w:tab w:val="left" w:pos="2552"/>
        </w:tabs>
        <w:ind w:left="284" w:hanging="284"/>
      </w:pPr>
      <w:r>
        <w:t>But at this we should not be surprised.</w:t>
      </w:r>
    </w:p>
    <w:p w14:paraId="297817E6" w14:textId="5D1C574C" w:rsidR="000D5C92" w:rsidRDefault="000D5C92" w:rsidP="00E34C7F">
      <w:pPr>
        <w:tabs>
          <w:tab w:val="left" w:pos="284"/>
          <w:tab w:val="left" w:pos="567"/>
          <w:tab w:val="left" w:pos="851"/>
          <w:tab w:val="left" w:pos="1134"/>
          <w:tab w:val="left" w:pos="1418"/>
          <w:tab w:val="left" w:pos="1701"/>
          <w:tab w:val="left" w:pos="1985"/>
          <w:tab w:val="left" w:pos="2268"/>
          <w:tab w:val="left" w:pos="2552"/>
        </w:tabs>
        <w:ind w:left="284" w:hanging="284"/>
      </w:pPr>
      <w:r>
        <w:t xml:space="preserve">John tells us in </w:t>
      </w:r>
      <w:r w:rsidR="00633297">
        <w:t xml:space="preserve">1 John </w:t>
      </w:r>
      <w:r w:rsidR="00633297" w:rsidRPr="00171C8E">
        <w:rPr>
          <w:i/>
          <w:iCs/>
        </w:rPr>
        <w:t>3:13</w:t>
      </w:r>
      <w:r>
        <w:t xml:space="preserve">: </w:t>
      </w:r>
      <w:r w:rsidRPr="00171C8E">
        <w:rPr>
          <w:i/>
          <w:iCs/>
        </w:rPr>
        <w:t xml:space="preserve">Do not be surprised if the world hates you… </w:t>
      </w:r>
    </w:p>
    <w:p w14:paraId="50E4EA48" w14:textId="3D90D162" w:rsidR="008564AF" w:rsidRPr="00171C8E" w:rsidRDefault="000D5C92" w:rsidP="00E34C7F">
      <w:pPr>
        <w:tabs>
          <w:tab w:val="left" w:pos="284"/>
          <w:tab w:val="left" w:pos="567"/>
          <w:tab w:val="left" w:pos="851"/>
          <w:tab w:val="left" w:pos="1134"/>
          <w:tab w:val="left" w:pos="1418"/>
          <w:tab w:val="left" w:pos="1701"/>
          <w:tab w:val="left" w:pos="1985"/>
          <w:tab w:val="left" w:pos="2268"/>
          <w:tab w:val="left" w:pos="2552"/>
        </w:tabs>
        <w:ind w:left="284" w:hanging="284"/>
        <w:rPr>
          <w:i/>
          <w:iCs/>
          <w:lang w:val="x-none"/>
        </w:rPr>
      </w:pPr>
      <w:r>
        <w:t>Peter says</w:t>
      </w:r>
      <w:r w:rsidR="008564AF">
        <w:t xml:space="preserve">: </w:t>
      </w:r>
      <w:r w:rsidR="008564AF" w:rsidRPr="00171C8E">
        <w:rPr>
          <w:i/>
          <w:iCs/>
          <w:lang w:val="x-none"/>
        </w:rPr>
        <w:t>Beloved, do not be surprised at the fiery trial when it comes upon you to test you, as though something strange were happening to you.</w:t>
      </w:r>
      <w:r w:rsidR="008564AF" w:rsidRPr="00171C8E">
        <w:rPr>
          <w:i/>
          <w:iCs/>
          <w:lang w:val="x-none"/>
        </w:rPr>
        <w:t xml:space="preserve"> </w:t>
      </w:r>
      <w:r w:rsidR="008564AF" w:rsidRPr="00171C8E">
        <w:rPr>
          <w:i/>
          <w:iCs/>
          <w:lang w:val="x-none"/>
        </w:rPr>
        <w:t>(1Pe 4:12)</w:t>
      </w:r>
    </w:p>
    <w:p w14:paraId="1546ABEF" w14:textId="1DD8AC66" w:rsidR="008117A7" w:rsidRDefault="008564AF" w:rsidP="00E34C7F">
      <w:pPr>
        <w:tabs>
          <w:tab w:val="left" w:pos="284"/>
          <w:tab w:val="left" w:pos="567"/>
          <w:tab w:val="left" w:pos="851"/>
          <w:tab w:val="left" w:pos="1134"/>
          <w:tab w:val="left" w:pos="1418"/>
          <w:tab w:val="left" w:pos="1701"/>
          <w:tab w:val="left" w:pos="1985"/>
          <w:tab w:val="left" w:pos="2268"/>
          <w:tab w:val="left" w:pos="2552"/>
        </w:tabs>
        <w:ind w:left="284" w:hanging="284"/>
      </w:pPr>
      <w:r>
        <w:rPr>
          <w:lang w:val="x-none"/>
        </w:rPr>
        <w:t xml:space="preserve">Even </w:t>
      </w:r>
      <w:r w:rsidR="008117A7">
        <w:t xml:space="preserve">Jesus himself said </w:t>
      </w:r>
      <w:r w:rsidR="008117A7" w:rsidRPr="00171C8E">
        <w:rPr>
          <w:i/>
          <w:iCs/>
        </w:rPr>
        <w:t>“In this world you will have trouble</w:t>
      </w:r>
      <w:r w:rsidRPr="00171C8E">
        <w:rPr>
          <w:i/>
          <w:iCs/>
        </w:rPr>
        <w:t>…</w:t>
      </w:r>
      <w:r>
        <w:t xml:space="preserve"> </w:t>
      </w:r>
    </w:p>
    <w:p w14:paraId="275872E2" w14:textId="77777777" w:rsidR="00633297" w:rsidRDefault="00633297"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171C8E">
        <w:t xml:space="preserve">However, he didn’t stop there.  He immediately went on to say: </w:t>
      </w:r>
    </w:p>
    <w:p w14:paraId="59E51C01" w14:textId="291738CD" w:rsidR="00563320" w:rsidRPr="00171C8E" w:rsidRDefault="00633297" w:rsidP="00E34C7F">
      <w:pPr>
        <w:tabs>
          <w:tab w:val="left" w:pos="284"/>
          <w:tab w:val="left" w:pos="567"/>
          <w:tab w:val="left" w:pos="851"/>
          <w:tab w:val="left" w:pos="1134"/>
          <w:tab w:val="left" w:pos="1418"/>
          <w:tab w:val="left" w:pos="1701"/>
          <w:tab w:val="left" w:pos="1985"/>
          <w:tab w:val="left" w:pos="2268"/>
          <w:tab w:val="left" w:pos="2552"/>
        </w:tabs>
        <w:ind w:left="284" w:hanging="284"/>
        <w:rPr>
          <w:i/>
          <w:iCs/>
        </w:rPr>
      </w:pPr>
      <w:r>
        <w:tab/>
      </w:r>
      <w:r>
        <w:tab/>
      </w:r>
      <w:r w:rsidR="00171C8E" w:rsidRPr="00171C8E">
        <w:rPr>
          <w:i/>
          <w:iCs/>
        </w:rPr>
        <w:t>But take h</w:t>
      </w:r>
      <w:r w:rsidR="003315FB">
        <w:rPr>
          <w:i/>
          <w:iCs/>
        </w:rPr>
        <w:t>e</w:t>
      </w:r>
      <w:r w:rsidR="00171C8E" w:rsidRPr="00171C8E">
        <w:rPr>
          <w:i/>
          <w:iCs/>
        </w:rPr>
        <w:t>art!  I have overcome the world!  Jo</w:t>
      </w:r>
      <w:r w:rsidR="003315FB">
        <w:rPr>
          <w:i/>
          <w:iCs/>
        </w:rPr>
        <w:t>h</w:t>
      </w:r>
      <w:r w:rsidR="00171C8E" w:rsidRPr="00171C8E">
        <w:rPr>
          <w:i/>
          <w:iCs/>
        </w:rPr>
        <w:t>n 15:33</w:t>
      </w:r>
    </w:p>
    <w:p w14:paraId="4B646830" w14:textId="77777777" w:rsidR="00171C8E" w:rsidRDefault="00171C8E"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53911421" w14:textId="04B2F81C" w:rsidR="00171C8E" w:rsidRDefault="00171C8E" w:rsidP="00E34C7F">
      <w:pPr>
        <w:tabs>
          <w:tab w:val="left" w:pos="284"/>
          <w:tab w:val="left" w:pos="567"/>
          <w:tab w:val="left" w:pos="851"/>
          <w:tab w:val="left" w:pos="1134"/>
          <w:tab w:val="left" w:pos="1418"/>
          <w:tab w:val="left" w:pos="1701"/>
          <w:tab w:val="left" w:pos="1985"/>
          <w:tab w:val="left" w:pos="2268"/>
          <w:tab w:val="left" w:pos="2552"/>
        </w:tabs>
        <w:ind w:left="284" w:hanging="284"/>
      </w:pPr>
      <w:r>
        <w:t xml:space="preserve">It is more than likely there will be some very difficult seasons in </w:t>
      </w:r>
      <w:r w:rsidR="00262365">
        <w:t>the year to come</w:t>
      </w:r>
    </w:p>
    <w:p w14:paraId="49CCF308" w14:textId="7AEAD1BB" w:rsidR="00262365" w:rsidRDefault="00633297"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262365">
        <w:t>And to these our response is to be the same response of Mary and Joseph.</w:t>
      </w:r>
    </w:p>
    <w:p w14:paraId="5A571790" w14:textId="68EA3A2B" w:rsidR="00262365" w:rsidRDefault="002833C7"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262365">
        <w:t>It is to trust and obey.</w:t>
      </w:r>
    </w:p>
    <w:p w14:paraId="64CC8BFE" w14:textId="77777777" w:rsidR="003E13F2" w:rsidRDefault="003E13F2"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694C9065" w14:textId="3DAD43B1" w:rsidR="00D8494D" w:rsidRDefault="002833C7" w:rsidP="00E34C7F">
      <w:pPr>
        <w:tabs>
          <w:tab w:val="left" w:pos="284"/>
          <w:tab w:val="left" w:pos="567"/>
          <w:tab w:val="left" w:pos="851"/>
          <w:tab w:val="left" w:pos="1134"/>
          <w:tab w:val="left" w:pos="1418"/>
          <w:tab w:val="left" w:pos="1701"/>
          <w:tab w:val="left" w:pos="1985"/>
          <w:tab w:val="left" w:pos="2268"/>
          <w:tab w:val="left" w:pos="2552"/>
        </w:tabs>
        <w:ind w:left="284" w:hanging="284"/>
      </w:pPr>
      <w:r>
        <w:t xml:space="preserve">Out of </w:t>
      </w:r>
      <w:r w:rsidR="00EE1D0F">
        <w:t xml:space="preserve">our </w:t>
      </w:r>
      <w:r w:rsidR="00E77049">
        <w:t>confidence in who God is and out of our relationship with Him</w:t>
      </w:r>
      <w:r w:rsidR="00D8494D">
        <w:t>…</w:t>
      </w:r>
    </w:p>
    <w:p w14:paraId="5694E12E" w14:textId="334E368E" w:rsidR="00D8494D" w:rsidRDefault="002833C7" w:rsidP="00E34C7F">
      <w:pPr>
        <w:tabs>
          <w:tab w:val="left" w:pos="284"/>
          <w:tab w:val="left" w:pos="567"/>
          <w:tab w:val="left" w:pos="851"/>
          <w:tab w:val="left" w:pos="1134"/>
          <w:tab w:val="left" w:pos="1418"/>
          <w:tab w:val="left" w:pos="1701"/>
          <w:tab w:val="left" w:pos="1985"/>
          <w:tab w:val="left" w:pos="2268"/>
          <w:tab w:val="left" w:pos="2552"/>
        </w:tabs>
        <w:ind w:left="284" w:hanging="284"/>
      </w:pPr>
      <w:r>
        <w:tab/>
        <w:t xml:space="preserve">We must </w:t>
      </w:r>
      <w:r w:rsidR="00EE1D0F">
        <w:t xml:space="preserve">continue to love our neighbours </w:t>
      </w:r>
      <w:r>
        <w:t>and welcome strangers…</w:t>
      </w:r>
    </w:p>
    <w:p w14:paraId="224A4FFE" w14:textId="55CC9FFF" w:rsidR="00D8494D" w:rsidRDefault="002833C7"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EE1D0F">
        <w:t>be bold in sharing our faith</w:t>
      </w:r>
      <w:r w:rsidR="00D8494D">
        <w:t>,</w:t>
      </w:r>
      <w:r w:rsidR="00EE1D0F">
        <w:t xml:space="preserve"> </w:t>
      </w:r>
    </w:p>
    <w:p w14:paraId="4339A741" w14:textId="68471BB1" w:rsidR="00D8494D" w:rsidRDefault="002833C7"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tab/>
      </w:r>
      <w:r w:rsidR="00EE1D0F">
        <w:t xml:space="preserve">compassionate with those who </w:t>
      </w:r>
      <w:r w:rsidR="001F4A4B">
        <w:t xml:space="preserve">struggle </w:t>
      </w:r>
    </w:p>
    <w:p w14:paraId="14D8F0A5" w14:textId="6EE451F0" w:rsidR="00262365" w:rsidRDefault="002833C7"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tab/>
      </w:r>
      <w:r>
        <w:tab/>
      </w:r>
      <w:r w:rsidR="001F4A4B">
        <w:t>and accepting of those who are different.</w:t>
      </w:r>
    </w:p>
    <w:p w14:paraId="3C3865BD" w14:textId="77777777" w:rsidR="00D8494D" w:rsidRDefault="001F4A4B" w:rsidP="00E34C7F">
      <w:pPr>
        <w:tabs>
          <w:tab w:val="left" w:pos="284"/>
          <w:tab w:val="left" w:pos="567"/>
          <w:tab w:val="left" w:pos="851"/>
          <w:tab w:val="left" w:pos="1134"/>
          <w:tab w:val="left" w:pos="1418"/>
          <w:tab w:val="left" w:pos="1701"/>
          <w:tab w:val="left" w:pos="1985"/>
          <w:tab w:val="left" w:pos="2268"/>
          <w:tab w:val="left" w:pos="2552"/>
        </w:tabs>
        <w:ind w:left="284" w:hanging="284"/>
      </w:pPr>
      <w:r>
        <w:t xml:space="preserve">It is to live with Grace, </w:t>
      </w:r>
    </w:p>
    <w:p w14:paraId="5AA9325A" w14:textId="551596D8" w:rsidR="00D8494D" w:rsidRDefault="00AB50B4"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1F4A4B">
        <w:t xml:space="preserve">to be agents of Peace </w:t>
      </w:r>
    </w:p>
    <w:p w14:paraId="08FC759C" w14:textId="5A1094A7" w:rsidR="001F4A4B" w:rsidRDefault="00AB50B4"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1F4A4B">
        <w:t>and ambassadors of His love for all.</w:t>
      </w:r>
    </w:p>
    <w:p w14:paraId="1A0381F8" w14:textId="77777777" w:rsidR="001F4A4B" w:rsidRDefault="001F4A4B"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28B17AAF" w14:textId="52EFDA83" w:rsidR="001F4A4B" w:rsidRDefault="005A5C9C" w:rsidP="00E34C7F">
      <w:pPr>
        <w:tabs>
          <w:tab w:val="left" w:pos="284"/>
          <w:tab w:val="left" w:pos="567"/>
          <w:tab w:val="left" w:pos="851"/>
          <w:tab w:val="left" w:pos="1134"/>
          <w:tab w:val="left" w:pos="1418"/>
          <w:tab w:val="left" w:pos="1701"/>
          <w:tab w:val="left" w:pos="1985"/>
          <w:tab w:val="left" w:pos="2268"/>
          <w:tab w:val="left" w:pos="2552"/>
        </w:tabs>
        <w:ind w:left="284" w:hanging="284"/>
      </w:pPr>
      <w:r>
        <w:t>And what about when the challenges are personal.</w:t>
      </w:r>
    </w:p>
    <w:p w14:paraId="23A641A6" w14:textId="2E90CCED" w:rsidR="005A5C9C" w:rsidRDefault="00F34D8F"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5A5C9C">
        <w:t xml:space="preserve">When we experience deep grief, or </w:t>
      </w:r>
      <w:r w:rsidR="001216B6">
        <w:t>great hardship or an overwhelming trial…</w:t>
      </w:r>
    </w:p>
    <w:p w14:paraId="1A372E6A" w14:textId="52EB48B9" w:rsidR="001216B6" w:rsidRDefault="00F34D8F"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1216B6">
        <w:t xml:space="preserve">Isn’t it still </w:t>
      </w:r>
      <w:proofErr w:type="gramStart"/>
      <w:r w:rsidR="001216B6">
        <w:t>exactly the same</w:t>
      </w:r>
      <w:proofErr w:type="gramEnd"/>
      <w:r w:rsidR="001216B6">
        <w:t>!?</w:t>
      </w:r>
    </w:p>
    <w:p w14:paraId="16A8A112" w14:textId="77777777" w:rsidR="001216B6" w:rsidRDefault="001216B6"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6EC1020D" w14:textId="77777777" w:rsidR="00381586" w:rsidRDefault="00F013BE" w:rsidP="00E34C7F">
      <w:pPr>
        <w:tabs>
          <w:tab w:val="left" w:pos="284"/>
          <w:tab w:val="left" w:pos="567"/>
          <w:tab w:val="left" w:pos="851"/>
          <w:tab w:val="left" w:pos="1134"/>
          <w:tab w:val="left" w:pos="1418"/>
          <w:tab w:val="left" w:pos="1701"/>
          <w:tab w:val="left" w:pos="1985"/>
          <w:tab w:val="left" w:pos="2268"/>
          <w:tab w:val="left" w:pos="2552"/>
        </w:tabs>
        <w:ind w:left="284" w:hanging="284"/>
      </w:pPr>
      <w:r>
        <w:t xml:space="preserve">Relying on the </w:t>
      </w:r>
      <w:r w:rsidR="00EA37C8">
        <w:t xml:space="preserve">Father of mercies and God </w:t>
      </w:r>
      <w:r>
        <w:t xml:space="preserve">of all comfort, </w:t>
      </w:r>
      <w:r w:rsidR="00C16A44">
        <w:t xml:space="preserve">we run to him, </w:t>
      </w:r>
    </w:p>
    <w:p w14:paraId="0C75A194" w14:textId="114F7DBC" w:rsidR="001847B5" w:rsidRDefault="00381586"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C16A44">
        <w:t xml:space="preserve">we rest in </w:t>
      </w:r>
      <w:proofErr w:type="gramStart"/>
      <w:r w:rsidR="00C16A44">
        <w:t>Him,</w:t>
      </w:r>
      <w:proofErr w:type="gramEnd"/>
      <w:r w:rsidR="00C16A44">
        <w:t xml:space="preserve"> we experience from Him the comfort and strength he offers</w:t>
      </w:r>
      <w:r w:rsidR="001847B5">
        <w:t>…</w:t>
      </w:r>
    </w:p>
    <w:p w14:paraId="489BBF36" w14:textId="0781EC3B" w:rsidR="00381586" w:rsidRDefault="00381586"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C16A44">
        <w:t>so that we can continue to offer comfort and care</w:t>
      </w:r>
      <w:r>
        <w:t>…</w:t>
      </w:r>
      <w:r w:rsidR="00C16A44">
        <w:t xml:space="preserve"> </w:t>
      </w:r>
    </w:p>
    <w:p w14:paraId="24E3F5E6" w14:textId="57948623" w:rsidR="001216B6" w:rsidRDefault="00381586"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tab/>
      </w:r>
      <w:r w:rsidR="00C16A44">
        <w:t xml:space="preserve">and </w:t>
      </w:r>
      <w:r w:rsidR="001847B5">
        <w:t xml:space="preserve">offer </w:t>
      </w:r>
      <w:r w:rsidR="00C16A44">
        <w:t xml:space="preserve">compassion to others who are in any affliction </w:t>
      </w:r>
      <w:r w:rsidR="00931778">
        <w:t>2 Cor.1:3</w:t>
      </w:r>
      <w:r>
        <w:tab/>
        <w:t>PAUSE</w:t>
      </w:r>
    </w:p>
    <w:p w14:paraId="0932F5FC" w14:textId="77777777" w:rsidR="0084247B" w:rsidRDefault="0084247B"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2434A03D" w14:textId="3E1BCB57" w:rsidR="0036368F" w:rsidRDefault="00D3134E" w:rsidP="00E34C7F">
      <w:pPr>
        <w:tabs>
          <w:tab w:val="left" w:pos="284"/>
          <w:tab w:val="left" w:pos="567"/>
          <w:tab w:val="left" w:pos="851"/>
          <w:tab w:val="left" w:pos="1134"/>
          <w:tab w:val="left" w:pos="1418"/>
          <w:tab w:val="left" w:pos="1701"/>
          <w:tab w:val="left" w:pos="1985"/>
          <w:tab w:val="left" w:pos="2268"/>
          <w:tab w:val="left" w:pos="2552"/>
        </w:tabs>
        <w:ind w:left="284" w:hanging="284"/>
      </w:pPr>
      <w:r>
        <w:t>The final observation I want to make from this story is highlighted in the las</w:t>
      </w:r>
      <w:r w:rsidR="005C4E71">
        <w:t>t</w:t>
      </w:r>
      <w:r>
        <w:t xml:space="preserve"> section.</w:t>
      </w:r>
    </w:p>
    <w:p w14:paraId="26BEE868" w14:textId="2FB9FC64" w:rsidR="00E202DC" w:rsidRDefault="00275589"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DC4AF1">
        <w:t xml:space="preserve">And in many </w:t>
      </w:r>
      <w:proofErr w:type="gramStart"/>
      <w:r w:rsidR="00DC4AF1">
        <w:t>ways</w:t>
      </w:r>
      <w:proofErr w:type="gramEnd"/>
      <w:r w:rsidR="00DC4AF1">
        <w:t xml:space="preserve"> it is </w:t>
      </w:r>
      <w:r w:rsidR="00E202DC">
        <w:t xml:space="preserve">a summary of all that I </w:t>
      </w:r>
      <w:r w:rsidR="006D3EBC">
        <w:t xml:space="preserve">have been </w:t>
      </w:r>
      <w:r w:rsidR="00E202DC">
        <w:t>saying this morning.</w:t>
      </w:r>
    </w:p>
    <w:p w14:paraId="04069879" w14:textId="5FC7F728" w:rsidR="005C4E71" w:rsidRDefault="00275589"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E202DC">
        <w:t>“</w:t>
      </w:r>
      <w:r w:rsidR="005C4E71">
        <w:t>To do what God says is to do God’s will</w:t>
      </w:r>
      <w:r w:rsidR="00E202DC">
        <w:t>”</w:t>
      </w:r>
    </w:p>
    <w:p w14:paraId="0F86E8E3" w14:textId="77777777" w:rsidR="00E202DC" w:rsidRDefault="00E202DC"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4CFA8D0D" w14:textId="692865A5" w:rsidR="00E202DC" w:rsidRDefault="00E202DC" w:rsidP="00E34C7F">
      <w:pPr>
        <w:tabs>
          <w:tab w:val="left" w:pos="284"/>
          <w:tab w:val="left" w:pos="567"/>
          <w:tab w:val="left" w:pos="851"/>
          <w:tab w:val="left" w:pos="1134"/>
          <w:tab w:val="left" w:pos="1418"/>
          <w:tab w:val="left" w:pos="1701"/>
          <w:tab w:val="left" w:pos="1985"/>
          <w:tab w:val="left" w:pos="2268"/>
          <w:tab w:val="left" w:pos="2552"/>
        </w:tabs>
        <w:ind w:left="284" w:hanging="284"/>
      </w:pPr>
      <w:r>
        <w:t>I know there are many of you who are concerned to be “in God’s Will”</w:t>
      </w:r>
    </w:p>
    <w:p w14:paraId="4CBA3500" w14:textId="1561A581" w:rsidR="00E202DC" w:rsidRDefault="00275589"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E202DC">
        <w:t xml:space="preserve">Your greatest desire is to </w:t>
      </w:r>
      <w:r w:rsidR="00136A82">
        <w:t>make sure you hear and do what God wants for your life.</w:t>
      </w:r>
    </w:p>
    <w:p w14:paraId="125659B6" w14:textId="36AF7F01" w:rsidR="00136A82" w:rsidRDefault="00275589"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proofErr w:type="gramStart"/>
      <w:r w:rsidR="00136A82">
        <w:t>So</w:t>
      </w:r>
      <w:proofErr w:type="gramEnd"/>
      <w:r w:rsidR="00136A82">
        <w:t xml:space="preserve"> my question to you today is – what did that look like for Mary and Joseph</w:t>
      </w:r>
      <w:r w:rsidR="006D3EBC">
        <w:t>?</w:t>
      </w:r>
    </w:p>
    <w:p w14:paraId="2E9CB247" w14:textId="77777777" w:rsidR="00136A82" w:rsidRDefault="00136A82"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1EB46F8E" w14:textId="77777777" w:rsidR="00275589" w:rsidRDefault="00275589"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248C317F" w14:textId="77777777" w:rsidR="006D3EBC" w:rsidRDefault="002F65A8" w:rsidP="00E34C7F">
      <w:pPr>
        <w:tabs>
          <w:tab w:val="left" w:pos="284"/>
          <w:tab w:val="left" w:pos="567"/>
          <w:tab w:val="left" w:pos="851"/>
          <w:tab w:val="left" w:pos="1134"/>
          <w:tab w:val="left" w:pos="1418"/>
          <w:tab w:val="left" w:pos="1701"/>
          <w:tab w:val="left" w:pos="1985"/>
          <w:tab w:val="left" w:pos="2268"/>
          <w:tab w:val="left" w:pos="2552"/>
        </w:tabs>
        <w:ind w:left="284" w:hanging="284"/>
      </w:pPr>
      <w:r>
        <w:lastRenderedPageBreak/>
        <w:t xml:space="preserve">3 times in this story we are reminded by Matthew that their actions, </w:t>
      </w:r>
    </w:p>
    <w:p w14:paraId="0F087D88" w14:textId="08624840" w:rsidR="007C36E9" w:rsidRDefault="00275589"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2F65A8">
        <w:t xml:space="preserve">or the events </w:t>
      </w:r>
      <w:r w:rsidR="00670FA4">
        <w:t>surrounding them</w:t>
      </w:r>
      <w:r>
        <w:t>…</w:t>
      </w:r>
      <w:r w:rsidR="002F65A8">
        <w:t xml:space="preserve"> </w:t>
      </w:r>
    </w:p>
    <w:p w14:paraId="02408AF9" w14:textId="12BD0C98" w:rsidR="00136A82" w:rsidRDefault="00275589"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2F65A8">
        <w:t xml:space="preserve">were a direct </w:t>
      </w:r>
      <w:r w:rsidR="00670FA4">
        <w:t>fulfilment of God’s promises.</w:t>
      </w:r>
    </w:p>
    <w:p w14:paraId="4FB1CEEA" w14:textId="446ADA7D" w:rsidR="00FB2DD8" w:rsidRDefault="00275589"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tab/>
      </w:r>
      <w:r w:rsidR="00FB2DD8">
        <w:t xml:space="preserve">Can you be any </w:t>
      </w:r>
      <w:proofErr w:type="gramStart"/>
      <w:r w:rsidR="00FB2DD8">
        <w:t>more sure</w:t>
      </w:r>
      <w:proofErr w:type="gramEnd"/>
      <w:r w:rsidR="00FB2DD8">
        <w:t xml:space="preserve"> you are in God’s will!?</w:t>
      </w:r>
    </w:p>
    <w:p w14:paraId="67C0E8E2" w14:textId="0E797263" w:rsidR="00FB2DD8" w:rsidRPr="002D3CA8" w:rsidRDefault="00FB2DD8" w:rsidP="00E34C7F">
      <w:pPr>
        <w:tabs>
          <w:tab w:val="left" w:pos="284"/>
          <w:tab w:val="left" w:pos="567"/>
          <w:tab w:val="left" w:pos="851"/>
          <w:tab w:val="left" w:pos="1134"/>
          <w:tab w:val="left" w:pos="1418"/>
          <w:tab w:val="left" w:pos="1701"/>
          <w:tab w:val="left" w:pos="1985"/>
          <w:tab w:val="left" w:pos="2268"/>
          <w:tab w:val="left" w:pos="2552"/>
        </w:tabs>
        <w:ind w:left="284" w:hanging="284"/>
        <w:rPr>
          <w:i/>
          <w:iCs/>
        </w:rPr>
      </w:pPr>
      <w:r>
        <w:t xml:space="preserve">“Their escape to Egypt fulfilled God’s promise about the Messiah: </w:t>
      </w:r>
      <w:r w:rsidRPr="002D3CA8">
        <w:rPr>
          <w:i/>
          <w:iCs/>
        </w:rPr>
        <w:t>“Out of Egypt I called my Son”</w:t>
      </w:r>
    </w:p>
    <w:p w14:paraId="360582AA" w14:textId="53C492F0" w:rsidR="00FB2DD8" w:rsidRDefault="00FB2DD8" w:rsidP="00E34C7F">
      <w:pPr>
        <w:tabs>
          <w:tab w:val="left" w:pos="284"/>
          <w:tab w:val="left" w:pos="567"/>
          <w:tab w:val="left" w:pos="851"/>
          <w:tab w:val="left" w:pos="1134"/>
          <w:tab w:val="left" w:pos="1418"/>
          <w:tab w:val="left" w:pos="1701"/>
          <w:tab w:val="left" w:pos="1985"/>
          <w:tab w:val="left" w:pos="2268"/>
          <w:tab w:val="left" w:pos="2552"/>
        </w:tabs>
        <w:ind w:left="284" w:hanging="284"/>
      </w:pPr>
      <w:r>
        <w:t xml:space="preserve">The massacre of the children had been predicted </w:t>
      </w:r>
      <w:r w:rsidR="00094999">
        <w:t>in Jeremiah</w:t>
      </w:r>
      <w:r w:rsidR="00094999" w:rsidRPr="00130E2F">
        <w:rPr>
          <w:i/>
          <w:iCs/>
        </w:rPr>
        <w:t xml:space="preserve"> “A voice is heard in Ramah, weeping and great mourning</w:t>
      </w:r>
      <w:r w:rsidR="00153BDD" w:rsidRPr="00130E2F">
        <w:rPr>
          <w:i/>
          <w:iCs/>
        </w:rPr>
        <w:t xml:space="preserve">.  Rachel weeping for her children and refusing to be comforted because they are no more” </w:t>
      </w:r>
    </w:p>
    <w:p w14:paraId="522F2842" w14:textId="7A8E01CE" w:rsidR="00130E2F" w:rsidRDefault="002D3CA8" w:rsidP="00E34C7F">
      <w:pPr>
        <w:tabs>
          <w:tab w:val="left" w:pos="284"/>
          <w:tab w:val="left" w:pos="567"/>
          <w:tab w:val="left" w:pos="851"/>
          <w:tab w:val="left" w:pos="1134"/>
          <w:tab w:val="left" w:pos="1418"/>
          <w:tab w:val="left" w:pos="1701"/>
          <w:tab w:val="left" w:pos="1985"/>
          <w:tab w:val="left" w:pos="2268"/>
          <w:tab w:val="left" w:pos="2552"/>
        </w:tabs>
        <w:ind w:left="284" w:hanging="284"/>
        <w:rPr>
          <w:i/>
          <w:iCs/>
        </w:rPr>
      </w:pPr>
      <w:r>
        <w:t>And now their settling in Nazareth, even that</w:t>
      </w:r>
      <w:r w:rsidRPr="00A40D42">
        <w:rPr>
          <w:i/>
          <w:iCs/>
        </w:rPr>
        <w:t xml:space="preserve"> </w:t>
      </w:r>
      <w:r w:rsidR="00A40D42" w:rsidRPr="00A40D42">
        <w:rPr>
          <w:i/>
          <w:iCs/>
        </w:rPr>
        <w:t>“</w:t>
      </w:r>
      <w:r w:rsidRPr="00A40D42">
        <w:rPr>
          <w:i/>
          <w:iCs/>
        </w:rPr>
        <w:t>was for</w:t>
      </w:r>
      <w:r w:rsidR="0008047B" w:rsidRPr="00A40D42">
        <w:rPr>
          <w:i/>
          <w:iCs/>
        </w:rPr>
        <w:t>e</w:t>
      </w:r>
      <w:r w:rsidRPr="00A40D42">
        <w:rPr>
          <w:i/>
          <w:iCs/>
        </w:rPr>
        <w:t>told</w:t>
      </w:r>
      <w:r w:rsidR="0008047B" w:rsidRPr="00A40D42">
        <w:rPr>
          <w:i/>
          <w:iCs/>
        </w:rPr>
        <w:t xml:space="preserve"> by the prophet</w:t>
      </w:r>
      <w:r w:rsidR="00A40D42" w:rsidRPr="00A40D42">
        <w:rPr>
          <w:i/>
          <w:iCs/>
        </w:rPr>
        <w:t>s: He will be called a Nazarene.” Mat.2:23</w:t>
      </w:r>
    </w:p>
    <w:p w14:paraId="4E0360E9" w14:textId="77777777" w:rsidR="00A40D42" w:rsidRDefault="00A40D42"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01C077F7" w14:textId="1D3BF775" w:rsidR="00130E2F" w:rsidRDefault="00130E2F" w:rsidP="00E34C7F">
      <w:pPr>
        <w:tabs>
          <w:tab w:val="left" w:pos="284"/>
          <w:tab w:val="left" w:pos="567"/>
          <w:tab w:val="left" w:pos="851"/>
          <w:tab w:val="left" w:pos="1134"/>
          <w:tab w:val="left" w:pos="1418"/>
          <w:tab w:val="left" w:pos="1701"/>
          <w:tab w:val="left" w:pos="1985"/>
          <w:tab w:val="left" w:pos="2268"/>
          <w:tab w:val="left" w:pos="2552"/>
        </w:tabs>
        <w:ind w:left="284" w:hanging="284"/>
      </w:pPr>
      <w:proofErr w:type="gramStart"/>
      <w:r>
        <w:t>Yes</w:t>
      </w:r>
      <w:proofErr w:type="gramEnd"/>
      <w:r>
        <w:t xml:space="preserve"> they were clearly “in God’s will”</w:t>
      </w:r>
    </w:p>
    <w:p w14:paraId="6D5E94E4" w14:textId="524CCEE4" w:rsidR="00670FA4" w:rsidRDefault="00275589"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670FA4">
        <w:t xml:space="preserve">And yet – it wasn’t pretty, it wasn’t obvious and it wasn’t always </w:t>
      </w:r>
      <w:r w:rsidR="00130E2F">
        <w:t xml:space="preserve">good or </w:t>
      </w:r>
      <w:r w:rsidR="00670FA4">
        <w:t>nice!</w:t>
      </w:r>
    </w:p>
    <w:p w14:paraId="0715AC9B" w14:textId="77777777" w:rsidR="00130E2F" w:rsidRDefault="00130E2F"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334034D8" w14:textId="6F0432A4" w:rsidR="00130E2F" w:rsidRDefault="00130E2F" w:rsidP="00E34C7F">
      <w:pPr>
        <w:tabs>
          <w:tab w:val="left" w:pos="284"/>
          <w:tab w:val="left" w:pos="567"/>
          <w:tab w:val="left" w:pos="851"/>
          <w:tab w:val="left" w:pos="1134"/>
          <w:tab w:val="left" w:pos="1418"/>
          <w:tab w:val="left" w:pos="1701"/>
          <w:tab w:val="left" w:pos="1985"/>
          <w:tab w:val="left" w:pos="2268"/>
          <w:tab w:val="left" w:pos="2552"/>
        </w:tabs>
        <w:ind w:left="284" w:hanging="284"/>
      </w:pPr>
      <w:r>
        <w:t>So how do we know</w:t>
      </w:r>
      <w:r w:rsidR="00A40D42">
        <w:t>?</w:t>
      </w:r>
    </w:p>
    <w:p w14:paraId="08D73643" w14:textId="77777777" w:rsidR="00275589" w:rsidRDefault="00130E2F" w:rsidP="00E34C7F">
      <w:pPr>
        <w:tabs>
          <w:tab w:val="left" w:pos="284"/>
          <w:tab w:val="left" w:pos="567"/>
          <w:tab w:val="left" w:pos="851"/>
          <w:tab w:val="left" w:pos="1134"/>
          <w:tab w:val="left" w:pos="1418"/>
          <w:tab w:val="left" w:pos="1701"/>
          <w:tab w:val="left" w:pos="1985"/>
          <w:tab w:val="left" w:pos="2268"/>
          <w:tab w:val="left" w:pos="2552"/>
        </w:tabs>
        <w:ind w:left="284" w:hanging="284"/>
      </w:pPr>
      <w:r>
        <w:t>How do I know what God wants me to do or if I am doing what God wants</w:t>
      </w:r>
      <w:r w:rsidR="00275589">
        <w:t>…</w:t>
      </w:r>
    </w:p>
    <w:p w14:paraId="7A98D2E3" w14:textId="7452BA9E" w:rsidR="00130E2F" w:rsidRDefault="00275589"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130E2F">
        <w:t>the right thing?</w:t>
      </w:r>
    </w:p>
    <w:p w14:paraId="50488E90" w14:textId="2D246C27" w:rsidR="00670FA4" w:rsidRDefault="00275589"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44520D">
        <w:t>Well for Mary and Joseph – they simply did what they were told</w:t>
      </w:r>
      <w:r>
        <w:t>!</w:t>
      </w:r>
      <w:r>
        <w:tab/>
      </w:r>
      <w:r>
        <w:tab/>
        <w:t>PAUSE</w:t>
      </w:r>
    </w:p>
    <w:p w14:paraId="54CBC845" w14:textId="77777777" w:rsidR="00FD5283" w:rsidRDefault="00FD5283"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5D956AD4" w14:textId="5B5B334C" w:rsidR="00FD5283" w:rsidRDefault="00FD5283" w:rsidP="00E34C7F">
      <w:pPr>
        <w:tabs>
          <w:tab w:val="left" w:pos="284"/>
          <w:tab w:val="left" w:pos="567"/>
          <w:tab w:val="left" w:pos="851"/>
          <w:tab w:val="left" w:pos="1134"/>
          <w:tab w:val="left" w:pos="1418"/>
          <w:tab w:val="left" w:pos="1701"/>
          <w:tab w:val="left" w:pos="1985"/>
          <w:tab w:val="left" w:pos="2268"/>
          <w:tab w:val="left" w:pos="2552"/>
        </w:tabs>
        <w:ind w:left="284" w:hanging="284"/>
      </w:pPr>
      <w:r>
        <w:t xml:space="preserve">For them they had to hear it through an Angel, </w:t>
      </w:r>
    </w:p>
    <w:p w14:paraId="3C3B16D4" w14:textId="66E7375B" w:rsidR="00670FA4" w:rsidRDefault="00275589"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FD5283">
        <w:t>but fortunately for us – we have it clearly spelt out – in God’s Word.</w:t>
      </w:r>
    </w:p>
    <w:p w14:paraId="773EE793" w14:textId="1C4DDDAE" w:rsidR="00BA619B" w:rsidRDefault="00BA619B" w:rsidP="00E34C7F">
      <w:pPr>
        <w:tabs>
          <w:tab w:val="left" w:pos="284"/>
          <w:tab w:val="left" w:pos="567"/>
          <w:tab w:val="left" w:pos="851"/>
          <w:tab w:val="left" w:pos="1134"/>
          <w:tab w:val="left" w:pos="1418"/>
          <w:tab w:val="left" w:pos="1701"/>
          <w:tab w:val="left" w:pos="1985"/>
          <w:tab w:val="left" w:pos="2268"/>
          <w:tab w:val="left" w:pos="2552"/>
        </w:tabs>
        <w:ind w:left="284" w:hanging="284"/>
      </w:pPr>
      <w:r>
        <w:t xml:space="preserve">The Bible makes it clear. </w:t>
      </w:r>
    </w:p>
    <w:p w14:paraId="22593480" w14:textId="723E0CB0" w:rsidR="00BA619B" w:rsidRDefault="00636ED0"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proofErr w:type="gramStart"/>
      <w:r w:rsidR="00C84FCC">
        <w:t>So</w:t>
      </w:r>
      <w:proofErr w:type="gramEnd"/>
      <w:r w:rsidR="00C84FCC">
        <w:t xml:space="preserve"> we have no excuse.  </w:t>
      </w:r>
    </w:p>
    <w:p w14:paraId="0DE58EEE" w14:textId="3E3847BC" w:rsidR="00C84FCC" w:rsidRDefault="00C84FCC" w:rsidP="00E34C7F">
      <w:pPr>
        <w:tabs>
          <w:tab w:val="left" w:pos="284"/>
          <w:tab w:val="left" w:pos="567"/>
          <w:tab w:val="left" w:pos="851"/>
          <w:tab w:val="left" w:pos="1134"/>
          <w:tab w:val="left" w:pos="1418"/>
          <w:tab w:val="left" w:pos="1701"/>
          <w:tab w:val="left" w:pos="1985"/>
          <w:tab w:val="left" w:pos="2268"/>
          <w:tab w:val="left" w:pos="2552"/>
        </w:tabs>
        <w:ind w:left="284" w:hanging="284"/>
      </w:pPr>
      <w:r>
        <w:t xml:space="preserve">We can be sure we are doing </w:t>
      </w:r>
      <w:r w:rsidR="00830E1A">
        <w:t>what God wants.</w:t>
      </w:r>
    </w:p>
    <w:p w14:paraId="6A40BDB7" w14:textId="6C19A42F" w:rsidR="00830E1A" w:rsidRDefault="00636ED0"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830E1A">
        <w:t>That we are in God’s will.</w:t>
      </w:r>
    </w:p>
    <w:p w14:paraId="3CFEF161" w14:textId="10B3AC88" w:rsidR="00830E1A" w:rsidRDefault="00636ED0"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830E1A">
        <w:t>If we do what he says:</w:t>
      </w:r>
    </w:p>
    <w:p w14:paraId="53353723" w14:textId="77777777" w:rsidR="00830E1A" w:rsidRDefault="00830E1A"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70B29B3C" w14:textId="77777777" w:rsidR="00BA619B" w:rsidRDefault="00BA619B" w:rsidP="00E34C7F">
      <w:pPr>
        <w:tabs>
          <w:tab w:val="left" w:pos="284"/>
          <w:tab w:val="left" w:pos="567"/>
          <w:tab w:val="left" w:pos="851"/>
          <w:tab w:val="left" w:pos="1134"/>
          <w:tab w:val="left" w:pos="1418"/>
          <w:tab w:val="left" w:pos="1701"/>
          <w:tab w:val="left" w:pos="1985"/>
          <w:tab w:val="left" w:pos="2268"/>
          <w:tab w:val="left" w:pos="2552"/>
        </w:tabs>
        <w:ind w:left="284" w:hanging="284"/>
      </w:pPr>
      <w:r>
        <w:t>A</w:t>
      </w:r>
      <w:r w:rsidR="00830E1A">
        <w:t>s we conclude today’s service</w:t>
      </w:r>
      <w:r w:rsidR="00430EDF">
        <w:t xml:space="preserve"> a</w:t>
      </w:r>
      <w:r w:rsidR="00830E1A">
        <w:t xml:space="preserve">nd as you prepare to </w:t>
      </w:r>
      <w:proofErr w:type="gramStart"/>
      <w:r w:rsidR="00830E1A">
        <w:t>enter into</w:t>
      </w:r>
      <w:proofErr w:type="gramEnd"/>
      <w:r w:rsidR="00830E1A">
        <w:t xml:space="preserve"> the new year</w:t>
      </w:r>
      <w:r>
        <w:t>,</w:t>
      </w:r>
    </w:p>
    <w:p w14:paraId="596FA64A" w14:textId="57EE9E71" w:rsidR="00830E1A" w:rsidRDefault="00636ED0"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BA619B">
        <w:t>l</w:t>
      </w:r>
      <w:r w:rsidR="00BA619B">
        <w:t>et me remind you of just two</w:t>
      </w:r>
      <w:r w:rsidR="00BA619B">
        <w:t>.</w:t>
      </w:r>
    </w:p>
    <w:p w14:paraId="1EA13F40" w14:textId="6FD4C4F1" w:rsidR="00830E1A" w:rsidRDefault="00636ED0"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proofErr w:type="gramStart"/>
      <w:r w:rsidR="00BA619B">
        <w:t>Because,</w:t>
      </w:r>
      <w:proofErr w:type="gramEnd"/>
      <w:r w:rsidR="00BA619B">
        <w:t xml:space="preserve"> </w:t>
      </w:r>
      <w:r>
        <w:t xml:space="preserve">I am sure that as </w:t>
      </w:r>
      <w:r w:rsidR="00830E1A">
        <w:t>we focus on these – then everything else will follow.</w:t>
      </w:r>
    </w:p>
    <w:p w14:paraId="077E8845" w14:textId="77777777" w:rsidR="00463F54" w:rsidRDefault="00463F54"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7D762A1D" w14:textId="712D9A7B" w:rsidR="005A5EE9" w:rsidRDefault="005A5EE9" w:rsidP="00E34C7F">
      <w:pPr>
        <w:tabs>
          <w:tab w:val="left" w:pos="284"/>
          <w:tab w:val="left" w:pos="567"/>
          <w:tab w:val="left" w:pos="851"/>
          <w:tab w:val="left" w:pos="1134"/>
          <w:tab w:val="left" w:pos="1418"/>
          <w:tab w:val="left" w:pos="1701"/>
          <w:tab w:val="left" w:pos="1985"/>
          <w:tab w:val="left" w:pos="2268"/>
          <w:tab w:val="left" w:pos="2552"/>
        </w:tabs>
        <w:ind w:left="284" w:hanging="284"/>
      </w:pPr>
      <w:r>
        <w:t>I</w:t>
      </w:r>
      <w:r w:rsidR="00652D3A">
        <w:t>n</w:t>
      </w:r>
      <w:r>
        <w:t xml:space="preserve"> Matthew 22, Jesus was asked about the greatest commandment.</w:t>
      </w:r>
    </w:p>
    <w:p w14:paraId="132C29FE" w14:textId="58955A82" w:rsidR="00652D3A" w:rsidRPr="00652D3A" w:rsidRDefault="005A5EE9" w:rsidP="00E34C7F">
      <w:pPr>
        <w:tabs>
          <w:tab w:val="left" w:pos="284"/>
          <w:tab w:val="left" w:pos="567"/>
          <w:tab w:val="left" w:pos="851"/>
          <w:tab w:val="left" w:pos="1134"/>
          <w:tab w:val="left" w:pos="1418"/>
          <w:tab w:val="left" w:pos="1701"/>
          <w:tab w:val="left" w:pos="1985"/>
          <w:tab w:val="left" w:pos="2268"/>
          <w:tab w:val="left" w:pos="2552"/>
        </w:tabs>
        <w:ind w:left="284" w:hanging="284"/>
        <w:rPr>
          <w:i/>
          <w:iCs/>
          <w:lang w:val="x-none"/>
        </w:rPr>
      </w:pPr>
      <w:r>
        <w:t>He gave 2</w:t>
      </w:r>
      <w:r w:rsidR="00652D3A">
        <w:t>, 2 which sums up them all</w:t>
      </w:r>
      <w:r w:rsidR="00731CAC">
        <w:t xml:space="preserve">: </w:t>
      </w:r>
      <w:r w:rsidR="00652D3A" w:rsidRPr="00652D3A">
        <w:rPr>
          <w:i/>
          <w:iCs/>
          <w:lang w:val="x-none"/>
        </w:rPr>
        <w:t>And he said to him, “You shall love the Lord your God with all your heart and with all your soul and with all your mind. This is the great and first commandment. And a second is like it: You shall love your neighbo</w:t>
      </w:r>
      <w:r w:rsidR="00B367F8">
        <w:rPr>
          <w:i/>
          <w:iCs/>
          <w:lang w:val="x-none"/>
        </w:rPr>
        <w:t>u</w:t>
      </w:r>
      <w:r w:rsidR="00652D3A" w:rsidRPr="00652D3A">
        <w:rPr>
          <w:i/>
          <w:iCs/>
          <w:lang w:val="x-none"/>
        </w:rPr>
        <w:t>r as yourself.</w:t>
      </w:r>
      <w:r w:rsidR="00652D3A">
        <w:rPr>
          <w:i/>
          <w:iCs/>
          <w:lang w:val="x-none"/>
        </w:rPr>
        <w:t xml:space="preserve">  </w:t>
      </w:r>
      <w:r w:rsidR="00652D3A" w:rsidRPr="00652D3A">
        <w:rPr>
          <w:i/>
          <w:iCs/>
          <w:lang w:val="x-none"/>
        </w:rPr>
        <w:t>(Mat 22:37-39)</w:t>
      </w:r>
    </w:p>
    <w:p w14:paraId="21921D9F" w14:textId="2053B604" w:rsidR="00463F54" w:rsidRDefault="00463F54"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0D9E93F1" w14:textId="5749F16E" w:rsidR="00652D3A" w:rsidRDefault="00652D3A" w:rsidP="00E34C7F">
      <w:pPr>
        <w:tabs>
          <w:tab w:val="left" w:pos="284"/>
          <w:tab w:val="left" w:pos="567"/>
          <w:tab w:val="left" w:pos="851"/>
          <w:tab w:val="left" w:pos="1134"/>
          <w:tab w:val="left" w:pos="1418"/>
          <w:tab w:val="left" w:pos="1701"/>
          <w:tab w:val="left" w:pos="1985"/>
          <w:tab w:val="left" w:pos="2268"/>
          <w:tab w:val="left" w:pos="2552"/>
        </w:tabs>
        <w:ind w:left="284" w:hanging="284"/>
      </w:pPr>
      <w:r>
        <w:t>What is God’s will for us</w:t>
      </w:r>
      <w:r w:rsidR="00731CAC">
        <w:t>?</w:t>
      </w:r>
    </w:p>
    <w:p w14:paraId="51256914" w14:textId="64963A64" w:rsidR="00652D3A" w:rsidRDefault="00D80866"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652D3A">
        <w:t xml:space="preserve">It begins with our response to God.  Our love for God, </w:t>
      </w:r>
      <w:r w:rsidR="00B367F8">
        <w:t xml:space="preserve">our </w:t>
      </w:r>
      <w:r w:rsidR="00652D3A">
        <w:t>belief in God.</w:t>
      </w:r>
    </w:p>
    <w:p w14:paraId="7E76D098" w14:textId="19303A68" w:rsidR="00430EDF" w:rsidRPr="00430EDF" w:rsidRDefault="00430EDF" w:rsidP="00E34C7F">
      <w:pPr>
        <w:tabs>
          <w:tab w:val="left" w:pos="284"/>
          <w:tab w:val="left" w:pos="567"/>
          <w:tab w:val="left" w:pos="851"/>
          <w:tab w:val="left" w:pos="1134"/>
          <w:tab w:val="left" w:pos="1418"/>
          <w:tab w:val="left" w:pos="1701"/>
          <w:tab w:val="left" w:pos="1985"/>
          <w:tab w:val="left" w:pos="2268"/>
          <w:tab w:val="left" w:pos="2552"/>
        </w:tabs>
        <w:ind w:left="284" w:hanging="284"/>
        <w:rPr>
          <w:lang w:val="x-none"/>
        </w:rPr>
      </w:pPr>
      <w:r>
        <w:t xml:space="preserve">In John 14 He begins the passage saying: </w:t>
      </w:r>
      <w:r w:rsidRPr="00430EDF">
        <w:rPr>
          <w:i/>
          <w:iCs/>
          <w:lang w:val="x-none"/>
        </w:rPr>
        <w:t>“Let not your hearts be troubled. Believe in God; believe also in me.</w:t>
      </w:r>
      <w:r w:rsidRPr="00430EDF">
        <w:rPr>
          <w:i/>
          <w:iCs/>
          <w:lang w:val="x-none"/>
        </w:rPr>
        <w:t xml:space="preserve"> </w:t>
      </w:r>
      <w:r w:rsidRPr="00430EDF">
        <w:rPr>
          <w:i/>
          <w:iCs/>
          <w:lang w:val="x-none"/>
        </w:rPr>
        <w:t>(Joh 14:1)</w:t>
      </w:r>
    </w:p>
    <w:p w14:paraId="208CA952" w14:textId="77777777" w:rsidR="00D80866" w:rsidRDefault="00D80866"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822CAE">
        <w:t xml:space="preserve">The first thing we </w:t>
      </w:r>
      <w:r>
        <w:t xml:space="preserve">to be in His will is to </w:t>
      </w:r>
      <w:r w:rsidR="00AD5B28">
        <w:t>Believe in God</w:t>
      </w:r>
      <w:r w:rsidR="009B1677">
        <w:t>.</w:t>
      </w:r>
      <w:r w:rsidR="00AD5B28">
        <w:t xml:space="preserve"> Trust God.  L</w:t>
      </w:r>
      <w:r w:rsidR="00822CAE">
        <w:t xml:space="preserve">ove God.  </w:t>
      </w:r>
    </w:p>
    <w:p w14:paraId="33056E36" w14:textId="2500A373" w:rsidR="00822CAE" w:rsidRDefault="00D80866"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tab/>
      </w:r>
      <w:r>
        <w:tab/>
      </w:r>
      <w:r>
        <w:tab/>
      </w:r>
      <w:r>
        <w:tab/>
      </w:r>
      <w:r>
        <w:tab/>
      </w:r>
      <w:r>
        <w:tab/>
      </w:r>
      <w:r>
        <w:tab/>
      </w:r>
      <w:r>
        <w:tab/>
      </w:r>
      <w:r>
        <w:tab/>
      </w:r>
      <w:r>
        <w:tab/>
      </w:r>
      <w:r>
        <w:tab/>
      </w:r>
      <w:r>
        <w:tab/>
      </w:r>
      <w:r>
        <w:tab/>
      </w:r>
      <w:r>
        <w:tab/>
      </w:r>
      <w:r>
        <w:tab/>
      </w:r>
      <w:r>
        <w:tab/>
      </w:r>
      <w:r w:rsidR="009B1677">
        <w:t>PAUSE</w:t>
      </w:r>
    </w:p>
    <w:p w14:paraId="23B1C277" w14:textId="376A967E" w:rsidR="00652D3A" w:rsidRDefault="00AD5B28" w:rsidP="00E34C7F">
      <w:pPr>
        <w:tabs>
          <w:tab w:val="left" w:pos="284"/>
          <w:tab w:val="left" w:pos="567"/>
          <w:tab w:val="left" w:pos="851"/>
          <w:tab w:val="left" w:pos="1134"/>
          <w:tab w:val="left" w:pos="1418"/>
          <w:tab w:val="left" w:pos="1701"/>
          <w:tab w:val="left" w:pos="1985"/>
          <w:tab w:val="left" w:pos="2268"/>
          <w:tab w:val="left" w:pos="2552"/>
        </w:tabs>
        <w:ind w:left="284" w:hanging="284"/>
      </w:pPr>
      <w:r>
        <w:lastRenderedPageBreak/>
        <w:t xml:space="preserve">But for Jesus that is immediately followed by </w:t>
      </w:r>
      <w:r w:rsidR="00CB61FE">
        <w:t>our love for others.</w:t>
      </w:r>
    </w:p>
    <w:p w14:paraId="4306B739" w14:textId="162334D4" w:rsidR="00830E1A" w:rsidRDefault="00463F54" w:rsidP="00E34C7F">
      <w:pPr>
        <w:tabs>
          <w:tab w:val="left" w:pos="284"/>
          <w:tab w:val="left" w:pos="567"/>
          <w:tab w:val="left" w:pos="851"/>
          <w:tab w:val="left" w:pos="1134"/>
          <w:tab w:val="left" w:pos="1418"/>
          <w:tab w:val="left" w:pos="1701"/>
          <w:tab w:val="left" w:pos="1985"/>
          <w:tab w:val="left" w:pos="2268"/>
          <w:tab w:val="left" w:pos="2552"/>
        </w:tabs>
        <w:ind w:left="284" w:hanging="284"/>
      </w:pPr>
      <w:r>
        <w:t xml:space="preserve">In </w:t>
      </w:r>
      <w:r w:rsidR="00CB61FE">
        <w:t>J</w:t>
      </w:r>
      <w:r>
        <w:t xml:space="preserve">ohn 13:32 </w:t>
      </w:r>
      <w:r w:rsidR="00CB61FE">
        <w:t>He put it this way</w:t>
      </w:r>
      <w:r>
        <w:t xml:space="preserve">: </w:t>
      </w:r>
      <w:r w:rsidRPr="00463F54">
        <w:rPr>
          <w:i/>
          <w:iCs/>
        </w:rPr>
        <w:t>“A new command I give you: Love one another. As I have loved you, so you must love one another. </w:t>
      </w:r>
      <w:r w:rsidRPr="00463F54">
        <w:rPr>
          <w:b/>
          <w:bCs/>
          <w:i/>
          <w:iCs/>
        </w:rPr>
        <w:t>– John 13:34</w:t>
      </w:r>
    </w:p>
    <w:p w14:paraId="4046BB84" w14:textId="77777777" w:rsidR="00830E1A" w:rsidRDefault="00830E1A"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7F0DAA7A" w14:textId="77777777" w:rsidR="00BE4BC0" w:rsidRDefault="005D245C" w:rsidP="00E34C7F">
      <w:pPr>
        <w:tabs>
          <w:tab w:val="left" w:pos="284"/>
          <w:tab w:val="left" w:pos="567"/>
          <w:tab w:val="left" w:pos="851"/>
          <w:tab w:val="left" w:pos="1134"/>
          <w:tab w:val="left" w:pos="1418"/>
          <w:tab w:val="left" w:pos="1701"/>
          <w:tab w:val="left" w:pos="1985"/>
          <w:tab w:val="left" w:pos="2268"/>
          <w:tab w:val="left" w:pos="2552"/>
        </w:tabs>
        <w:ind w:left="284" w:hanging="284"/>
      </w:pPr>
      <w:r>
        <w:t>Our love for God, our Belief in God –</w:t>
      </w:r>
      <w:r w:rsidR="00A5697D">
        <w:t xml:space="preserve"> </w:t>
      </w:r>
      <w:r>
        <w:t xml:space="preserve">Says John, </w:t>
      </w:r>
      <w:r w:rsidR="00A5697D">
        <w:t>says James</w:t>
      </w:r>
      <w:r w:rsidR="00FA2A6D">
        <w:t xml:space="preserve">, says Peter, </w:t>
      </w:r>
    </w:p>
    <w:p w14:paraId="21380FA0" w14:textId="77777777" w:rsidR="00BE4BC0" w:rsidRDefault="00BE4BC0"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FA2A6D">
        <w:t>says every New Testament writer because it was said by Jesus himself</w:t>
      </w:r>
      <w:r>
        <w:t>…</w:t>
      </w:r>
    </w:p>
    <w:p w14:paraId="0169DA19" w14:textId="20E43C9C" w:rsidR="00830E1A" w:rsidRDefault="00BE4BC0"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5D245C">
        <w:t>is evidence</w:t>
      </w:r>
      <w:r w:rsidR="00A5697D">
        <w:t>d</w:t>
      </w:r>
      <w:r w:rsidR="005D245C">
        <w:t xml:space="preserve"> by</w:t>
      </w:r>
      <w:r w:rsidR="00A5697D">
        <w:t xml:space="preserve">, in and through </w:t>
      </w:r>
      <w:r w:rsidR="005D245C">
        <w:t xml:space="preserve">our attitude and behaviour toward others. </w:t>
      </w:r>
    </w:p>
    <w:p w14:paraId="37413356" w14:textId="41270039" w:rsidR="00FD5283" w:rsidRDefault="000913F8" w:rsidP="00E34C7F">
      <w:pPr>
        <w:tabs>
          <w:tab w:val="left" w:pos="284"/>
          <w:tab w:val="left" w:pos="567"/>
          <w:tab w:val="left" w:pos="851"/>
          <w:tab w:val="left" w:pos="1134"/>
          <w:tab w:val="left" w:pos="1418"/>
          <w:tab w:val="left" w:pos="1701"/>
          <w:tab w:val="left" w:pos="1985"/>
          <w:tab w:val="left" w:pos="2268"/>
          <w:tab w:val="left" w:pos="2552"/>
        </w:tabs>
        <w:ind w:left="284" w:hanging="284"/>
      </w:pPr>
      <w:r>
        <w:t>Our love for them.</w:t>
      </w:r>
    </w:p>
    <w:p w14:paraId="3EF457C6" w14:textId="30A23744" w:rsidR="009B7FDA" w:rsidRPr="009B7FDA" w:rsidRDefault="00E93EB5" w:rsidP="00E34C7F">
      <w:pPr>
        <w:tabs>
          <w:tab w:val="left" w:pos="284"/>
          <w:tab w:val="left" w:pos="567"/>
          <w:tab w:val="left" w:pos="851"/>
          <w:tab w:val="left" w:pos="1134"/>
          <w:tab w:val="left" w:pos="1418"/>
          <w:tab w:val="left" w:pos="1701"/>
          <w:tab w:val="left" w:pos="1985"/>
          <w:tab w:val="left" w:pos="2268"/>
          <w:tab w:val="left" w:pos="2552"/>
        </w:tabs>
        <w:ind w:left="284" w:hanging="284"/>
        <w:rPr>
          <w:i/>
          <w:iCs/>
          <w:lang w:val="x-none"/>
        </w:rPr>
      </w:pPr>
      <w:r>
        <w:tab/>
      </w:r>
      <w:r w:rsidR="003E43FC">
        <w:t>In fact, Jesus immediately went on to say in John 13:35</w:t>
      </w:r>
      <w:r w:rsidR="00AF5C26">
        <w:t xml:space="preserve">:  </w:t>
      </w:r>
      <w:r w:rsidR="009B7FDA" w:rsidRPr="009B7FDA">
        <w:rPr>
          <w:i/>
          <w:iCs/>
          <w:lang w:val="x-none"/>
        </w:rPr>
        <w:t>By this all people will know that you are my disciples, if you have love for one another.”</w:t>
      </w:r>
      <w:r w:rsidR="009B7FDA" w:rsidRPr="009B7FDA">
        <w:rPr>
          <w:i/>
          <w:iCs/>
          <w:lang w:val="x-none"/>
        </w:rPr>
        <w:t xml:space="preserve"> </w:t>
      </w:r>
      <w:r w:rsidR="009B7FDA" w:rsidRPr="009B7FDA">
        <w:rPr>
          <w:i/>
          <w:iCs/>
          <w:lang w:val="x-none"/>
        </w:rPr>
        <w:t>(Joh 13:35)</w:t>
      </w:r>
    </w:p>
    <w:p w14:paraId="4887258B" w14:textId="77777777" w:rsidR="009B7FDA" w:rsidRDefault="009B7FDA"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25C79165" w14:textId="69BD9642" w:rsidR="005B140B" w:rsidRDefault="005B140B" w:rsidP="00E34C7F">
      <w:pPr>
        <w:tabs>
          <w:tab w:val="left" w:pos="284"/>
          <w:tab w:val="left" w:pos="567"/>
          <w:tab w:val="left" w:pos="851"/>
          <w:tab w:val="left" w:pos="1134"/>
          <w:tab w:val="left" w:pos="1418"/>
          <w:tab w:val="left" w:pos="1701"/>
          <w:tab w:val="left" w:pos="1985"/>
          <w:tab w:val="left" w:pos="2268"/>
          <w:tab w:val="left" w:pos="2552"/>
        </w:tabs>
        <w:ind w:left="284" w:hanging="284"/>
      </w:pPr>
      <w:proofErr w:type="gramStart"/>
      <w:r>
        <w:t>So</w:t>
      </w:r>
      <w:proofErr w:type="gramEnd"/>
      <w:r>
        <w:t xml:space="preserve"> are you known for your love? Your love for God and for others.</w:t>
      </w:r>
    </w:p>
    <w:p w14:paraId="0C43DB92" w14:textId="77777777" w:rsidR="00BE0CAF" w:rsidRDefault="00BE0CAF"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F41FA2">
        <w:t xml:space="preserve">Is it evidenced in your relationships, your speech, your online chatter, </w:t>
      </w:r>
    </w:p>
    <w:p w14:paraId="2D868CBB" w14:textId="39A0D97A" w:rsidR="005B140B" w:rsidRDefault="00BE0CAF"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F41FA2">
        <w:t xml:space="preserve">your </w:t>
      </w:r>
      <w:r w:rsidR="007163C1">
        <w:t>attitude towards those who are different or with whom you disagree.</w:t>
      </w:r>
    </w:p>
    <w:p w14:paraId="006F6A62" w14:textId="609BA2AE" w:rsidR="007163C1" w:rsidRDefault="007163C1" w:rsidP="00E34C7F">
      <w:pPr>
        <w:tabs>
          <w:tab w:val="left" w:pos="284"/>
          <w:tab w:val="left" w:pos="567"/>
          <w:tab w:val="left" w:pos="851"/>
          <w:tab w:val="left" w:pos="1134"/>
          <w:tab w:val="left" w:pos="1418"/>
          <w:tab w:val="left" w:pos="1701"/>
          <w:tab w:val="left" w:pos="1985"/>
          <w:tab w:val="left" w:pos="2268"/>
          <w:tab w:val="left" w:pos="2552"/>
        </w:tabs>
        <w:ind w:left="284" w:hanging="284"/>
      </w:pPr>
      <w:r>
        <w:t>Do people experience you as loving?</w:t>
      </w:r>
    </w:p>
    <w:p w14:paraId="24DCFBAD" w14:textId="736F2A95" w:rsidR="007163C1" w:rsidRDefault="002C2699"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7163C1">
        <w:t>Do they know we love them?</w:t>
      </w:r>
    </w:p>
    <w:p w14:paraId="62829D79" w14:textId="6B232A83" w:rsidR="007163C1" w:rsidRDefault="007163C1"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3B785955" w14:textId="77777777" w:rsidR="009B1677" w:rsidRDefault="002E077E" w:rsidP="00E34C7F">
      <w:pPr>
        <w:tabs>
          <w:tab w:val="left" w:pos="284"/>
          <w:tab w:val="left" w:pos="567"/>
          <w:tab w:val="left" w:pos="851"/>
          <w:tab w:val="left" w:pos="1134"/>
          <w:tab w:val="left" w:pos="1418"/>
          <w:tab w:val="left" w:pos="1701"/>
          <w:tab w:val="left" w:pos="1985"/>
          <w:tab w:val="left" w:pos="2268"/>
          <w:tab w:val="left" w:pos="2552"/>
        </w:tabs>
        <w:ind w:left="284" w:hanging="284"/>
      </w:pPr>
      <w:r>
        <w:t xml:space="preserve">If this is what we focus on in 2026.  </w:t>
      </w:r>
    </w:p>
    <w:p w14:paraId="68163C00" w14:textId="3DDBEA9C" w:rsidR="002E077E" w:rsidRDefault="002C2699"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2E077E">
        <w:t>Then we can be assured – we are doing God’s will.</w:t>
      </w:r>
      <w:r w:rsidR="00F6217F">
        <w:tab/>
        <w:t>PAUSE</w:t>
      </w:r>
    </w:p>
    <w:p w14:paraId="55272F74" w14:textId="77777777" w:rsidR="00880998" w:rsidRDefault="00880998"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0A9A7A04" w14:textId="6B6AB9F4" w:rsidR="000B5DB4" w:rsidRDefault="000B5DB4" w:rsidP="00E34C7F">
      <w:pPr>
        <w:tabs>
          <w:tab w:val="left" w:pos="284"/>
          <w:tab w:val="left" w:pos="567"/>
          <w:tab w:val="left" w:pos="851"/>
          <w:tab w:val="left" w:pos="1134"/>
          <w:tab w:val="left" w:pos="1418"/>
          <w:tab w:val="left" w:pos="1701"/>
          <w:tab w:val="left" w:pos="1985"/>
          <w:tab w:val="left" w:pos="2268"/>
          <w:tab w:val="left" w:pos="2552"/>
        </w:tabs>
        <w:ind w:left="284" w:hanging="284"/>
      </w:pPr>
      <w:r>
        <w:t xml:space="preserve">A </w:t>
      </w:r>
      <w:r w:rsidR="00B63332">
        <w:t>teacher</w:t>
      </w:r>
      <w:r>
        <w:t xml:space="preserve"> once asked his student a question</w:t>
      </w:r>
      <w:r w:rsidR="00B63332">
        <w:t>:</w:t>
      </w:r>
    </w:p>
    <w:p w14:paraId="40EE4104" w14:textId="38C43611" w:rsidR="002E077E" w:rsidRDefault="00F6217F"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0B5DB4">
        <w:t>If you are walking around a crowded room holding a cup of coffee and get bumped</w:t>
      </w:r>
      <w:r w:rsidR="00826ED7">
        <w:t>.  Why do you spill your coffee?</w:t>
      </w:r>
    </w:p>
    <w:p w14:paraId="529B7AA8" w14:textId="7C91D492" w:rsidR="00826ED7" w:rsidRDefault="00826ED7" w:rsidP="00E34C7F">
      <w:pPr>
        <w:tabs>
          <w:tab w:val="left" w:pos="284"/>
          <w:tab w:val="left" w:pos="567"/>
          <w:tab w:val="left" w:pos="851"/>
          <w:tab w:val="left" w:pos="1134"/>
          <w:tab w:val="left" w:pos="1418"/>
          <w:tab w:val="left" w:pos="1701"/>
          <w:tab w:val="left" w:pos="1985"/>
          <w:tab w:val="left" w:pos="2268"/>
          <w:tab w:val="left" w:pos="2552"/>
        </w:tabs>
        <w:ind w:left="284" w:hanging="284"/>
      </w:pPr>
      <w:r>
        <w:t xml:space="preserve">The student responded – because </w:t>
      </w:r>
      <w:r w:rsidR="00B63332">
        <w:t>you get bumped?</w:t>
      </w:r>
    </w:p>
    <w:p w14:paraId="492858D1" w14:textId="1C8A1A2C" w:rsidR="00B63332" w:rsidRDefault="00F6217F" w:rsidP="00E34C7F">
      <w:pPr>
        <w:tabs>
          <w:tab w:val="left" w:pos="284"/>
          <w:tab w:val="left" w:pos="567"/>
          <w:tab w:val="left" w:pos="851"/>
          <w:tab w:val="left" w:pos="1134"/>
          <w:tab w:val="left" w:pos="1418"/>
          <w:tab w:val="left" w:pos="1701"/>
          <w:tab w:val="left" w:pos="1985"/>
          <w:tab w:val="left" w:pos="2268"/>
          <w:tab w:val="left" w:pos="2552"/>
        </w:tabs>
        <w:ind w:left="284" w:hanging="284"/>
      </w:pPr>
      <w:r>
        <w:tab/>
        <w:t>“</w:t>
      </w:r>
      <w:r w:rsidR="00B63332">
        <w:t>No</w:t>
      </w:r>
      <w:r>
        <w:t>”</w:t>
      </w:r>
      <w:r w:rsidR="00B63332">
        <w:t xml:space="preserve"> the teacher responded.</w:t>
      </w:r>
    </w:p>
    <w:p w14:paraId="271C1BB0" w14:textId="7B96646B" w:rsidR="00B63332" w:rsidRDefault="002F1F8A" w:rsidP="00E34C7F">
      <w:pPr>
        <w:tabs>
          <w:tab w:val="left" w:pos="284"/>
          <w:tab w:val="left" w:pos="567"/>
          <w:tab w:val="left" w:pos="851"/>
          <w:tab w:val="left" w:pos="1134"/>
          <w:tab w:val="left" w:pos="1418"/>
          <w:tab w:val="left" w:pos="1701"/>
          <w:tab w:val="left" w:pos="1985"/>
          <w:tab w:val="left" w:pos="2268"/>
          <w:tab w:val="left" w:pos="2552"/>
        </w:tabs>
        <w:ind w:left="284" w:hanging="284"/>
      </w:pPr>
      <w:r>
        <w:t>“</w:t>
      </w:r>
      <w:r w:rsidR="00FB39C7">
        <w:t>Because your cup was too full?</w:t>
      </w:r>
      <w:r>
        <w:t>”</w:t>
      </w:r>
      <w:r w:rsidR="00FB39C7">
        <w:t xml:space="preserve">  </w:t>
      </w:r>
      <w:proofErr w:type="gramStart"/>
      <w:r w:rsidR="00FB39C7">
        <w:t>Again</w:t>
      </w:r>
      <w:proofErr w:type="gramEnd"/>
      <w:r w:rsidR="00FB39C7">
        <w:t xml:space="preserve"> the answer was no.</w:t>
      </w:r>
    </w:p>
    <w:p w14:paraId="68E38F15" w14:textId="48268D7C" w:rsidR="00321494" w:rsidRDefault="002F1F8A"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FB39C7">
        <w:t xml:space="preserve">A bit confused he continued: </w:t>
      </w:r>
      <w:r>
        <w:t>“</w:t>
      </w:r>
      <w:r w:rsidR="00FB39C7">
        <w:t>Was it because you were in a crowded room</w:t>
      </w:r>
      <w:r w:rsidR="00321494">
        <w:t xml:space="preserve">, the cup was too full, </w:t>
      </w:r>
      <w:r w:rsidR="00966D49">
        <w:t xml:space="preserve">you didn’t have a lid on it, or </w:t>
      </w:r>
      <w:r w:rsidR="00321494">
        <w:t>perhaps you were using the wrong cup.</w:t>
      </w:r>
    </w:p>
    <w:p w14:paraId="03D30E56" w14:textId="4317D2B5" w:rsidR="00321494" w:rsidRDefault="00321494" w:rsidP="00E34C7F">
      <w:pPr>
        <w:tabs>
          <w:tab w:val="left" w:pos="284"/>
          <w:tab w:val="left" w:pos="567"/>
          <w:tab w:val="left" w:pos="851"/>
          <w:tab w:val="left" w:pos="1134"/>
          <w:tab w:val="left" w:pos="1418"/>
          <w:tab w:val="left" w:pos="1701"/>
          <w:tab w:val="left" w:pos="1985"/>
          <w:tab w:val="left" w:pos="2268"/>
          <w:tab w:val="left" w:pos="2552"/>
        </w:tabs>
        <w:ind w:left="284" w:hanging="284"/>
      </w:pPr>
      <w:proofErr w:type="gramStart"/>
      <w:r>
        <w:t>Again</w:t>
      </w:r>
      <w:proofErr w:type="gramEnd"/>
      <w:r>
        <w:t xml:space="preserve"> the answer to all these was </w:t>
      </w:r>
      <w:proofErr w:type="gramStart"/>
      <w:r>
        <w:t>N</w:t>
      </w:r>
      <w:r w:rsidR="00824ABA">
        <w:t>o!</w:t>
      </w:r>
      <w:r>
        <w:t>.</w:t>
      </w:r>
      <w:proofErr w:type="gramEnd"/>
    </w:p>
    <w:p w14:paraId="4B02A2DA" w14:textId="0A0EB800" w:rsidR="00FB39C7" w:rsidRDefault="002F1F8A"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321494">
        <w:t>E</w:t>
      </w:r>
      <w:r w:rsidR="00FB2836">
        <w:t>xasperated the student asked: “Then why?”</w:t>
      </w:r>
    </w:p>
    <w:p w14:paraId="2DD82DAB" w14:textId="77777777" w:rsidR="00824ABA" w:rsidRDefault="00824ABA"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56DBECBB" w14:textId="7C898891" w:rsidR="00824ABA" w:rsidRDefault="00824ABA" w:rsidP="00E34C7F">
      <w:pPr>
        <w:tabs>
          <w:tab w:val="left" w:pos="284"/>
          <w:tab w:val="left" w:pos="567"/>
          <w:tab w:val="left" w:pos="851"/>
          <w:tab w:val="left" w:pos="1134"/>
          <w:tab w:val="left" w:pos="1418"/>
          <w:tab w:val="left" w:pos="1701"/>
          <w:tab w:val="left" w:pos="1985"/>
          <w:tab w:val="left" w:pos="2268"/>
          <w:tab w:val="left" w:pos="2552"/>
        </w:tabs>
        <w:ind w:left="284" w:hanging="284"/>
      </w:pPr>
      <w:r>
        <w:t>To which the teacher answered – because you were holding coffee.</w:t>
      </w:r>
    </w:p>
    <w:p w14:paraId="0FF4B3BF" w14:textId="71B58554" w:rsidR="00966D49" w:rsidRDefault="002F1F8A"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824ABA">
        <w:t>If you were holding tea – you would have spilt tea</w:t>
      </w:r>
      <w:r w:rsidR="00966D49">
        <w:t>!</w:t>
      </w:r>
      <w:r w:rsidR="00824ABA">
        <w:t xml:space="preserve"> </w:t>
      </w:r>
    </w:p>
    <w:p w14:paraId="6578DE2E" w14:textId="44D036A1" w:rsidR="00824ABA" w:rsidRDefault="002F1F8A"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824ABA">
        <w:t xml:space="preserve">If it was wine or juice, or </w:t>
      </w:r>
      <w:r w:rsidR="00566A8E">
        <w:t>beer you would have spilt that.</w:t>
      </w:r>
    </w:p>
    <w:p w14:paraId="70DC3FAC" w14:textId="0B063EA1" w:rsidR="00566A8E" w:rsidRDefault="002F1F8A"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tab/>
      </w:r>
      <w:r w:rsidR="00566A8E">
        <w:t>You spilt coffee because that was what was in your cup.</w:t>
      </w:r>
    </w:p>
    <w:p w14:paraId="637C178C" w14:textId="77777777" w:rsidR="00566A8E" w:rsidRDefault="00566A8E"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6060C008" w14:textId="6F1A3278" w:rsidR="00566A8E" w:rsidRDefault="00566A8E" w:rsidP="00E34C7F">
      <w:pPr>
        <w:tabs>
          <w:tab w:val="left" w:pos="284"/>
          <w:tab w:val="left" w:pos="567"/>
          <w:tab w:val="left" w:pos="851"/>
          <w:tab w:val="left" w:pos="1134"/>
          <w:tab w:val="left" w:pos="1418"/>
          <w:tab w:val="left" w:pos="1701"/>
          <w:tab w:val="left" w:pos="1985"/>
          <w:tab w:val="left" w:pos="2268"/>
          <w:tab w:val="left" w:pos="2552"/>
        </w:tabs>
        <w:ind w:left="284" w:hanging="284"/>
      </w:pPr>
      <w:r>
        <w:t xml:space="preserve">In life </w:t>
      </w:r>
      <w:r w:rsidR="000C00D3">
        <w:t xml:space="preserve">things will not always go your way. </w:t>
      </w:r>
    </w:p>
    <w:p w14:paraId="6BEB1A4E" w14:textId="099D5193" w:rsidR="000C00D3" w:rsidRDefault="002F1F8A"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0C00D3">
        <w:t>We will face hardship, difficulty, challenge.</w:t>
      </w:r>
      <w:r w:rsidR="00966D49">
        <w:t xml:space="preserve">  You will, we will all get bumped!</w:t>
      </w:r>
    </w:p>
    <w:p w14:paraId="7AC9BF7D" w14:textId="4146370E" w:rsidR="000C00D3" w:rsidRDefault="002F1F8A"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tab/>
      </w:r>
      <w:r w:rsidR="000C00D3">
        <w:t>What comes out during such times, is what is inside.</w:t>
      </w:r>
    </w:p>
    <w:p w14:paraId="490EB7D4" w14:textId="77777777" w:rsidR="000C00D3" w:rsidRDefault="000C00D3" w:rsidP="00E34C7F">
      <w:pPr>
        <w:tabs>
          <w:tab w:val="left" w:pos="284"/>
          <w:tab w:val="left" w:pos="567"/>
          <w:tab w:val="left" w:pos="851"/>
          <w:tab w:val="left" w:pos="1134"/>
          <w:tab w:val="left" w:pos="1418"/>
          <w:tab w:val="left" w:pos="1701"/>
          <w:tab w:val="left" w:pos="1985"/>
          <w:tab w:val="left" w:pos="2268"/>
          <w:tab w:val="left" w:pos="2552"/>
        </w:tabs>
        <w:ind w:left="284" w:hanging="284"/>
      </w:pPr>
    </w:p>
    <w:p w14:paraId="5E2C04F6" w14:textId="6799D3C9" w:rsidR="000C00D3" w:rsidRDefault="00CF22A6" w:rsidP="00E34C7F">
      <w:pPr>
        <w:tabs>
          <w:tab w:val="left" w:pos="284"/>
          <w:tab w:val="left" w:pos="567"/>
          <w:tab w:val="left" w:pos="851"/>
          <w:tab w:val="left" w:pos="1134"/>
          <w:tab w:val="left" w:pos="1418"/>
          <w:tab w:val="left" w:pos="1701"/>
          <w:tab w:val="left" w:pos="1985"/>
          <w:tab w:val="left" w:pos="2268"/>
          <w:tab w:val="left" w:pos="2552"/>
        </w:tabs>
        <w:ind w:left="284" w:hanging="284"/>
      </w:pPr>
      <w:r>
        <w:t>If we spend our time – loving God and being loved by Him.</w:t>
      </w:r>
    </w:p>
    <w:p w14:paraId="6A74193C" w14:textId="32226D51" w:rsidR="007A58FA" w:rsidRDefault="00B00FAA" w:rsidP="00E34C7F">
      <w:pPr>
        <w:tabs>
          <w:tab w:val="left" w:pos="284"/>
          <w:tab w:val="left" w:pos="567"/>
          <w:tab w:val="left" w:pos="851"/>
          <w:tab w:val="left" w:pos="1134"/>
          <w:tab w:val="left" w:pos="1418"/>
          <w:tab w:val="left" w:pos="1701"/>
          <w:tab w:val="left" w:pos="1985"/>
          <w:tab w:val="left" w:pos="2268"/>
          <w:tab w:val="left" w:pos="2552"/>
        </w:tabs>
        <w:ind w:left="284" w:hanging="284"/>
      </w:pPr>
      <w:r>
        <w:tab/>
      </w:r>
      <w:r w:rsidR="00CF22A6">
        <w:t>Then what comes out when the bumps come – will be love.</w:t>
      </w:r>
    </w:p>
    <w:sectPr w:rsidR="007A58FA" w:rsidSect="0024695A">
      <w:headerReference w:type="default" r:id="rId6"/>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209AC" w14:textId="77777777" w:rsidR="00F17E68" w:rsidRDefault="00F17E68" w:rsidP="000B20D6">
      <w:r>
        <w:separator/>
      </w:r>
    </w:p>
  </w:endnote>
  <w:endnote w:type="continuationSeparator" w:id="0">
    <w:p w14:paraId="25219A54" w14:textId="77777777" w:rsidR="00F17E68" w:rsidRDefault="00F17E68" w:rsidP="000B2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48135" w14:textId="77777777" w:rsidR="00F17E68" w:rsidRDefault="00F17E68" w:rsidP="000B20D6">
      <w:r>
        <w:separator/>
      </w:r>
    </w:p>
  </w:footnote>
  <w:footnote w:type="continuationSeparator" w:id="0">
    <w:p w14:paraId="016A97A4" w14:textId="77777777" w:rsidR="00F17E68" w:rsidRDefault="00F17E68" w:rsidP="000B2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972344"/>
      <w:docPartObj>
        <w:docPartGallery w:val="Page Numbers (Top of Page)"/>
        <w:docPartUnique/>
      </w:docPartObj>
    </w:sdtPr>
    <w:sdtEndPr>
      <w:rPr>
        <w:noProof/>
      </w:rPr>
    </w:sdtEndPr>
    <w:sdtContent>
      <w:p w14:paraId="2D731BC7" w14:textId="1ACC02AB" w:rsidR="000B20D6" w:rsidRDefault="000B20D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DB3FE25" w14:textId="77777777" w:rsidR="000B20D6" w:rsidRDefault="000B20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8"/>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E94"/>
    <w:rsid w:val="000134B7"/>
    <w:rsid w:val="0002469F"/>
    <w:rsid w:val="000624DF"/>
    <w:rsid w:val="0008047B"/>
    <w:rsid w:val="00087C53"/>
    <w:rsid w:val="0009033C"/>
    <w:rsid w:val="000913F8"/>
    <w:rsid w:val="00094999"/>
    <w:rsid w:val="000B20D6"/>
    <w:rsid w:val="000B5DB4"/>
    <w:rsid w:val="000C00D3"/>
    <w:rsid w:val="000C5318"/>
    <w:rsid w:val="000D5C92"/>
    <w:rsid w:val="000E428C"/>
    <w:rsid w:val="00111874"/>
    <w:rsid w:val="0011284E"/>
    <w:rsid w:val="001216B6"/>
    <w:rsid w:val="00130D74"/>
    <w:rsid w:val="00130E2F"/>
    <w:rsid w:val="00136A82"/>
    <w:rsid w:val="00153BDD"/>
    <w:rsid w:val="00171C8E"/>
    <w:rsid w:val="00174A50"/>
    <w:rsid w:val="001847B5"/>
    <w:rsid w:val="0018710D"/>
    <w:rsid w:val="001A7A9E"/>
    <w:rsid w:val="001B15C1"/>
    <w:rsid w:val="001B3027"/>
    <w:rsid w:val="001F4A4B"/>
    <w:rsid w:val="00213E2C"/>
    <w:rsid w:val="00233155"/>
    <w:rsid w:val="0023791F"/>
    <w:rsid w:val="0024695A"/>
    <w:rsid w:val="00262365"/>
    <w:rsid w:val="00275589"/>
    <w:rsid w:val="002833C7"/>
    <w:rsid w:val="00292CAB"/>
    <w:rsid w:val="002C2699"/>
    <w:rsid w:val="002D3CA8"/>
    <w:rsid w:val="002E077E"/>
    <w:rsid w:val="002F1F8A"/>
    <w:rsid w:val="002F65A8"/>
    <w:rsid w:val="002F6E3B"/>
    <w:rsid w:val="00301E94"/>
    <w:rsid w:val="00302E1D"/>
    <w:rsid w:val="00313D76"/>
    <w:rsid w:val="00321494"/>
    <w:rsid w:val="003315FB"/>
    <w:rsid w:val="00341CE3"/>
    <w:rsid w:val="0035007F"/>
    <w:rsid w:val="00352734"/>
    <w:rsid w:val="0036368F"/>
    <w:rsid w:val="00381586"/>
    <w:rsid w:val="00392CA6"/>
    <w:rsid w:val="003A4C0A"/>
    <w:rsid w:val="003C73AA"/>
    <w:rsid w:val="003D104D"/>
    <w:rsid w:val="003E13F2"/>
    <w:rsid w:val="003E1457"/>
    <w:rsid w:val="003E43FC"/>
    <w:rsid w:val="003F45E6"/>
    <w:rsid w:val="004122AE"/>
    <w:rsid w:val="00430EDF"/>
    <w:rsid w:val="00443875"/>
    <w:rsid w:val="0044520D"/>
    <w:rsid w:val="004519B2"/>
    <w:rsid w:val="00452C08"/>
    <w:rsid w:val="00460A4B"/>
    <w:rsid w:val="00463F54"/>
    <w:rsid w:val="004A5F7E"/>
    <w:rsid w:val="004C7BB7"/>
    <w:rsid w:val="004D08A5"/>
    <w:rsid w:val="00543FB6"/>
    <w:rsid w:val="00563320"/>
    <w:rsid w:val="00566A8E"/>
    <w:rsid w:val="005879CE"/>
    <w:rsid w:val="00594142"/>
    <w:rsid w:val="005966BB"/>
    <w:rsid w:val="005A5C9C"/>
    <w:rsid w:val="005A5EE9"/>
    <w:rsid w:val="005B140B"/>
    <w:rsid w:val="005C4E71"/>
    <w:rsid w:val="005C7781"/>
    <w:rsid w:val="005D245C"/>
    <w:rsid w:val="005F39F8"/>
    <w:rsid w:val="00633297"/>
    <w:rsid w:val="00636ED0"/>
    <w:rsid w:val="00652D3A"/>
    <w:rsid w:val="00666556"/>
    <w:rsid w:val="00670876"/>
    <w:rsid w:val="00670FA4"/>
    <w:rsid w:val="00683F01"/>
    <w:rsid w:val="006868AF"/>
    <w:rsid w:val="006B25DB"/>
    <w:rsid w:val="006B7CDB"/>
    <w:rsid w:val="006D2129"/>
    <w:rsid w:val="006D3EBC"/>
    <w:rsid w:val="006E33EB"/>
    <w:rsid w:val="00702D83"/>
    <w:rsid w:val="007118B0"/>
    <w:rsid w:val="00713B8A"/>
    <w:rsid w:val="007163C1"/>
    <w:rsid w:val="00731CAC"/>
    <w:rsid w:val="0073445A"/>
    <w:rsid w:val="007A58FA"/>
    <w:rsid w:val="007C36E9"/>
    <w:rsid w:val="007C7C70"/>
    <w:rsid w:val="00807169"/>
    <w:rsid w:val="008117A7"/>
    <w:rsid w:val="00811C61"/>
    <w:rsid w:val="008125A9"/>
    <w:rsid w:val="00822CAE"/>
    <w:rsid w:val="00824ABA"/>
    <w:rsid w:val="00826ED7"/>
    <w:rsid w:val="00830E1A"/>
    <w:rsid w:val="00833175"/>
    <w:rsid w:val="00833F65"/>
    <w:rsid w:val="0084247B"/>
    <w:rsid w:val="008538B0"/>
    <w:rsid w:val="008564AF"/>
    <w:rsid w:val="00880998"/>
    <w:rsid w:val="00900846"/>
    <w:rsid w:val="0092322C"/>
    <w:rsid w:val="00923746"/>
    <w:rsid w:val="00931778"/>
    <w:rsid w:val="00950307"/>
    <w:rsid w:val="00966D49"/>
    <w:rsid w:val="00967607"/>
    <w:rsid w:val="009B1677"/>
    <w:rsid w:val="009B7FDA"/>
    <w:rsid w:val="009D5A7E"/>
    <w:rsid w:val="009D71EC"/>
    <w:rsid w:val="009D79BA"/>
    <w:rsid w:val="009E53C5"/>
    <w:rsid w:val="009F3CD5"/>
    <w:rsid w:val="00A40D42"/>
    <w:rsid w:val="00A41F59"/>
    <w:rsid w:val="00A5697D"/>
    <w:rsid w:val="00A63BF6"/>
    <w:rsid w:val="00AB20E5"/>
    <w:rsid w:val="00AB50B4"/>
    <w:rsid w:val="00AD5B28"/>
    <w:rsid w:val="00AF5C26"/>
    <w:rsid w:val="00B00FAA"/>
    <w:rsid w:val="00B10D07"/>
    <w:rsid w:val="00B2627C"/>
    <w:rsid w:val="00B33F50"/>
    <w:rsid w:val="00B367F8"/>
    <w:rsid w:val="00B3774E"/>
    <w:rsid w:val="00B56A9F"/>
    <w:rsid w:val="00B579B2"/>
    <w:rsid w:val="00B6154D"/>
    <w:rsid w:val="00B63332"/>
    <w:rsid w:val="00B7006D"/>
    <w:rsid w:val="00B85605"/>
    <w:rsid w:val="00BA619B"/>
    <w:rsid w:val="00BE0CAF"/>
    <w:rsid w:val="00BE4BC0"/>
    <w:rsid w:val="00BF74DB"/>
    <w:rsid w:val="00C0631A"/>
    <w:rsid w:val="00C16A44"/>
    <w:rsid w:val="00C44F44"/>
    <w:rsid w:val="00C84FCC"/>
    <w:rsid w:val="00CB61FE"/>
    <w:rsid w:val="00CF22A6"/>
    <w:rsid w:val="00D03EA0"/>
    <w:rsid w:val="00D11AA2"/>
    <w:rsid w:val="00D3134E"/>
    <w:rsid w:val="00D4120E"/>
    <w:rsid w:val="00D44772"/>
    <w:rsid w:val="00D5552B"/>
    <w:rsid w:val="00D60B42"/>
    <w:rsid w:val="00D60E74"/>
    <w:rsid w:val="00D80866"/>
    <w:rsid w:val="00D8494D"/>
    <w:rsid w:val="00DA4FAF"/>
    <w:rsid w:val="00DC4AF1"/>
    <w:rsid w:val="00DF72E6"/>
    <w:rsid w:val="00E13CC7"/>
    <w:rsid w:val="00E202DC"/>
    <w:rsid w:val="00E223DB"/>
    <w:rsid w:val="00E34C7F"/>
    <w:rsid w:val="00E41845"/>
    <w:rsid w:val="00E77049"/>
    <w:rsid w:val="00E82BD7"/>
    <w:rsid w:val="00E93EB5"/>
    <w:rsid w:val="00EA37C8"/>
    <w:rsid w:val="00EB0E30"/>
    <w:rsid w:val="00ED0C08"/>
    <w:rsid w:val="00EE1D0F"/>
    <w:rsid w:val="00EE624E"/>
    <w:rsid w:val="00F013BE"/>
    <w:rsid w:val="00F04CD5"/>
    <w:rsid w:val="00F13C7B"/>
    <w:rsid w:val="00F17E68"/>
    <w:rsid w:val="00F22C4E"/>
    <w:rsid w:val="00F3175F"/>
    <w:rsid w:val="00F34D30"/>
    <w:rsid w:val="00F34D8F"/>
    <w:rsid w:val="00F357E0"/>
    <w:rsid w:val="00F41FA2"/>
    <w:rsid w:val="00F533A0"/>
    <w:rsid w:val="00F6217F"/>
    <w:rsid w:val="00F87299"/>
    <w:rsid w:val="00FA2A6D"/>
    <w:rsid w:val="00FB2836"/>
    <w:rsid w:val="00FB2DD8"/>
    <w:rsid w:val="00FB39C7"/>
    <w:rsid w:val="00FD436C"/>
    <w:rsid w:val="00FD5283"/>
    <w:rsid w:val="00FF272F"/>
    <w:rsid w:val="00FF3013"/>
    <w:rsid w:val="00FF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D0E4"/>
  <w15:chartTrackingRefBased/>
  <w15:docId w15:val="{B91D49B5-2A50-47FA-8B25-B828ED2F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301E9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01E9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01E94"/>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301E94"/>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01E94"/>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01E9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1E9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1E9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1E9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E94"/>
    <w:rPr>
      <w:rFonts w:asciiTheme="majorHAnsi" w:eastAsiaTheme="majorEastAsia" w:hAnsiTheme="majorHAnsi" w:cstheme="majorBidi"/>
      <w:color w:val="365F91" w:themeColor="accent1" w:themeShade="BF"/>
      <w:sz w:val="40"/>
      <w:szCs w:val="40"/>
      <w:lang w:val="en-AU"/>
    </w:rPr>
  </w:style>
  <w:style w:type="character" w:customStyle="1" w:styleId="Heading2Char">
    <w:name w:val="Heading 2 Char"/>
    <w:basedOn w:val="DefaultParagraphFont"/>
    <w:link w:val="Heading2"/>
    <w:uiPriority w:val="9"/>
    <w:semiHidden/>
    <w:rsid w:val="00301E94"/>
    <w:rPr>
      <w:rFonts w:asciiTheme="majorHAnsi" w:eastAsiaTheme="majorEastAsia" w:hAnsiTheme="majorHAnsi" w:cstheme="majorBidi"/>
      <w:color w:val="365F91" w:themeColor="accent1" w:themeShade="BF"/>
      <w:sz w:val="32"/>
      <w:szCs w:val="32"/>
      <w:lang w:val="en-AU"/>
    </w:rPr>
  </w:style>
  <w:style w:type="character" w:customStyle="1" w:styleId="Heading3Char">
    <w:name w:val="Heading 3 Char"/>
    <w:basedOn w:val="DefaultParagraphFont"/>
    <w:link w:val="Heading3"/>
    <w:uiPriority w:val="9"/>
    <w:semiHidden/>
    <w:rsid w:val="00301E94"/>
    <w:rPr>
      <w:rFonts w:asciiTheme="minorHAnsi" w:eastAsiaTheme="majorEastAsia" w:hAnsiTheme="minorHAnsi" w:cstheme="majorBidi"/>
      <w:color w:val="365F91" w:themeColor="accent1" w:themeShade="BF"/>
      <w:szCs w:val="28"/>
      <w:lang w:val="en-AU"/>
    </w:rPr>
  </w:style>
  <w:style w:type="character" w:customStyle="1" w:styleId="Heading4Char">
    <w:name w:val="Heading 4 Char"/>
    <w:basedOn w:val="DefaultParagraphFont"/>
    <w:link w:val="Heading4"/>
    <w:uiPriority w:val="9"/>
    <w:semiHidden/>
    <w:rsid w:val="00301E94"/>
    <w:rPr>
      <w:rFonts w:asciiTheme="minorHAnsi" w:eastAsiaTheme="majorEastAsia" w:hAnsiTheme="minorHAnsi" w:cstheme="majorBidi"/>
      <w:i/>
      <w:iCs/>
      <w:color w:val="365F91" w:themeColor="accent1" w:themeShade="BF"/>
      <w:lang w:val="en-AU"/>
    </w:rPr>
  </w:style>
  <w:style w:type="character" w:customStyle="1" w:styleId="Heading5Char">
    <w:name w:val="Heading 5 Char"/>
    <w:basedOn w:val="DefaultParagraphFont"/>
    <w:link w:val="Heading5"/>
    <w:uiPriority w:val="9"/>
    <w:semiHidden/>
    <w:rsid w:val="00301E94"/>
    <w:rPr>
      <w:rFonts w:asciiTheme="minorHAnsi" w:eastAsiaTheme="majorEastAsia" w:hAnsiTheme="minorHAnsi" w:cstheme="majorBidi"/>
      <w:color w:val="365F91" w:themeColor="accent1" w:themeShade="BF"/>
      <w:lang w:val="en-AU"/>
    </w:rPr>
  </w:style>
  <w:style w:type="character" w:customStyle="1" w:styleId="Heading6Char">
    <w:name w:val="Heading 6 Char"/>
    <w:basedOn w:val="DefaultParagraphFont"/>
    <w:link w:val="Heading6"/>
    <w:uiPriority w:val="9"/>
    <w:semiHidden/>
    <w:rsid w:val="00301E94"/>
    <w:rPr>
      <w:rFonts w:asciiTheme="minorHAnsi" w:eastAsiaTheme="majorEastAsia" w:hAnsiTheme="minorHAnsi" w:cstheme="majorBidi"/>
      <w:i/>
      <w:iCs/>
      <w:color w:val="595959" w:themeColor="text1" w:themeTint="A6"/>
      <w:lang w:val="en-AU"/>
    </w:rPr>
  </w:style>
  <w:style w:type="character" w:customStyle="1" w:styleId="Heading7Char">
    <w:name w:val="Heading 7 Char"/>
    <w:basedOn w:val="DefaultParagraphFont"/>
    <w:link w:val="Heading7"/>
    <w:uiPriority w:val="9"/>
    <w:semiHidden/>
    <w:rsid w:val="00301E94"/>
    <w:rPr>
      <w:rFonts w:asciiTheme="minorHAnsi" w:eastAsiaTheme="majorEastAsia" w:hAnsiTheme="minorHAnsi" w:cstheme="majorBidi"/>
      <w:color w:val="595959" w:themeColor="text1" w:themeTint="A6"/>
      <w:lang w:val="en-AU"/>
    </w:rPr>
  </w:style>
  <w:style w:type="character" w:customStyle="1" w:styleId="Heading8Char">
    <w:name w:val="Heading 8 Char"/>
    <w:basedOn w:val="DefaultParagraphFont"/>
    <w:link w:val="Heading8"/>
    <w:uiPriority w:val="9"/>
    <w:semiHidden/>
    <w:rsid w:val="00301E94"/>
    <w:rPr>
      <w:rFonts w:asciiTheme="minorHAnsi" w:eastAsiaTheme="majorEastAsia" w:hAnsiTheme="minorHAnsi" w:cstheme="majorBidi"/>
      <w:i/>
      <w:iCs/>
      <w:color w:val="272727" w:themeColor="text1" w:themeTint="D8"/>
      <w:lang w:val="en-AU"/>
    </w:rPr>
  </w:style>
  <w:style w:type="character" w:customStyle="1" w:styleId="Heading9Char">
    <w:name w:val="Heading 9 Char"/>
    <w:basedOn w:val="DefaultParagraphFont"/>
    <w:link w:val="Heading9"/>
    <w:uiPriority w:val="9"/>
    <w:semiHidden/>
    <w:rsid w:val="00301E94"/>
    <w:rPr>
      <w:rFonts w:asciiTheme="minorHAnsi" w:eastAsiaTheme="majorEastAsia" w:hAnsiTheme="minorHAnsi" w:cstheme="majorBidi"/>
      <w:color w:val="272727" w:themeColor="text1" w:themeTint="D8"/>
      <w:lang w:val="en-AU"/>
    </w:rPr>
  </w:style>
  <w:style w:type="paragraph" w:styleId="Title">
    <w:name w:val="Title"/>
    <w:basedOn w:val="Normal"/>
    <w:next w:val="Normal"/>
    <w:link w:val="TitleChar"/>
    <w:uiPriority w:val="10"/>
    <w:qFormat/>
    <w:rsid w:val="00301E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E94"/>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301E94"/>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01E94"/>
    <w:rPr>
      <w:rFonts w:asciiTheme="minorHAnsi" w:eastAsiaTheme="majorEastAsia" w:hAnsiTheme="minorHAnsi" w:cstheme="majorBidi"/>
      <w:color w:val="595959" w:themeColor="text1" w:themeTint="A6"/>
      <w:spacing w:val="15"/>
      <w:szCs w:val="28"/>
      <w:lang w:val="en-AU"/>
    </w:rPr>
  </w:style>
  <w:style w:type="paragraph" w:styleId="Quote">
    <w:name w:val="Quote"/>
    <w:basedOn w:val="Normal"/>
    <w:next w:val="Normal"/>
    <w:link w:val="QuoteChar"/>
    <w:uiPriority w:val="29"/>
    <w:qFormat/>
    <w:rsid w:val="00301E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1E94"/>
    <w:rPr>
      <w:i/>
      <w:iCs/>
      <w:color w:val="404040" w:themeColor="text1" w:themeTint="BF"/>
      <w:lang w:val="en-AU"/>
    </w:rPr>
  </w:style>
  <w:style w:type="paragraph" w:styleId="ListParagraph">
    <w:name w:val="List Paragraph"/>
    <w:basedOn w:val="Normal"/>
    <w:uiPriority w:val="34"/>
    <w:qFormat/>
    <w:rsid w:val="00301E94"/>
    <w:pPr>
      <w:ind w:left="720"/>
      <w:contextualSpacing/>
    </w:pPr>
  </w:style>
  <w:style w:type="character" w:styleId="IntenseEmphasis">
    <w:name w:val="Intense Emphasis"/>
    <w:basedOn w:val="DefaultParagraphFont"/>
    <w:uiPriority w:val="21"/>
    <w:qFormat/>
    <w:rsid w:val="00301E94"/>
    <w:rPr>
      <w:i/>
      <w:iCs/>
      <w:color w:val="365F91" w:themeColor="accent1" w:themeShade="BF"/>
    </w:rPr>
  </w:style>
  <w:style w:type="paragraph" w:styleId="IntenseQuote">
    <w:name w:val="Intense Quote"/>
    <w:basedOn w:val="Normal"/>
    <w:next w:val="Normal"/>
    <w:link w:val="IntenseQuoteChar"/>
    <w:uiPriority w:val="30"/>
    <w:qFormat/>
    <w:rsid w:val="00301E9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01E94"/>
    <w:rPr>
      <w:i/>
      <w:iCs/>
      <w:color w:val="365F91" w:themeColor="accent1" w:themeShade="BF"/>
      <w:lang w:val="en-AU"/>
    </w:rPr>
  </w:style>
  <w:style w:type="character" w:styleId="IntenseReference">
    <w:name w:val="Intense Reference"/>
    <w:basedOn w:val="DefaultParagraphFont"/>
    <w:uiPriority w:val="32"/>
    <w:qFormat/>
    <w:rsid w:val="00301E94"/>
    <w:rPr>
      <w:b/>
      <w:bCs/>
      <w:smallCaps/>
      <w:color w:val="365F91" w:themeColor="accent1" w:themeShade="BF"/>
      <w:spacing w:val="5"/>
    </w:rPr>
  </w:style>
  <w:style w:type="paragraph" w:styleId="Header">
    <w:name w:val="header"/>
    <w:basedOn w:val="Normal"/>
    <w:link w:val="HeaderChar"/>
    <w:uiPriority w:val="99"/>
    <w:unhideWhenUsed/>
    <w:rsid w:val="000B20D6"/>
    <w:pPr>
      <w:tabs>
        <w:tab w:val="center" w:pos="4680"/>
        <w:tab w:val="right" w:pos="9360"/>
      </w:tabs>
    </w:pPr>
  </w:style>
  <w:style w:type="character" w:customStyle="1" w:styleId="HeaderChar">
    <w:name w:val="Header Char"/>
    <w:basedOn w:val="DefaultParagraphFont"/>
    <w:link w:val="Header"/>
    <w:uiPriority w:val="99"/>
    <w:rsid w:val="000B20D6"/>
    <w:rPr>
      <w:lang w:val="en-AU"/>
    </w:rPr>
  </w:style>
  <w:style w:type="paragraph" w:styleId="Footer">
    <w:name w:val="footer"/>
    <w:basedOn w:val="Normal"/>
    <w:link w:val="FooterChar"/>
    <w:uiPriority w:val="99"/>
    <w:unhideWhenUsed/>
    <w:rsid w:val="000B20D6"/>
    <w:pPr>
      <w:tabs>
        <w:tab w:val="center" w:pos="4680"/>
        <w:tab w:val="right" w:pos="9360"/>
      </w:tabs>
    </w:pPr>
  </w:style>
  <w:style w:type="character" w:customStyle="1" w:styleId="FooterChar">
    <w:name w:val="Footer Char"/>
    <w:basedOn w:val="DefaultParagraphFont"/>
    <w:link w:val="Footer"/>
    <w:uiPriority w:val="99"/>
    <w:rsid w:val="000B20D6"/>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7</Pages>
  <Words>2274</Words>
  <Characters>12966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Foley</dc:creator>
  <cp:keywords/>
  <dc:description/>
  <cp:lastModifiedBy>Mark Foley</cp:lastModifiedBy>
  <cp:revision>193</cp:revision>
  <dcterms:created xsi:type="dcterms:W3CDTF">2025-12-22T20:58:00Z</dcterms:created>
  <dcterms:modified xsi:type="dcterms:W3CDTF">2025-12-23T02:18:00Z</dcterms:modified>
</cp:coreProperties>
</file>