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00DF" w14:textId="5B34E74F" w:rsidR="005F39F8" w:rsidRPr="00EE78D4" w:rsidRDefault="009D196C" w:rsidP="00F95472">
      <w:pPr>
        <w:rPr>
          <w:rFonts w:ascii="Arial" w:hAnsi="Arial" w:cs="Arial"/>
          <w:b/>
          <w:bCs/>
          <w:sz w:val="24"/>
        </w:rPr>
      </w:pPr>
      <w:r w:rsidRPr="00EE78D4">
        <w:rPr>
          <w:rFonts w:ascii="Arial" w:hAnsi="Arial" w:cs="Arial"/>
          <w:b/>
          <w:bCs/>
          <w:sz w:val="24"/>
        </w:rPr>
        <w:t xml:space="preserve">ADVENT </w:t>
      </w:r>
      <w:proofErr w:type="gramStart"/>
      <w:r w:rsidRPr="00EE78D4">
        <w:rPr>
          <w:rFonts w:ascii="Arial" w:hAnsi="Arial" w:cs="Arial"/>
          <w:b/>
          <w:bCs/>
          <w:sz w:val="24"/>
        </w:rPr>
        <w:t xml:space="preserve">1  </w:t>
      </w:r>
      <w:r w:rsidR="001F5D6C" w:rsidRPr="00EE78D4">
        <w:rPr>
          <w:rFonts w:ascii="Arial" w:hAnsi="Arial" w:cs="Arial"/>
          <w:b/>
          <w:bCs/>
          <w:sz w:val="24"/>
        </w:rPr>
        <w:t>Watchfulness</w:t>
      </w:r>
      <w:proofErr w:type="gramEnd"/>
      <w:r w:rsidR="001F5D6C" w:rsidRPr="00EE78D4">
        <w:rPr>
          <w:rFonts w:ascii="Arial" w:hAnsi="Arial" w:cs="Arial"/>
          <w:b/>
          <w:bCs/>
          <w:sz w:val="24"/>
        </w:rPr>
        <w:t xml:space="preserve"> in Hope</w:t>
      </w:r>
      <w:r w:rsidR="001F5D6C" w:rsidRPr="00EE78D4">
        <w:rPr>
          <w:rFonts w:ascii="Arial" w:hAnsi="Arial" w:cs="Arial"/>
          <w:b/>
          <w:bCs/>
          <w:sz w:val="24"/>
        </w:rPr>
        <w:tab/>
      </w:r>
      <w:r w:rsidR="001F5D6C" w:rsidRPr="00EE78D4">
        <w:rPr>
          <w:rFonts w:ascii="Arial" w:hAnsi="Arial" w:cs="Arial"/>
          <w:b/>
          <w:bCs/>
          <w:sz w:val="24"/>
        </w:rPr>
        <w:tab/>
      </w:r>
      <w:r w:rsidRPr="00EE78D4">
        <w:rPr>
          <w:rFonts w:ascii="Arial" w:hAnsi="Arial" w:cs="Arial"/>
          <w:b/>
          <w:bCs/>
          <w:sz w:val="24"/>
        </w:rPr>
        <w:t>Matthew 24:36</w:t>
      </w:r>
      <w:r w:rsidR="00766AAB" w:rsidRPr="00EE78D4">
        <w:rPr>
          <w:rFonts w:ascii="Arial" w:hAnsi="Arial" w:cs="Arial"/>
          <w:b/>
          <w:bCs/>
          <w:sz w:val="24"/>
        </w:rPr>
        <w:t xml:space="preserve"> </w:t>
      </w:r>
      <w:r w:rsidRPr="00EE78D4">
        <w:rPr>
          <w:rFonts w:ascii="Arial" w:hAnsi="Arial" w:cs="Arial"/>
          <w:b/>
          <w:bCs/>
          <w:sz w:val="24"/>
        </w:rPr>
        <w:t>-</w:t>
      </w:r>
      <w:r w:rsidR="00766AAB" w:rsidRPr="00EE78D4">
        <w:rPr>
          <w:rFonts w:ascii="Arial" w:hAnsi="Arial" w:cs="Arial"/>
          <w:b/>
          <w:bCs/>
          <w:sz w:val="24"/>
        </w:rPr>
        <w:t xml:space="preserve"> 51</w:t>
      </w:r>
      <w:r w:rsidRPr="00EE78D4">
        <w:rPr>
          <w:rFonts w:ascii="Arial" w:hAnsi="Arial" w:cs="Arial"/>
          <w:b/>
          <w:bCs/>
          <w:sz w:val="24"/>
        </w:rPr>
        <w:tab/>
        <w:t>Nov 30</w:t>
      </w:r>
      <w:r w:rsidRPr="00EE78D4">
        <w:rPr>
          <w:rFonts w:ascii="Arial" w:hAnsi="Arial" w:cs="Arial"/>
          <w:b/>
          <w:bCs/>
          <w:sz w:val="24"/>
          <w:vertAlign w:val="superscript"/>
        </w:rPr>
        <w:t>th</w:t>
      </w:r>
      <w:r w:rsidRPr="00EE78D4">
        <w:rPr>
          <w:rFonts w:ascii="Arial" w:hAnsi="Arial" w:cs="Arial"/>
          <w:b/>
          <w:bCs/>
          <w:sz w:val="24"/>
        </w:rPr>
        <w:t xml:space="preserve"> 2025</w:t>
      </w:r>
    </w:p>
    <w:p w14:paraId="28DD709E" w14:textId="77777777" w:rsidR="009D196C" w:rsidRPr="00EE78D4" w:rsidRDefault="009D196C" w:rsidP="00F95472">
      <w:pPr>
        <w:rPr>
          <w:rFonts w:ascii="Arial" w:hAnsi="Arial" w:cs="Arial"/>
          <w:sz w:val="24"/>
        </w:rPr>
      </w:pPr>
    </w:p>
    <w:p w14:paraId="1AF7182A" w14:textId="14301B78" w:rsidR="009D196C" w:rsidRPr="00EE78D4" w:rsidRDefault="001F5D6C" w:rsidP="00F95472">
      <w:pPr>
        <w:rPr>
          <w:rFonts w:ascii="Arial" w:hAnsi="Arial" w:cs="Arial"/>
          <w:i/>
          <w:iCs/>
          <w:sz w:val="24"/>
          <w:lang w:val="x-none"/>
        </w:rPr>
      </w:pPr>
      <w:r w:rsidRPr="00EE78D4">
        <w:rPr>
          <w:rFonts w:ascii="Arial" w:hAnsi="Arial" w:cs="Arial"/>
          <w:i/>
          <w:iCs/>
          <w:sz w:val="24"/>
          <w:lang w:val="x-none"/>
        </w:rPr>
        <w:t>“But concerning that day and hour no one knows, not even the angels of heaven, nor the Son, but the Father only. For as were the days of Noah, so will be the coming of the Son of Man. For as in those days before the flood they were eating and drinking, marrying and giving in marriage, until the day when Noah entered the ark, and they were unaware until the flood came and swept them all away, so will be the coming of the Son of Man. Then two men will be in the field; one will be taken and one left. Two women will be grinding at the mill; one will be taken and one left. Therefore, stay awake, for you do not know on what day your Lord is coming. But know this, that if the master of the house had known in what part of the night the thief was coming, he would have stayed awake and would not have let his house be broken into. Therefore you also must be ready, for the Son of Man is coming at an hour you do not expect. “Who then is the faithful and wise servant, whom his master has set over his household, to give them their food at the proper time? Blessed is that servant whom his master will find so doing when he comes. Truly, I say to you, he will set him over all his possessions. But if that wicked servant says to himself, ‘My master is delayed,’ and begins to beat his fellow servants and eats and drinks with drunkards, the master of that servant will come on a day when he does not expect him and at an hour he does not know and will cut him in pieces and put him with the hypocrites. In that place there will be weeping and gnashing of teeth.  (Mat 24:36-51)</w:t>
      </w:r>
    </w:p>
    <w:p w14:paraId="0539B1D8" w14:textId="77777777" w:rsidR="00F95472" w:rsidRPr="00EE78D4" w:rsidRDefault="00F95472" w:rsidP="00F95472">
      <w:pPr>
        <w:rPr>
          <w:rFonts w:ascii="Arial" w:hAnsi="Arial" w:cs="Arial"/>
          <w:i/>
          <w:iCs/>
          <w:sz w:val="24"/>
          <w:lang w:val="x-none"/>
        </w:rPr>
      </w:pPr>
    </w:p>
    <w:p w14:paraId="05898E67" w14:textId="2A33C083" w:rsidR="00E71158" w:rsidRPr="00EE78D4" w:rsidRDefault="00DE13C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In the latest of many, many predictions of the end of the world, </w:t>
      </w:r>
      <w:r w:rsidR="00457E96" w:rsidRPr="00EE78D4">
        <w:rPr>
          <w:rFonts w:ascii="Arial" w:hAnsi="Arial" w:cs="Arial"/>
          <w:sz w:val="24"/>
        </w:rPr>
        <w:t xml:space="preserve">according to a theory going wild on TikTok and X, </w:t>
      </w:r>
      <w:r w:rsidRPr="00EE78D4">
        <w:rPr>
          <w:rFonts w:ascii="Arial" w:hAnsi="Arial" w:cs="Arial"/>
          <w:sz w:val="24"/>
        </w:rPr>
        <w:t xml:space="preserve">the Earth </w:t>
      </w:r>
      <w:r w:rsidR="005047A0" w:rsidRPr="00EE78D4">
        <w:rPr>
          <w:rFonts w:ascii="Arial" w:hAnsi="Arial" w:cs="Arial"/>
          <w:sz w:val="24"/>
        </w:rPr>
        <w:t>was</w:t>
      </w:r>
      <w:r w:rsidRPr="00EE78D4">
        <w:rPr>
          <w:rFonts w:ascii="Arial" w:hAnsi="Arial" w:cs="Arial"/>
          <w:sz w:val="24"/>
        </w:rPr>
        <w:t xml:space="preserve"> set to </w:t>
      </w:r>
      <w:r w:rsidR="00457E96" w:rsidRPr="00EE78D4">
        <w:rPr>
          <w:rFonts w:ascii="Arial" w:hAnsi="Arial" w:cs="Arial"/>
          <w:sz w:val="24"/>
        </w:rPr>
        <w:t>be destroyed</w:t>
      </w:r>
      <w:r w:rsidRPr="00EE78D4">
        <w:rPr>
          <w:rFonts w:ascii="Arial" w:hAnsi="Arial" w:cs="Arial"/>
          <w:sz w:val="24"/>
        </w:rPr>
        <w:t xml:space="preserve"> on Tuesday,</w:t>
      </w:r>
      <w:r w:rsidR="00F95472" w:rsidRPr="00EE78D4">
        <w:rPr>
          <w:rFonts w:ascii="Arial" w:hAnsi="Arial" w:cs="Arial"/>
          <w:sz w:val="24"/>
        </w:rPr>
        <w:t xml:space="preserve"> </w:t>
      </w:r>
      <w:r w:rsidRPr="00EE78D4">
        <w:rPr>
          <w:rFonts w:ascii="Arial" w:hAnsi="Arial" w:cs="Arial"/>
          <w:sz w:val="24"/>
        </w:rPr>
        <w:t>September 23, 2025</w:t>
      </w:r>
      <w:r w:rsidR="00F95472" w:rsidRPr="00EE78D4">
        <w:rPr>
          <w:rFonts w:ascii="Arial" w:hAnsi="Arial" w:cs="Arial"/>
          <w:sz w:val="24"/>
        </w:rPr>
        <w:t xml:space="preserve">. </w:t>
      </w:r>
      <w:r w:rsidR="004E721C" w:rsidRPr="00EE78D4">
        <w:rPr>
          <w:rFonts w:ascii="Arial" w:hAnsi="Arial" w:cs="Arial"/>
          <w:sz w:val="24"/>
        </w:rPr>
        <w:t xml:space="preserve">So fanatical was the belief that </w:t>
      </w:r>
      <w:r w:rsidR="00F32C42" w:rsidRPr="00EE78D4">
        <w:rPr>
          <w:rFonts w:ascii="Arial" w:hAnsi="Arial" w:cs="Arial"/>
          <w:sz w:val="24"/>
        </w:rPr>
        <w:t>many s</w:t>
      </w:r>
      <w:r w:rsidR="00CD60A5" w:rsidRPr="00EE78D4">
        <w:rPr>
          <w:rFonts w:ascii="Arial" w:hAnsi="Arial" w:cs="Arial"/>
          <w:sz w:val="24"/>
        </w:rPr>
        <w:t xml:space="preserve">old up their </w:t>
      </w:r>
      <w:r w:rsidR="00F32C42" w:rsidRPr="00EE78D4">
        <w:rPr>
          <w:rFonts w:ascii="Arial" w:hAnsi="Arial" w:cs="Arial"/>
          <w:sz w:val="24"/>
        </w:rPr>
        <w:t>earthly possessions</w:t>
      </w:r>
      <w:r w:rsidR="00F95472" w:rsidRPr="00EE78D4">
        <w:rPr>
          <w:rFonts w:ascii="Arial" w:hAnsi="Arial" w:cs="Arial"/>
          <w:sz w:val="24"/>
        </w:rPr>
        <w:t xml:space="preserve"> - i</w:t>
      </w:r>
      <w:r w:rsidR="00F32C42" w:rsidRPr="00EE78D4">
        <w:rPr>
          <w:rFonts w:ascii="Arial" w:hAnsi="Arial" w:cs="Arial"/>
          <w:sz w:val="24"/>
        </w:rPr>
        <w:t>ncluding cars and houses – although I don’t quite understand why!</w:t>
      </w:r>
      <w:r w:rsidR="00F95472" w:rsidRPr="00EE78D4">
        <w:rPr>
          <w:rFonts w:ascii="Arial" w:hAnsi="Arial" w:cs="Arial"/>
          <w:sz w:val="24"/>
        </w:rPr>
        <w:t xml:space="preserve"> </w:t>
      </w:r>
      <w:r w:rsidR="00CD60A5" w:rsidRPr="00EE78D4">
        <w:rPr>
          <w:rFonts w:ascii="Arial" w:hAnsi="Arial" w:cs="Arial"/>
          <w:sz w:val="24"/>
        </w:rPr>
        <w:t xml:space="preserve">And </w:t>
      </w:r>
      <w:r w:rsidR="00E71158" w:rsidRPr="00EE78D4">
        <w:rPr>
          <w:rFonts w:ascii="Arial" w:hAnsi="Arial" w:cs="Arial"/>
          <w:sz w:val="24"/>
        </w:rPr>
        <w:t>it be</w:t>
      </w:r>
      <w:r w:rsidR="00CD60A5" w:rsidRPr="00EE78D4">
        <w:rPr>
          <w:rFonts w:ascii="Arial" w:hAnsi="Arial" w:cs="Arial"/>
          <w:sz w:val="24"/>
        </w:rPr>
        <w:t>c</w:t>
      </w:r>
      <w:r w:rsidR="00E71158" w:rsidRPr="00EE78D4">
        <w:rPr>
          <w:rFonts w:ascii="Arial" w:hAnsi="Arial" w:cs="Arial"/>
          <w:sz w:val="24"/>
        </w:rPr>
        <w:t>am</w:t>
      </w:r>
      <w:r w:rsidR="00CD60A5" w:rsidRPr="00EE78D4">
        <w:rPr>
          <w:rFonts w:ascii="Arial" w:hAnsi="Arial" w:cs="Arial"/>
          <w:sz w:val="24"/>
        </w:rPr>
        <w:t>e</w:t>
      </w:r>
      <w:r w:rsidR="00E71158" w:rsidRPr="00EE78D4">
        <w:rPr>
          <w:rFonts w:ascii="Arial" w:hAnsi="Arial" w:cs="Arial"/>
          <w:sz w:val="24"/>
        </w:rPr>
        <w:t xml:space="preserve"> a topic of conversation in playgroup the next day!</w:t>
      </w:r>
    </w:p>
    <w:p w14:paraId="4DD252C7" w14:textId="77777777" w:rsidR="00E71158" w:rsidRPr="00EE78D4" w:rsidRDefault="00E7115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4FE07B09" w14:textId="0C7FA4B0" w:rsidR="00165DB9"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All through history there have been eras when people were convinced they were living through the “End Times.”  </w:t>
      </w:r>
      <w:r w:rsidR="00B70D92" w:rsidRPr="00EE78D4">
        <w:rPr>
          <w:rFonts w:ascii="Arial" w:hAnsi="Arial" w:cs="Arial"/>
          <w:sz w:val="24"/>
        </w:rPr>
        <w:t>Times of devastation and hardship that will come just before the end!</w:t>
      </w:r>
      <w:r w:rsidR="00F95472" w:rsidRPr="00EE78D4">
        <w:rPr>
          <w:rFonts w:ascii="Arial" w:hAnsi="Arial" w:cs="Arial"/>
          <w:sz w:val="24"/>
        </w:rPr>
        <w:t xml:space="preserve"> </w:t>
      </w:r>
      <w:r w:rsidR="00165DB9" w:rsidRPr="00EE78D4">
        <w:rPr>
          <w:rFonts w:ascii="Arial" w:hAnsi="Arial" w:cs="Arial"/>
          <w:sz w:val="24"/>
        </w:rPr>
        <w:t>Times of wild weather like I experienced last weekend.</w:t>
      </w:r>
    </w:p>
    <w:p w14:paraId="5EEFFB77" w14:textId="77777777" w:rsidR="001F18B6" w:rsidRPr="00EE78D4" w:rsidRDefault="001F18B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A6BC792" w14:textId="60E53A21" w:rsidR="00471FF8"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Years ago</w:t>
      </w:r>
      <w:r w:rsidR="00442C16" w:rsidRPr="00EE78D4">
        <w:rPr>
          <w:rFonts w:ascii="Arial" w:hAnsi="Arial" w:cs="Arial"/>
          <w:sz w:val="24"/>
        </w:rPr>
        <w:t>,</w:t>
      </w:r>
      <w:r w:rsidRPr="00EE78D4">
        <w:rPr>
          <w:rFonts w:ascii="Arial" w:hAnsi="Arial" w:cs="Arial"/>
          <w:sz w:val="24"/>
        </w:rPr>
        <w:t xml:space="preserve"> in the original version of the movie </w:t>
      </w:r>
      <w:r w:rsidRPr="00EE78D4">
        <w:rPr>
          <w:rFonts w:ascii="Arial" w:hAnsi="Arial" w:cs="Arial"/>
          <w:i/>
          <w:iCs/>
          <w:sz w:val="24"/>
        </w:rPr>
        <w:t>Ghostbusters, </w:t>
      </w:r>
      <w:r w:rsidRPr="00EE78D4">
        <w:rPr>
          <w:rFonts w:ascii="Arial" w:hAnsi="Arial" w:cs="Arial"/>
          <w:sz w:val="24"/>
        </w:rPr>
        <w:t>there is speculation that a rash of ghost sightings in New York City was signa</w:t>
      </w:r>
      <w:r w:rsidR="00DF2089" w:rsidRPr="00EE78D4">
        <w:rPr>
          <w:rFonts w:ascii="Arial" w:hAnsi="Arial" w:cs="Arial"/>
          <w:sz w:val="24"/>
        </w:rPr>
        <w:t>l</w:t>
      </w:r>
      <w:r w:rsidRPr="00EE78D4">
        <w:rPr>
          <w:rFonts w:ascii="Arial" w:hAnsi="Arial" w:cs="Arial"/>
          <w:sz w:val="24"/>
        </w:rPr>
        <w:t xml:space="preserve">ling the start of something of “biblical proportions.”  When the New York City mayor asks what that means, </w:t>
      </w:r>
      <w:r w:rsidR="00B35250" w:rsidRPr="00EE78D4">
        <w:rPr>
          <w:rFonts w:ascii="Arial" w:hAnsi="Arial" w:cs="Arial"/>
          <w:sz w:val="24"/>
        </w:rPr>
        <w:t xml:space="preserve">the actor </w:t>
      </w:r>
      <w:r w:rsidRPr="00EE78D4">
        <w:rPr>
          <w:rFonts w:ascii="Arial" w:hAnsi="Arial" w:cs="Arial"/>
          <w:sz w:val="24"/>
        </w:rPr>
        <w:t>Bill Murray describe</w:t>
      </w:r>
      <w:r w:rsidR="00DD0A5E" w:rsidRPr="00EE78D4">
        <w:rPr>
          <w:rFonts w:ascii="Arial" w:hAnsi="Arial" w:cs="Arial"/>
          <w:sz w:val="24"/>
        </w:rPr>
        <w:t>s</w:t>
      </w:r>
      <w:r w:rsidRPr="00EE78D4">
        <w:rPr>
          <w:rFonts w:ascii="Arial" w:hAnsi="Arial" w:cs="Arial"/>
          <w:sz w:val="24"/>
        </w:rPr>
        <w:t xml:space="preserve"> it as “Real Old Testament, wrath of God stuff.  Fire and brimstone coming down from the sky, seas and rivers boiling, forty years of darkness, earthquakes and volcanoes, the dead rising from the grave, human sacrifices, dogs and cats living together, mass hysteria!”</w:t>
      </w:r>
    </w:p>
    <w:p w14:paraId="2B145A9C" w14:textId="77777777" w:rsidR="001844EF" w:rsidRPr="00EE78D4" w:rsidRDefault="001844E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AD66D1C" w14:textId="2FCAE35D" w:rsidR="00E55827" w:rsidRPr="00EE78D4" w:rsidRDefault="00E55827"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When people hear the term “apocalypse” </w:t>
      </w:r>
      <w:r w:rsidR="00F95472" w:rsidRPr="00EE78D4">
        <w:rPr>
          <w:rFonts w:ascii="Arial" w:hAnsi="Arial" w:cs="Arial"/>
          <w:sz w:val="24"/>
        </w:rPr>
        <w:t>o</w:t>
      </w:r>
      <w:r w:rsidRPr="00EE78D4">
        <w:rPr>
          <w:rFonts w:ascii="Arial" w:hAnsi="Arial" w:cs="Arial"/>
          <w:sz w:val="24"/>
        </w:rPr>
        <w:t xml:space="preserve">r “end times”, they </w:t>
      </w:r>
      <w:r w:rsidR="005E6DFC" w:rsidRPr="00EE78D4">
        <w:rPr>
          <w:rFonts w:ascii="Arial" w:hAnsi="Arial" w:cs="Arial"/>
          <w:sz w:val="24"/>
        </w:rPr>
        <w:t xml:space="preserve">immediately </w:t>
      </w:r>
      <w:r w:rsidRPr="00EE78D4">
        <w:rPr>
          <w:rFonts w:ascii="Arial" w:hAnsi="Arial" w:cs="Arial"/>
          <w:sz w:val="24"/>
        </w:rPr>
        <w:t xml:space="preserve">associate it with </w:t>
      </w:r>
      <w:r w:rsidR="005E6DFC" w:rsidRPr="00EE78D4">
        <w:rPr>
          <w:rFonts w:ascii="Arial" w:hAnsi="Arial" w:cs="Arial"/>
          <w:sz w:val="24"/>
        </w:rPr>
        <w:t xml:space="preserve">a period of extreme </w:t>
      </w:r>
      <w:r w:rsidR="00440F9C" w:rsidRPr="00EE78D4">
        <w:rPr>
          <w:rFonts w:ascii="Arial" w:hAnsi="Arial" w:cs="Arial"/>
          <w:sz w:val="24"/>
        </w:rPr>
        <w:t>d</w:t>
      </w:r>
      <w:r w:rsidR="00E14622" w:rsidRPr="00EE78D4">
        <w:rPr>
          <w:rFonts w:ascii="Arial" w:hAnsi="Arial" w:cs="Arial"/>
          <w:sz w:val="24"/>
        </w:rPr>
        <w:t>isasters and chaos</w:t>
      </w:r>
      <w:r w:rsidR="00F95472" w:rsidRPr="00EE78D4">
        <w:rPr>
          <w:rFonts w:ascii="Arial" w:hAnsi="Arial" w:cs="Arial"/>
          <w:sz w:val="24"/>
        </w:rPr>
        <w:t xml:space="preserve">. </w:t>
      </w:r>
      <w:r w:rsidR="00D43347" w:rsidRPr="00EE78D4">
        <w:rPr>
          <w:rFonts w:ascii="Arial" w:hAnsi="Arial" w:cs="Arial"/>
          <w:sz w:val="24"/>
        </w:rPr>
        <w:t>And it is true, m</w:t>
      </w:r>
      <w:r w:rsidRPr="00EE78D4">
        <w:rPr>
          <w:rFonts w:ascii="Arial" w:hAnsi="Arial" w:cs="Arial"/>
          <w:sz w:val="24"/>
        </w:rPr>
        <w:t>uch of th</w:t>
      </w:r>
      <w:r w:rsidR="00D43347" w:rsidRPr="00EE78D4">
        <w:rPr>
          <w:rFonts w:ascii="Arial" w:hAnsi="Arial" w:cs="Arial"/>
          <w:sz w:val="24"/>
        </w:rPr>
        <w:t>is</w:t>
      </w:r>
      <w:r w:rsidRPr="00EE78D4">
        <w:rPr>
          <w:rFonts w:ascii="Arial" w:hAnsi="Arial" w:cs="Arial"/>
          <w:sz w:val="24"/>
        </w:rPr>
        <w:t xml:space="preserve"> apocalyptic imagery come</w:t>
      </w:r>
      <w:r w:rsidR="00D43347" w:rsidRPr="00EE78D4">
        <w:rPr>
          <w:rFonts w:ascii="Arial" w:hAnsi="Arial" w:cs="Arial"/>
          <w:sz w:val="24"/>
        </w:rPr>
        <w:t>s</w:t>
      </w:r>
      <w:r w:rsidRPr="00EE78D4">
        <w:rPr>
          <w:rFonts w:ascii="Arial" w:hAnsi="Arial" w:cs="Arial"/>
          <w:sz w:val="24"/>
        </w:rPr>
        <w:t xml:space="preserve"> from the Bible</w:t>
      </w:r>
      <w:r w:rsidR="00D43347" w:rsidRPr="00EE78D4">
        <w:rPr>
          <w:rFonts w:ascii="Arial" w:hAnsi="Arial" w:cs="Arial"/>
          <w:sz w:val="24"/>
        </w:rPr>
        <w:t>!</w:t>
      </w:r>
    </w:p>
    <w:p w14:paraId="7560C53C" w14:textId="77777777" w:rsidR="004A5401" w:rsidRPr="00EE78D4" w:rsidRDefault="004A5401"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8835BCD" w14:textId="48391B9B" w:rsidR="00EA5AD7" w:rsidRPr="00EE78D4" w:rsidRDefault="00F36123"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AND</w:t>
      </w:r>
      <w:r w:rsidR="00AC5E7D" w:rsidRPr="00EE78D4">
        <w:rPr>
          <w:rFonts w:ascii="Arial" w:hAnsi="Arial" w:cs="Arial"/>
          <w:sz w:val="24"/>
        </w:rPr>
        <w:t xml:space="preserve"> YET</w:t>
      </w:r>
      <w:r w:rsidR="00471FF8" w:rsidRPr="00EE78D4">
        <w:rPr>
          <w:rFonts w:ascii="Arial" w:hAnsi="Arial" w:cs="Arial"/>
          <w:sz w:val="24"/>
        </w:rPr>
        <w:t xml:space="preserve">, the irony is </w:t>
      </w:r>
      <w:r w:rsidRPr="00EE78D4">
        <w:rPr>
          <w:rFonts w:ascii="Arial" w:hAnsi="Arial" w:cs="Arial"/>
          <w:sz w:val="24"/>
        </w:rPr>
        <w:t xml:space="preserve">- </w:t>
      </w:r>
      <w:r w:rsidR="00471FF8" w:rsidRPr="00EE78D4">
        <w:rPr>
          <w:rFonts w:ascii="Arial" w:hAnsi="Arial" w:cs="Arial"/>
          <w:sz w:val="24"/>
        </w:rPr>
        <w:t xml:space="preserve">that </w:t>
      </w:r>
      <w:r w:rsidRPr="00EE78D4">
        <w:rPr>
          <w:rFonts w:ascii="Arial" w:hAnsi="Arial" w:cs="Arial"/>
          <w:sz w:val="24"/>
        </w:rPr>
        <w:t xml:space="preserve">as </w:t>
      </w:r>
      <w:r w:rsidR="003E04C3" w:rsidRPr="00EE78D4">
        <w:rPr>
          <w:rFonts w:ascii="Arial" w:hAnsi="Arial" w:cs="Arial"/>
          <w:sz w:val="24"/>
        </w:rPr>
        <w:t>followers of Jesus who love the Bible</w:t>
      </w:r>
      <w:r w:rsidRPr="00EE78D4">
        <w:rPr>
          <w:rFonts w:ascii="Arial" w:hAnsi="Arial" w:cs="Arial"/>
          <w:sz w:val="24"/>
        </w:rPr>
        <w:t>, we</w:t>
      </w:r>
      <w:r w:rsidR="003E04C3" w:rsidRPr="00EE78D4">
        <w:rPr>
          <w:rFonts w:ascii="Arial" w:hAnsi="Arial" w:cs="Arial"/>
          <w:sz w:val="24"/>
        </w:rPr>
        <w:t xml:space="preserve"> </w:t>
      </w:r>
      <w:r w:rsidR="00471FF8" w:rsidRPr="00EE78D4">
        <w:rPr>
          <w:rFonts w:ascii="Arial" w:hAnsi="Arial" w:cs="Arial"/>
          <w:sz w:val="24"/>
        </w:rPr>
        <w:t>should know that “Apocalypse” is actually the Greek title of the Bible’s final book</w:t>
      </w:r>
      <w:r w:rsidR="00E94ADB" w:rsidRPr="00EE78D4">
        <w:rPr>
          <w:rFonts w:ascii="Arial" w:hAnsi="Arial" w:cs="Arial"/>
          <w:sz w:val="24"/>
        </w:rPr>
        <w:t xml:space="preserve"> which we call </w:t>
      </w:r>
      <w:r w:rsidR="00471FF8" w:rsidRPr="00EE78D4">
        <w:rPr>
          <w:rFonts w:ascii="Arial" w:hAnsi="Arial" w:cs="Arial"/>
          <w:sz w:val="24"/>
        </w:rPr>
        <w:t>“Revelation”</w:t>
      </w:r>
      <w:r w:rsidR="00E94ADB" w:rsidRPr="00EE78D4">
        <w:rPr>
          <w:rFonts w:ascii="Arial" w:hAnsi="Arial" w:cs="Arial"/>
          <w:sz w:val="24"/>
        </w:rPr>
        <w:t>. B</w:t>
      </w:r>
      <w:r w:rsidR="00471FF8" w:rsidRPr="00EE78D4">
        <w:rPr>
          <w:rFonts w:ascii="Arial" w:hAnsi="Arial" w:cs="Arial"/>
          <w:sz w:val="24"/>
        </w:rPr>
        <w:t>ecause “apocalypse” means</w:t>
      </w:r>
      <w:r w:rsidRPr="00EE78D4">
        <w:rPr>
          <w:rFonts w:ascii="Arial" w:hAnsi="Arial" w:cs="Arial"/>
          <w:sz w:val="24"/>
        </w:rPr>
        <w:t xml:space="preserve"> </w:t>
      </w:r>
      <w:r w:rsidR="004A7546" w:rsidRPr="00EE78D4">
        <w:rPr>
          <w:rFonts w:ascii="Arial" w:hAnsi="Arial" w:cs="Arial"/>
          <w:sz w:val="24"/>
        </w:rPr>
        <w:t>R</w:t>
      </w:r>
      <w:r w:rsidRPr="00EE78D4">
        <w:rPr>
          <w:rFonts w:ascii="Arial" w:hAnsi="Arial" w:cs="Arial"/>
          <w:sz w:val="24"/>
        </w:rPr>
        <w:t>evelation</w:t>
      </w:r>
      <w:r w:rsidR="00471FF8" w:rsidRPr="00EE78D4">
        <w:rPr>
          <w:rFonts w:ascii="Arial" w:hAnsi="Arial" w:cs="Arial"/>
          <w:sz w:val="24"/>
        </w:rPr>
        <w:t xml:space="preserve">: it is the unveiling of something, the revealing of something.  </w:t>
      </w:r>
    </w:p>
    <w:p w14:paraId="1C91B247" w14:textId="77777777" w:rsidR="00EA5AD7" w:rsidRPr="00EE78D4" w:rsidRDefault="00EA5AD7"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64B83178" w14:textId="370E612E" w:rsidR="00EA5AD7" w:rsidRPr="00EE78D4" w:rsidRDefault="00EA5AD7"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In particular it is </w:t>
      </w:r>
      <w:r w:rsidR="00471FF8" w:rsidRPr="00EE78D4">
        <w:rPr>
          <w:rFonts w:ascii="Arial" w:hAnsi="Arial" w:cs="Arial"/>
          <w:sz w:val="24"/>
        </w:rPr>
        <w:t xml:space="preserve">the revelation </w:t>
      </w:r>
      <w:r w:rsidR="00EE78D4">
        <w:rPr>
          <w:rFonts w:ascii="Arial" w:hAnsi="Arial" w:cs="Arial"/>
          <w:sz w:val="24"/>
        </w:rPr>
        <w:t>-</w:t>
      </w:r>
      <w:r w:rsidR="004114BF" w:rsidRPr="00EE78D4">
        <w:rPr>
          <w:rFonts w:ascii="Arial" w:hAnsi="Arial" w:cs="Arial"/>
          <w:sz w:val="24"/>
        </w:rPr>
        <w:t xml:space="preserve"> not of disaster and devastation</w:t>
      </w:r>
      <w:r w:rsidR="00EE78D4">
        <w:rPr>
          <w:rFonts w:ascii="Arial" w:hAnsi="Arial" w:cs="Arial"/>
          <w:sz w:val="24"/>
        </w:rPr>
        <w:t xml:space="preserve"> - </w:t>
      </w:r>
      <w:r w:rsidR="004114BF" w:rsidRPr="00EE78D4">
        <w:rPr>
          <w:rFonts w:ascii="Arial" w:hAnsi="Arial" w:cs="Arial"/>
          <w:sz w:val="24"/>
        </w:rPr>
        <w:t xml:space="preserve">but </w:t>
      </w:r>
      <w:r w:rsidR="00471FF8" w:rsidRPr="00EE78D4">
        <w:rPr>
          <w:rFonts w:ascii="Arial" w:hAnsi="Arial" w:cs="Arial"/>
          <w:sz w:val="24"/>
        </w:rPr>
        <w:t>of</w:t>
      </w:r>
      <w:r w:rsidR="00EE78D4">
        <w:rPr>
          <w:rFonts w:ascii="Arial" w:hAnsi="Arial" w:cs="Arial"/>
          <w:sz w:val="24"/>
        </w:rPr>
        <w:t xml:space="preserve"> </w:t>
      </w:r>
      <w:r w:rsidR="00471FF8" w:rsidRPr="00EE78D4">
        <w:rPr>
          <w:rFonts w:ascii="Arial" w:hAnsi="Arial" w:cs="Arial"/>
          <w:sz w:val="24"/>
        </w:rPr>
        <w:t>something </w:t>
      </w:r>
      <w:r w:rsidR="00471FF8" w:rsidRPr="00EE78D4">
        <w:rPr>
          <w:rFonts w:ascii="Arial" w:hAnsi="Arial" w:cs="Arial"/>
          <w:b/>
          <w:bCs/>
          <w:i/>
          <w:iCs/>
          <w:sz w:val="24"/>
        </w:rPr>
        <w:t>good: </w:t>
      </w:r>
      <w:r w:rsidR="00471FF8" w:rsidRPr="00EE78D4">
        <w:rPr>
          <w:rFonts w:ascii="Arial" w:hAnsi="Arial" w:cs="Arial"/>
          <w:sz w:val="24"/>
        </w:rPr>
        <w:t xml:space="preserve">the full in-breaking of God’s kingdom when Christ the King of kings returns.  The Apocalypse is not something to fear but </w:t>
      </w:r>
      <w:r w:rsidR="004C7394" w:rsidRPr="00EE78D4">
        <w:rPr>
          <w:rFonts w:ascii="Arial" w:hAnsi="Arial" w:cs="Arial"/>
          <w:sz w:val="24"/>
        </w:rPr>
        <w:t xml:space="preserve">an event </w:t>
      </w:r>
      <w:r w:rsidR="00471FF8" w:rsidRPr="00EE78D4">
        <w:rPr>
          <w:rFonts w:ascii="Arial" w:hAnsi="Arial" w:cs="Arial"/>
          <w:sz w:val="24"/>
        </w:rPr>
        <w:t>to anticipate, to wait</w:t>
      </w:r>
      <w:r w:rsidR="004C7394" w:rsidRPr="00EE78D4">
        <w:rPr>
          <w:rFonts w:ascii="Arial" w:hAnsi="Arial" w:cs="Arial"/>
          <w:sz w:val="24"/>
        </w:rPr>
        <w:t xml:space="preserve"> with expectation and hope.</w:t>
      </w:r>
    </w:p>
    <w:p w14:paraId="2B6C2EF6" w14:textId="77777777" w:rsidR="00EA5AD7" w:rsidRPr="00EE78D4" w:rsidRDefault="00EA5AD7"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AFB5495" w14:textId="4A84E074" w:rsidR="00114946" w:rsidRPr="00EE78D4" w:rsidRDefault="00072A0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It is for this reason that traditional</w:t>
      </w:r>
      <w:r w:rsidR="005A6836" w:rsidRPr="00EE78D4">
        <w:rPr>
          <w:rFonts w:ascii="Arial" w:hAnsi="Arial" w:cs="Arial"/>
          <w:sz w:val="24"/>
        </w:rPr>
        <w:t xml:space="preserve">ly </w:t>
      </w:r>
      <w:r w:rsidR="00AD5EB5" w:rsidRPr="00EE78D4">
        <w:rPr>
          <w:rFonts w:ascii="Arial" w:hAnsi="Arial" w:cs="Arial"/>
          <w:sz w:val="24"/>
        </w:rPr>
        <w:t xml:space="preserve">on </w:t>
      </w:r>
      <w:r w:rsidR="005A6836" w:rsidRPr="00EE78D4">
        <w:rPr>
          <w:rFonts w:ascii="Arial" w:hAnsi="Arial" w:cs="Arial"/>
          <w:sz w:val="24"/>
        </w:rPr>
        <w:t xml:space="preserve">the </w:t>
      </w:r>
      <w:r w:rsidR="009128AA" w:rsidRPr="00EE78D4">
        <w:rPr>
          <w:rFonts w:ascii="Arial" w:hAnsi="Arial" w:cs="Arial"/>
          <w:sz w:val="24"/>
        </w:rPr>
        <w:t>First Sunday in Advent</w:t>
      </w:r>
      <w:r w:rsidRPr="00EE78D4">
        <w:rPr>
          <w:rFonts w:ascii="Arial" w:hAnsi="Arial" w:cs="Arial"/>
          <w:sz w:val="24"/>
        </w:rPr>
        <w:t xml:space="preserve">, </w:t>
      </w:r>
      <w:r w:rsidR="00AD5EB5" w:rsidRPr="00EE78D4">
        <w:rPr>
          <w:rFonts w:ascii="Arial" w:hAnsi="Arial" w:cs="Arial"/>
          <w:sz w:val="24"/>
        </w:rPr>
        <w:t>a</w:t>
      </w:r>
      <w:r w:rsidR="009128AA" w:rsidRPr="00EE78D4">
        <w:rPr>
          <w:rFonts w:ascii="Arial" w:hAnsi="Arial" w:cs="Arial"/>
          <w:sz w:val="24"/>
        </w:rPr>
        <w:t xml:space="preserve">n </w:t>
      </w:r>
      <w:r w:rsidR="00471FF8" w:rsidRPr="00EE78D4">
        <w:rPr>
          <w:rFonts w:ascii="Arial" w:hAnsi="Arial" w:cs="Arial"/>
          <w:sz w:val="24"/>
        </w:rPr>
        <w:t xml:space="preserve">apocalyptic text from </w:t>
      </w:r>
      <w:r w:rsidR="00AD5EB5" w:rsidRPr="00EE78D4">
        <w:rPr>
          <w:rFonts w:ascii="Arial" w:hAnsi="Arial" w:cs="Arial"/>
          <w:sz w:val="24"/>
        </w:rPr>
        <w:t xml:space="preserve">one of </w:t>
      </w:r>
      <w:r w:rsidR="00471FF8" w:rsidRPr="00EE78D4">
        <w:rPr>
          <w:rFonts w:ascii="Arial" w:hAnsi="Arial" w:cs="Arial"/>
          <w:sz w:val="24"/>
        </w:rPr>
        <w:t>the four Gospels</w:t>
      </w:r>
      <w:r w:rsidR="00B37CC8" w:rsidRPr="00EE78D4">
        <w:rPr>
          <w:rFonts w:ascii="Arial" w:hAnsi="Arial" w:cs="Arial"/>
          <w:sz w:val="24"/>
        </w:rPr>
        <w:t xml:space="preserve"> </w:t>
      </w:r>
      <w:r w:rsidR="00AD5EB5" w:rsidRPr="00EE78D4">
        <w:rPr>
          <w:rFonts w:ascii="Arial" w:hAnsi="Arial" w:cs="Arial"/>
          <w:sz w:val="24"/>
        </w:rPr>
        <w:t xml:space="preserve">is chosen </w:t>
      </w:r>
      <w:r w:rsidR="00B37CC8" w:rsidRPr="00EE78D4">
        <w:rPr>
          <w:rFonts w:ascii="Arial" w:hAnsi="Arial" w:cs="Arial"/>
          <w:sz w:val="24"/>
        </w:rPr>
        <w:t>for the Sermon</w:t>
      </w:r>
      <w:r w:rsidRPr="00EE78D4">
        <w:rPr>
          <w:rFonts w:ascii="Arial" w:hAnsi="Arial" w:cs="Arial"/>
          <w:sz w:val="24"/>
        </w:rPr>
        <w:t>.</w:t>
      </w:r>
      <w:r w:rsidR="00471FF8" w:rsidRPr="00EE78D4">
        <w:rPr>
          <w:rFonts w:ascii="Arial" w:hAnsi="Arial" w:cs="Arial"/>
          <w:sz w:val="24"/>
        </w:rPr>
        <w:t xml:space="preserve"> </w:t>
      </w:r>
    </w:p>
    <w:p w14:paraId="36AD1807" w14:textId="77777777" w:rsidR="00114946" w:rsidRPr="00EE78D4" w:rsidRDefault="0011494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6E62549" w14:textId="141BF676" w:rsidR="00551661" w:rsidRPr="00EE78D4" w:rsidRDefault="0011494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As we </w:t>
      </w:r>
      <w:r w:rsidR="00471FF8" w:rsidRPr="00EE78D4">
        <w:rPr>
          <w:rFonts w:ascii="Arial" w:hAnsi="Arial" w:cs="Arial"/>
          <w:sz w:val="24"/>
        </w:rPr>
        <w:t xml:space="preserve">gear up to anticipate and look forward to </w:t>
      </w:r>
      <w:r w:rsidR="00072A06" w:rsidRPr="00EE78D4">
        <w:rPr>
          <w:rFonts w:ascii="Arial" w:hAnsi="Arial" w:cs="Arial"/>
          <w:sz w:val="24"/>
        </w:rPr>
        <w:t>the</w:t>
      </w:r>
      <w:r w:rsidR="00471FF8" w:rsidRPr="00EE78D4">
        <w:rPr>
          <w:rFonts w:ascii="Arial" w:hAnsi="Arial" w:cs="Arial"/>
          <w:sz w:val="24"/>
        </w:rPr>
        <w:t xml:space="preserve"> celebration of Christ’s first advent</w:t>
      </w:r>
      <w:r w:rsidR="00E12A22" w:rsidRPr="00EE78D4">
        <w:rPr>
          <w:rFonts w:ascii="Arial" w:hAnsi="Arial" w:cs="Arial"/>
          <w:sz w:val="24"/>
        </w:rPr>
        <w:t>,</w:t>
      </w:r>
      <w:r w:rsidR="00471FF8" w:rsidRPr="00EE78D4">
        <w:rPr>
          <w:rFonts w:ascii="Arial" w:hAnsi="Arial" w:cs="Arial"/>
          <w:sz w:val="24"/>
        </w:rPr>
        <w:t xml:space="preserve"> </w:t>
      </w:r>
      <w:r w:rsidR="00E12A22" w:rsidRPr="00EE78D4">
        <w:rPr>
          <w:rFonts w:ascii="Arial" w:hAnsi="Arial" w:cs="Arial"/>
          <w:sz w:val="24"/>
        </w:rPr>
        <w:t xml:space="preserve">His </w:t>
      </w:r>
      <w:r w:rsidR="00471FF8" w:rsidRPr="00EE78D4">
        <w:rPr>
          <w:rFonts w:ascii="Arial" w:hAnsi="Arial" w:cs="Arial"/>
          <w:sz w:val="24"/>
        </w:rPr>
        <w:t xml:space="preserve">arrival </w:t>
      </w:r>
      <w:r w:rsidR="00E12A22" w:rsidRPr="00EE78D4">
        <w:rPr>
          <w:rFonts w:ascii="Arial" w:hAnsi="Arial" w:cs="Arial"/>
          <w:sz w:val="24"/>
        </w:rPr>
        <w:t xml:space="preserve">as a babe </w:t>
      </w:r>
      <w:r w:rsidR="00471FF8" w:rsidRPr="00EE78D4">
        <w:rPr>
          <w:rFonts w:ascii="Arial" w:hAnsi="Arial" w:cs="Arial"/>
          <w:sz w:val="24"/>
        </w:rPr>
        <w:t xml:space="preserve">in Bethlehem, we </w:t>
      </w:r>
      <w:r w:rsidR="00781F06" w:rsidRPr="00EE78D4">
        <w:rPr>
          <w:rFonts w:ascii="Arial" w:hAnsi="Arial" w:cs="Arial"/>
          <w:sz w:val="24"/>
        </w:rPr>
        <w:t xml:space="preserve">are to </w:t>
      </w:r>
      <w:r w:rsidR="00471FF8" w:rsidRPr="00EE78D4">
        <w:rPr>
          <w:rFonts w:ascii="Arial" w:hAnsi="Arial" w:cs="Arial"/>
          <w:sz w:val="24"/>
        </w:rPr>
        <w:t>look forward with equal fervo</w:t>
      </w:r>
      <w:r w:rsidR="00781F06" w:rsidRPr="00EE78D4">
        <w:rPr>
          <w:rFonts w:ascii="Arial" w:hAnsi="Arial" w:cs="Arial"/>
          <w:sz w:val="24"/>
        </w:rPr>
        <w:t>u</w:t>
      </w:r>
      <w:r w:rsidR="00471FF8" w:rsidRPr="00EE78D4">
        <w:rPr>
          <w:rFonts w:ascii="Arial" w:hAnsi="Arial" w:cs="Arial"/>
          <w:sz w:val="24"/>
        </w:rPr>
        <w:t>r to his second and final advent, to the apocalypse itself.</w:t>
      </w:r>
      <w:r w:rsidR="00F95472" w:rsidRPr="00EE78D4">
        <w:rPr>
          <w:rFonts w:ascii="Arial" w:hAnsi="Arial" w:cs="Arial"/>
          <w:sz w:val="24"/>
        </w:rPr>
        <w:t xml:space="preserve"> </w:t>
      </w:r>
      <w:r w:rsidR="00775DB7" w:rsidRPr="00EE78D4">
        <w:rPr>
          <w:rFonts w:ascii="Arial" w:hAnsi="Arial" w:cs="Arial"/>
          <w:sz w:val="24"/>
        </w:rPr>
        <w:t>T</w:t>
      </w:r>
      <w:r w:rsidR="00471FF8" w:rsidRPr="00EE78D4">
        <w:rPr>
          <w:rFonts w:ascii="Arial" w:hAnsi="Arial" w:cs="Arial"/>
          <w:sz w:val="24"/>
        </w:rPr>
        <w:t xml:space="preserve">he </w:t>
      </w:r>
      <w:r w:rsidR="00032247" w:rsidRPr="00EE78D4">
        <w:rPr>
          <w:rFonts w:ascii="Arial" w:hAnsi="Arial" w:cs="Arial"/>
          <w:sz w:val="24"/>
        </w:rPr>
        <w:t xml:space="preserve">coming of Jesus 2000 years ago </w:t>
      </w:r>
      <w:r w:rsidR="00F95472" w:rsidRPr="00EE78D4">
        <w:rPr>
          <w:rFonts w:ascii="Arial" w:hAnsi="Arial" w:cs="Arial"/>
          <w:sz w:val="24"/>
        </w:rPr>
        <w:t>m</w:t>
      </w:r>
      <w:r w:rsidR="00980033" w:rsidRPr="00EE78D4">
        <w:rPr>
          <w:rFonts w:ascii="Arial" w:hAnsi="Arial" w:cs="Arial"/>
          <w:sz w:val="24"/>
        </w:rPr>
        <w:t xml:space="preserve">eans </w:t>
      </w:r>
      <w:r w:rsidR="00032247" w:rsidRPr="00EE78D4">
        <w:rPr>
          <w:rFonts w:ascii="Arial" w:hAnsi="Arial" w:cs="Arial"/>
          <w:sz w:val="24"/>
        </w:rPr>
        <w:t>he will come again one day and make all things right.</w:t>
      </w:r>
      <w:r w:rsidR="00F95472" w:rsidRPr="00EE78D4">
        <w:rPr>
          <w:rFonts w:ascii="Arial" w:hAnsi="Arial" w:cs="Arial"/>
          <w:sz w:val="24"/>
        </w:rPr>
        <w:t xml:space="preserve"> </w:t>
      </w:r>
      <w:r w:rsidR="00E836A1" w:rsidRPr="00EE78D4">
        <w:rPr>
          <w:rFonts w:ascii="Arial" w:hAnsi="Arial" w:cs="Arial"/>
          <w:sz w:val="24"/>
        </w:rPr>
        <w:t>And so</w:t>
      </w:r>
      <w:r w:rsidR="004E2B43" w:rsidRPr="00EE78D4">
        <w:rPr>
          <w:rFonts w:ascii="Arial" w:hAnsi="Arial" w:cs="Arial"/>
          <w:sz w:val="24"/>
        </w:rPr>
        <w:t>,</w:t>
      </w:r>
      <w:r w:rsidR="00E836A1" w:rsidRPr="00EE78D4">
        <w:rPr>
          <w:rFonts w:ascii="Arial" w:hAnsi="Arial" w:cs="Arial"/>
          <w:sz w:val="24"/>
        </w:rPr>
        <w:t xml:space="preserve"> as we look forward to </w:t>
      </w:r>
      <w:r w:rsidR="00F95472" w:rsidRPr="00EE78D4">
        <w:rPr>
          <w:rFonts w:ascii="Arial" w:hAnsi="Arial" w:cs="Arial"/>
          <w:sz w:val="24"/>
        </w:rPr>
        <w:t>H</w:t>
      </w:r>
      <w:r w:rsidR="00E836A1" w:rsidRPr="00EE78D4">
        <w:rPr>
          <w:rFonts w:ascii="Arial" w:hAnsi="Arial" w:cs="Arial"/>
          <w:sz w:val="24"/>
        </w:rPr>
        <w:t>is birth – so too we look forward to His return!</w:t>
      </w:r>
    </w:p>
    <w:p w14:paraId="03E25EB8" w14:textId="77777777" w:rsidR="003F6D02" w:rsidRPr="00EE78D4" w:rsidRDefault="003F6D02"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1C54965" w14:textId="4147EBB8" w:rsidR="00836BFE"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After all, if Jesus is not going to come again to make all things new and fully usher in his kingdom, then to be honest, there’s not much left to celebrate at Christmas.  If the second coming is not true, then the first coming </w:t>
      </w:r>
      <w:r w:rsidR="00836BFE" w:rsidRPr="00EE78D4">
        <w:rPr>
          <w:rFonts w:ascii="Arial" w:hAnsi="Arial" w:cs="Arial"/>
          <w:sz w:val="24"/>
        </w:rPr>
        <w:t>has no meaning and makes no difference now.</w:t>
      </w:r>
    </w:p>
    <w:p w14:paraId="51EAFD09" w14:textId="43ED54F8" w:rsidR="00471FF8"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5EF14A7" w14:textId="530035FA" w:rsidR="00331A06" w:rsidRPr="00EE78D4" w:rsidRDefault="00331A0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And yet </w:t>
      </w:r>
      <w:r w:rsidR="004E2B43" w:rsidRPr="00EE78D4">
        <w:rPr>
          <w:rFonts w:ascii="Arial" w:hAnsi="Arial" w:cs="Arial"/>
          <w:sz w:val="24"/>
        </w:rPr>
        <w:t>–</w:t>
      </w:r>
      <w:r w:rsidRPr="00EE78D4">
        <w:rPr>
          <w:rFonts w:ascii="Arial" w:hAnsi="Arial" w:cs="Arial"/>
          <w:sz w:val="24"/>
        </w:rPr>
        <w:t xml:space="preserve">we don’t really give </w:t>
      </w:r>
      <w:r w:rsidR="00327F3A" w:rsidRPr="00EE78D4">
        <w:rPr>
          <w:rFonts w:ascii="Arial" w:hAnsi="Arial" w:cs="Arial"/>
          <w:sz w:val="24"/>
        </w:rPr>
        <w:t xml:space="preserve">much thought to </w:t>
      </w:r>
      <w:r w:rsidRPr="00EE78D4">
        <w:rPr>
          <w:rFonts w:ascii="Arial" w:hAnsi="Arial" w:cs="Arial"/>
          <w:sz w:val="24"/>
        </w:rPr>
        <w:t xml:space="preserve">the future </w:t>
      </w:r>
      <w:r w:rsidR="00B138EC" w:rsidRPr="00EE78D4">
        <w:rPr>
          <w:rFonts w:ascii="Arial" w:hAnsi="Arial" w:cs="Arial"/>
          <w:sz w:val="24"/>
        </w:rPr>
        <w:t xml:space="preserve">coming of Jesus </w:t>
      </w:r>
      <w:r w:rsidR="00327F3A" w:rsidRPr="00EE78D4">
        <w:rPr>
          <w:rFonts w:ascii="Arial" w:hAnsi="Arial" w:cs="Arial"/>
          <w:sz w:val="24"/>
        </w:rPr>
        <w:t>– do we!</w:t>
      </w:r>
    </w:p>
    <w:p w14:paraId="6644060D" w14:textId="77777777" w:rsidR="001A793B" w:rsidRPr="00EE78D4" w:rsidRDefault="001A793B"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1404B3E" w14:textId="5D02E1DC" w:rsidR="001A793B" w:rsidRPr="00EE78D4" w:rsidRDefault="00327F3A"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Although, to be fair, </w:t>
      </w:r>
      <w:r w:rsidR="00B138EC" w:rsidRPr="00EE78D4">
        <w:rPr>
          <w:rFonts w:ascii="Arial" w:hAnsi="Arial" w:cs="Arial"/>
          <w:sz w:val="24"/>
        </w:rPr>
        <w:t xml:space="preserve">this is not that </w:t>
      </w:r>
      <w:r w:rsidR="001A793B" w:rsidRPr="00EE78D4">
        <w:rPr>
          <w:rFonts w:ascii="Arial" w:hAnsi="Arial" w:cs="Arial"/>
          <w:sz w:val="24"/>
        </w:rPr>
        <w:t>surprising</w:t>
      </w:r>
      <w:r w:rsidRPr="00EE78D4">
        <w:rPr>
          <w:rFonts w:ascii="Arial" w:hAnsi="Arial" w:cs="Arial"/>
          <w:sz w:val="24"/>
        </w:rPr>
        <w:t>.</w:t>
      </w:r>
      <w:r w:rsidR="00F95472" w:rsidRPr="00EE78D4">
        <w:rPr>
          <w:rFonts w:ascii="Arial" w:hAnsi="Arial" w:cs="Arial"/>
          <w:sz w:val="24"/>
        </w:rPr>
        <w:t xml:space="preserve"> </w:t>
      </w:r>
      <w:r w:rsidRPr="00EE78D4">
        <w:rPr>
          <w:rFonts w:ascii="Arial" w:hAnsi="Arial" w:cs="Arial"/>
          <w:sz w:val="24"/>
        </w:rPr>
        <w:t>After all it</w:t>
      </w:r>
      <w:r w:rsidR="001A793B" w:rsidRPr="00EE78D4">
        <w:rPr>
          <w:rFonts w:ascii="Arial" w:hAnsi="Arial" w:cs="Arial"/>
          <w:sz w:val="24"/>
        </w:rPr>
        <w:t xml:space="preserve"> is </w:t>
      </w:r>
      <w:r w:rsidR="00471FF8" w:rsidRPr="00EE78D4">
        <w:rPr>
          <w:rFonts w:ascii="Arial" w:hAnsi="Arial" w:cs="Arial"/>
          <w:sz w:val="24"/>
        </w:rPr>
        <w:t xml:space="preserve">more natural to celebrate what was </w:t>
      </w:r>
      <w:proofErr w:type="spellStart"/>
      <w:r w:rsidR="00471FF8" w:rsidRPr="00EE78D4">
        <w:rPr>
          <w:rFonts w:ascii="Arial" w:hAnsi="Arial" w:cs="Arial"/>
          <w:sz w:val="24"/>
        </w:rPr>
        <w:t>than</w:t>
      </w:r>
      <w:proofErr w:type="spellEnd"/>
      <w:r w:rsidR="00471FF8" w:rsidRPr="00EE78D4">
        <w:rPr>
          <w:rFonts w:ascii="Arial" w:hAnsi="Arial" w:cs="Arial"/>
          <w:sz w:val="24"/>
        </w:rPr>
        <w:t xml:space="preserve"> what is not yet.  </w:t>
      </w:r>
    </w:p>
    <w:p w14:paraId="5227062A" w14:textId="77777777" w:rsidR="001A793B" w:rsidRPr="00EE78D4" w:rsidRDefault="001A793B"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B3A93B1" w14:textId="2916A1CB" w:rsidR="007001D1"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On </w:t>
      </w:r>
      <w:r w:rsidR="003F6D02" w:rsidRPr="00EE78D4">
        <w:rPr>
          <w:rFonts w:ascii="Arial" w:hAnsi="Arial" w:cs="Arial"/>
          <w:sz w:val="24"/>
        </w:rPr>
        <w:t>one</w:t>
      </w:r>
      <w:r w:rsidR="00F95472" w:rsidRPr="00EE78D4">
        <w:rPr>
          <w:rFonts w:ascii="Arial" w:hAnsi="Arial" w:cs="Arial"/>
          <w:sz w:val="24"/>
        </w:rPr>
        <w:t>’</w:t>
      </w:r>
      <w:r w:rsidR="003F6D02" w:rsidRPr="00EE78D4">
        <w:rPr>
          <w:rFonts w:ascii="Arial" w:hAnsi="Arial" w:cs="Arial"/>
          <w:sz w:val="24"/>
        </w:rPr>
        <w:t>s</w:t>
      </w:r>
      <w:r w:rsidRPr="00EE78D4">
        <w:rPr>
          <w:rFonts w:ascii="Arial" w:hAnsi="Arial" w:cs="Arial"/>
          <w:sz w:val="24"/>
        </w:rPr>
        <w:t xml:space="preserve"> first wedding anniversary, </w:t>
      </w:r>
      <w:r w:rsidR="002C0875" w:rsidRPr="00EE78D4">
        <w:rPr>
          <w:rFonts w:ascii="Arial" w:hAnsi="Arial" w:cs="Arial"/>
          <w:sz w:val="24"/>
        </w:rPr>
        <w:t>it is traditional to eat the remainder of the</w:t>
      </w:r>
      <w:r w:rsidR="00F95472" w:rsidRPr="00EE78D4">
        <w:rPr>
          <w:rFonts w:ascii="Arial" w:hAnsi="Arial" w:cs="Arial"/>
          <w:sz w:val="24"/>
        </w:rPr>
        <w:t xml:space="preserve"> </w:t>
      </w:r>
      <w:r w:rsidR="002C0875" w:rsidRPr="00EE78D4">
        <w:rPr>
          <w:rFonts w:ascii="Arial" w:hAnsi="Arial" w:cs="Arial"/>
          <w:sz w:val="24"/>
        </w:rPr>
        <w:t xml:space="preserve">wedding cake, </w:t>
      </w:r>
      <w:r w:rsidRPr="00EE78D4">
        <w:rPr>
          <w:rFonts w:ascii="Arial" w:hAnsi="Arial" w:cs="Arial"/>
          <w:sz w:val="24"/>
        </w:rPr>
        <w:t xml:space="preserve">look at the pictures and re-watch the video of </w:t>
      </w:r>
      <w:r w:rsidR="00B65DA5" w:rsidRPr="00EE78D4">
        <w:rPr>
          <w:rFonts w:ascii="Arial" w:hAnsi="Arial" w:cs="Arial"/>
          <w:sz w:val="24"/>
        </w:rPr>
        <w:t>the big day!</w:t>
      </w:r>
      <w:r w:rsidRPr="00EE78D4">
        <w:rPr>
          <w:rFonts w:ascii="Arial" w:hAnsi="Arial" w:cs="Arial"/>
          <w:sz w:val="24"/>
        </w:rPr>
        <w:t xml:space="preserve">  </w:t>
      </w:r>
      <w:r w:rsidR="003F6D02" w:rsidRPr="00EE78D4">
        <w:rPr>
          <w:rFonts w:ascii="Arial" w:hAnsi="Arial" w:cs="Arial"/>
          <w:sz w:val="24"/>
        </w:rPr>
        <w:t>I</w:t>
      </w:r>
      <w:r w:rsidR="00B138EC" w:rsidRPr="00EE78D4">
        <w:rPr>
          <w:rFonts w:ascii="Arial" w:hAnsi="Arial" w:cs="Arial"/>
          <w:sz w:val="24"/>
        </w:rPr>
        <w:t xml:space="preserve">t </w:t>
      </w:r>
      <w:r w:rsidR="003F6D02" w:rsidRPr="00EE78D4">
        <w:rPr>
          <w:rFonts w:ascii="Arial" w:hAnsi="Arial" w:cs="Arial"/>
          <w:sz w:val="24"/>
        </w:rPr>
        <w:t xml:space="preserve">would </w:t>
      </w:r>
      <w:r w:rsidR="00B138EC" w:rsidRPr="00EE78D4">
        <w:rPr>
          <w:rFonts w:ascii="Arial" w:hAnsi="Arial" w:cs="Arial"/>
          <w:sz w:val="24"/>
        </w:rPr>
        <w:t xml:space="preserve">be a bit odd if </w:t>
      </w:r>
      <w:r w:rsidR="00B65DA5" w:rsidRPr="00EE78D4">
        <w:rPr>
          <w:rFonts w:ascii="Arial" w:hAnsi="Arial" w:cs="Arial"/>
          <w:sz w:val="24"/>
        </w:rPr>
        <w:t xml:space="preserve">instead </w:t>
      </w:r>
      <w:r w:rsidR="00D63779" w:rsidRPr="00EE78D4">
        <w:rPr>
          <w:rFonts w:ascii="Arial" w:hAnsi="Arial" w:cs="Arial"/>
          <w:sz w:val="24"/>
        </w:rPr>
        <w:t xml:space="preserve">you </w:t>
      </w:r>
      <w:r w:rsidRPr="00EE78D4">
        <w:rPr>
          <w:rFonts w:ascii="Arial" w:hAnsi="Arial" w:cs="Arial"/>
          <w:sz w:val="24"/>
        </w:rPr>
        <w:t>spen</w:t>
      </w:r>
      <w:r w:rsidR="00D63779" w:rsidRPr="00EE78D4">
        <w:rPr>
          <w:rFonts w:ascii="Arial" w:hAnsi="Arial" w:cs="Arial"/>
          <w:sz w:val="24"/>
        </w:rPr>
        <w:t>t</w:t>
      </w:r>
      <w:r w:rsidRPr="00EE78D4">
        <w:rPr>
          <w:rFonts w:ascii="Arial" w:hAnsi="Arial" w:cs="Arial"/>
          <w:sz w:val="24"/>
        </w:rPr>
        <w:t xml:space="preserve"> more time looking </w:t>
      </w:r>
      <w:r w:rsidRPr="00EE78D4">
        <w:rPr>
          <w:rFonts w:ascii="Arial" w:hAnsi="Arial" w:cs="Arial"/>
          <w:i/>
          <w:iCs/>
          <w:sz w:val="24"/>
        </w:rPr>
        <w:t>forward</w:t>
      </w:r>
      <w:r w:rsidRPr="00EE78D4">
        <w:rPr>
          <w:rFonts w:ascii="Arial" w:hAnsi="Arial" w:cs="Arial"/>
          <w:sz w:val="24"/>
        </w:rPr>
        <w:t> to your tenth anniversary</w:t>
      </w:r>
      <w:r w:rsidR="007001D1" w:rsidRPr="00EE78D4">
        <w:rPr>
          <w:rFonts w:ascii="Arial" w:hAnsi="Arial" w:cs="Arial"/>
          <w:sz w:val="24"/>
        </w:rPr>
        <w:t>, or your 50</w:t>
      </w:r>
      <w:r w:rsidR="007001D1" w:rsidRPr="00EE78D4">
        <w:rPr>
          <w:rFonts w:ascii="Arial" w:hAnsi="Arial" w:cs="Arial"/>
          <w:sz w:val="24"/>
          <w:vertAlign w:val="superscript"/>
        </w:rPr>
        <w:t>th</w:t>
      </w:r>
      <w:r w:rsidR="00F95472" w:rsidRPr="00EE78D4">
        <w:rPr>
          <w:rFonts w:ascii="Arial" w:hAnsi="Arial" w:cs="Arial"/>
          <w:sz w:val="24"/>
        </w:rPr>
        <w:t>,</w:t>
      </w:r>
      <w:r w:rsidRPr="00EE78D4">
        <w:rPr>
          <w:rFonts w:ascii="Arial" w:hAnsi="Arial" w:cs="Arial"/>
          <w:sz w:val="24"/>
        </w:rPr>
        <w:t xml:space="preserve"> </w:t>
      </w:r>
      <w:r w:rsidR="00D63779" w:rsidRPr="00EE78D4">
        <w:rPr>
          <w:rFonts w:ascii="Arial" w:hAnsi="Arial" w:cs="Arial"/>
          <w:sz w:val="24"/>
        </w:rPr>
        <w:t xml:space="preserve">or even more </w:t>
      </w:r>
      <w:r w:rsidR="00D64F40" w:rsidRPr="00EE78D4">
        <w:rPr>
          <w:rFonts w:ascii="Arial" w:hAnsi="Arial" w:cs="Arial"/>
          <w:sz w:val="24"/>
        </w:rPr>
        <w:t xml:space="preserve">morbidly </w:t>
      </w:r>
      <w:r w:rsidR="0038296A" w:rsidRPr="00EE78D4">
        <w:rPr>
          <w:rFonts w:ascii="Arial" w:hAnsi="Arial" w:cs="Arial"/>
          <w:sz w:val="24"/>
        </w:rPr>
        <w:t>– when you are parted by death</w:t>
      </w:r>
      <w:r w:rsidR="00F95472" w:rsidRPr="00EE78D4">
        <w:rPr>
          <w:rFonts w:ascii="Arial" w:hAnsi="Arial" w:cs="Arial"/>
          <w:sz w:val="24"/>
        </w:rPr>
        <w:t xml:space="preserve">. </w:t>
      </w:r>
      <w:r w:rsidR="0038296A" w:rsidRPr="00EE78D4">
        <w:rPr>
          <w:rFonts w:ascii="Arial" w:hAnsi="Arial" w:cs="Arial"/>
          <w:sz w:val="24"/>
        </w:rPr>
        <w:t>And y</w:t>
      </w:r>
      <w:r w:rsidRPr="00EE78D4">
        <w:rPr>
          <w:rFonts w:ascii="Arial" w:hAnsi="Arial" w:cs="Arial"/>
          <w:sz w:val="24"/>
        </w:rPr>
        <w:t>et Christians are called to live with a bent</w:t>
      </w:r>
      <w:r w:rsidR="007001D1" w:rsidRPr="00EE78D4">
        <w:rPr>
          <w:rFonts w:ascii="Arial" w:hAnsi="Arial" w:cs="Arial"/>
          <w:sz w:val="24"/>
        </w:rPr>
        <w:t>, an eye,</w:t>
      </w:r>
      <w:r w:rsidRPr="00EE78D4">
        <w:rPr>
          <w:rFonts w:ascii="Arial" w:hAnsi="Arial" w:cs="Arial"/>
          <w:sz w:val="24"/>
        </w:rPr>
        <w:t xml:space="preserve"> toward the future</w:t>
      </w:r>
      <w:r w:rsidR="0038296A" w:rsidRPr="00EE78D4">
        <w:rPr>
          <w:rFonts w:ascii="Arial" w:hAnsi="Arial" w:cs="Arial"/>
          <w:sz w:val="24"/>
        </w:rPr>
        <w:t>!</w:t>
      </w:r>
      <w:r w:rsidR="000F4C1E" w:rsidRPr="00EE78D4">
        <w:rPr>
          <w:rFonts w:ascii="Arial" w:hAnsi="Arial" w:cs="Arial"/>
          <w:sz w:val="24"/>
        </w:rPr>
        <w:t xml:space="preserve"> </w:t>
      </w:r>
    </w:p>
    <w:p w14:paraId="26FA0B04" w14:textId="77777777" w:rsidR="00D64F40" w:rsidRPr="00EE78D4" w:rsidRDefault="00D64F4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43DA610" w14:textId="74571BD9" w:rsidR="003901BC"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Because of what we believe to be true in the past</w:t>
      </w:r>
      <w:r w:rsidR="00F95472" w:rsidRPr="00EE78D4">
        <w:rPr>
          <w:rFonts w:ascii="Arial" w:hAnsi="Arial" w:cs="Arial"/>
          <w:sz w:val="24"/>
        </w:rPr>
        <w:t xml:space="preserve">, </w:t>
      </w:r>
      <w:r w:rsidR="00AD7D6E" w:rsidRPr="00EE78D4">
        <w:rPr>
          <w:rFonts w:ascii="Arial" w:hAnsi="Arial" w:cs="Arial"/>
          <w:sz w:val="24"/>
        </w:rPr>
        <w:t>it shapes our ideas about the future</w:t>
      </w:r>
      <w:r w:rsidR="00F95472" w:rsidRPr="00EE78D4">
        <w:rPr>
          <w:rFonts w:ascii="Arial" w:hAnsi="Arial" w:cs="Arial"/>
          <w:sz w:val="24"/>
        </w:rPr>
        <w:t xml:space="preserve">. </w:t>
      </w:r>
      <w:r w:rsidR="000F4C1E" w:rsidRPr="00EE78D4">
        <w:rPr>
          <w:rFonts w:ascii="Arial" w:hAnsi="Arial" w:cs="Arial"/>
          <w:sz w:val="24"/>
        </w:rPr>
        <w:t>A</w:t>
      </w:r>
      <w:r w:rsidR="00AD7D6E" w:rsidRPr="00EE78D4">
        <w:rPr>
          <w:rFonts w:ascii="Arial" w:hAnsi="Arial" w:cs="Arial"/>
          <w:sz w:val="24"/>
        </w:rPr>
        <w:t>nd it impacts how we feel about what is to come.</w:t>
      </w:r>
      <w:r w:rsidR="00F95472" w:rsidRPr="00EE78D4">
        <w:rPr>
          <w:rFonts w:ascii="Arial" w:hAnsi="Arial" w:cs="Arial"/>
          <w:sz w:val="24"/>
        </w:rPr>
        <w:t xml:space="preserve"> </w:t>
      </w:r>
      <w:r w:rsidR="00AD7D6E" w:rsidRPr="00EE78D4">
        <w:rPr>
          <w:rFonts w:ascii="Arial" w:hAnsi="Arial" w:cs="Arial"/>
          <w:sz w:val="24"/>
        </w:rPr>
        <w:t>B</w:t>
      </w:r>
      <w:r w:rsidRPr="00EE78D4">
        <w:rPr>
          <w:rFonts w:ascii="Arial" w:hAnsi="Arial" w:cs="Arial"/>
          <w:sz w:val="24"/>
        </w:rPr>
        <w:t>ecause of the past’s reality and the future’s certainty</w:t>
      </w:r>
      <w:r w:rsidR="00F95472" w:rsidRPr="00EE78D4">
        <w:rPr>
          <w:rFonts w:ascii="Arial" w:hAnsi="Arial" w:cs="Arial"/>
          <w:sz w:val="24"/>
        </w:rPr>
        <w:t xml:space="preserve">, </w:t>
      </w:r>
      <w:r w:rsidRPr="00EE78D4">
        <w:rPr>
          <w:rFonts w:ascii="Arial" w:hAnsi="Arial" w:cs="Arial"/>
          <w:sz w:val="24"/>
        </w:rPr>
        <w:t xml:space="preserve">our lives in this present moment </w:t>
      </w:r>
      <w:r w:rsidR="003901BC" w:rsidRPr="00EE78D4">
        <w:rPr>
          <w:rFonts w:ascii="Arial" w:hAnsi="Arial" w:cs="Arial"/>
          <w:sz w:val="24"/>
        </w:rPr>
        <w:t>will be different</w:t>
      </w:r>
      <w:r w:rsidRPr="00EE78D4">
        <w:rPr>
          <w:rFonts w:ascii="Arial" w:hAnsi="Arial" w:cs="Arial"/>
          <w:sz w:val="24"/>
        </w:rPr>
        <w:t>. </w:t>
      </w:r>
    </w:p>
    <w:p w14:paraId="72CBAAAF" w14:textId="77777777" w:rsidR="003901BC" w:rsidRPr="00EE78D4" w:rsidRDefault="003901BC"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C543D22" w14:textId="10811AA8" w:rsidR="002D498C" w:rsidRPr="00EE78D4" w:rsidRDefault="00DD16E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Of course</w:t>
      </w:r>
      <w:r w:rsidR="00F95472" w:rsidRPr="00EE78D4">
        <w:rPr>
          <w:rFonts w:ascii="Arial" w:hAnsi="Arial" w:cs="Arial"/>
          <w:sz w:val="24"/>
        </w:rPr>
        <w:t>,</w:t>
      </w:r>
      <w:r w:rsidRPr="00EE78D4">
        <w:rPr>
          <w:rFonts w:ascii="Arial" w:hAnsi="Arial" w:cs="Arial"/>
          <w:sz w:val="24"/>
        </w:rPr>
        <w:t xml:space="preserve"> this does not mean that we </w:t>
      </w:r>
      <w:r w:rsidR="003901BC" w:rsidRPr="00EE78D4">
        <w:rPr>
          <w:rFonts w:ascii="Arial" w:hAnsi="Arial" w:cs="Arial"/>
          <w:sz w:val="24"/>
        </w:rPr>
        <w:t>are called to be star gazers</w:t>
      </w:r>
      <w:r w:rsidR="009045F7" w:rsidRPr="00EE78D4">
        <w:rPr>
          <w:rFonts w:ascii="Arial" w:hAnsi="Arial" w:cs="Arial"/>
          <w:sz w:val="24"/>
        </w:rPr>
        <w:t>!</w:t>
      </w:r>
      <w:r w:rsidRPr="00EE78D4">
        <w:rPr>
          <w:rFonts w:ascii="Arial" w:hAnsi="Arial" w:cs="Arial"/>
          <w:sz w:val="24"/>
        </w:rPr>
        <w:t xml:space="preserve"> Or futurologists</w:t>
      </w:r>
      <w:r w:rsidR="00F95472" w:rsidRPr="00EE78D4">
        <w:rPr>
          <w:rFonts w:ascii="Arial" w:hAnsi="Arial" w:cs="Arial"/>
          <w:sz w:val="24"/>
        </w:rPr>
        <w:t>, pe</w:t>
      </w:r>
      <w:r w:rsidR="003901BC" w:rsidRPr="00EE78D4">
        <w:rPr>
          <w:rFonts w:ascii="Arial" w:hAnsi="Arial" w:cs="Arial"/>
          <w:sz w:val="24"/>
        </w:rPr>
        <w:t xml:space="preserve">ople </w:t>
      </w:r>
      <w:r w:rsidR="009045F7" w:rsidRPr="00EE78D4">
        <w:rPr>
          <w:rFonts w:ascii="Arial" w:hAnsi="Arial" w:cs="Arial"/>
          <w:sz w:val="24"/>
        </w:rPr>
        <w:t xml:space="preserve">so focused on the future that we are </w:t>
      </w:r>
      <w:r w:rsidR="00EB7ECC" w:rsidRPr="00EE78D4">
        <w:rPr>
          <w:rFonts w:ascii="Arial" w:hAnsi="Arial" w:cs="Arial"/>
          <w:sz w:val="24"/>
        </w:rPr>
        <w:t>of not much use now</w:t>
      </w:r>
      <w:r w:rsidR="009045F7" w:rsidRPr="00EE78D4">
        <w:rPr>
          <w:rFonts w:ascii="Arial" w:hAnsi="Arial" w:cs="Arial"/>
          <w:sz w:val="24"/>
        </w:rPr>
        <w:t>!</w:t>
      </w:r>
      <w:r w:rsidR="00F95472" w:rsidRPr="00EE78D4">
        <w:rPr>
          <w:rFonts w:ascii="Arial" w:hAnsi="Arial" w:cs="Arial"/>
          <w:sz w:val="24"/>
        </w:rPr>
        <w:t xml:space="preserve"> </w:t>
      </w:r>
      <w:r w:rsidR="009045F7" w:rsidRPr="00EE78D4">
        <w:rPr>
          <w:rFonts w:ascii="Arial" w:hAnsi="Arial" w:cs="Arial"/>
          <w:sz w:val="24"/>
        </w:rPr>
        <w:t>T</w:t>
      </w:r>
      <w:r w:rsidR="00471FF8" w:rsidRPr="00EE78D4">
        <w:rPr>
          <w:rFonts w:ascii="Arial" w:hAnsi="Arial" w:cs="Arial"/>
          <w:sz w:val="24"/>
        </w:rPr>
        <w:t xml:space="preserve">he last thing Jesus intended to suggest in Matthew 24 was </w:t>
      </w:r>
      <w:r w:rsidR="005B63E5" w:rsidRPr="00EE78D4">
        <w:rPr>
          <w:rFonts w:ascii="Arial" w:hAnsi="Arial" w:cs="Arial"/>
          <w:sz w:val="24"/>
        </w:rPr>
        <w:t xml:space="preserve">that </w:t>
      </w:r>
      <w:r w:rsidR="002A267B" w:rsidRPr="00EE78D4">
        <w:rPr>
          <w:rFonts w:ascii="Arial" w:hAnsi="Arial" w:cs="Arial"/>
          <w:sz w:val="24"/>
        </w:rPr>
        <w:t>the only thing we should think about was his return</w:t>
      </w:r>
      <w:r w:rsidR="005B63E5" w:rsidRPr="00EE78D4">
        <w:rPr>
          <w:rFonts w:ascii="Arial" w:hAnsi="Arial" w:cs="Arial"/>
          <w:sz w:val="24"/>
        </w:rPr>
        <w:t>. Or that we should argue and debate how and when</w:t>
      </w:r>
      <w:r w:rsidR="002D498C" w:rsidRPr="00EE78D4">
        <w:rPr>
          <w:rFonts w:ascii="Arial" w:hAnsi="Arial" w:cs="Arial"/>
          <w:sz w:val="24"/>
        </w:rPr>
        <w:t xml:space="preserve"> it will happen.</w:t>
      </w:r>
    </w:p>
    <w:p w14:paraId="1FBB65D1" w14:textId="720E297B" w:rsidR="00471FF8"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080B04C" w14:textId="5B37A520" w:rsidR="002D498C"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In fact, the first part of this chapter says that figuring out the precise timing of the end should not be our concern</w:t>
      </w:r>
      <w:r w:rsidR="006C12A1" w:rsidRPr="00EE78D4">
        <w:rPr>
          <w:rFonts w:ascii="Arial" w:hAnsi="Arial" w:cs="Arial"/>
          <w:sz w:val="24"/>
        </w:rPr>
        <w:t xml:space="preserve"> – at all!</w:t>
      </w:r>
      <w:r w:rsidRPr="00EE78D4">
        <w:rPr>
          <w:rFonts w:ascii="Arial" w:hAnsi="Arial" w:cs="Arial"/>
          <w:sz w:val="24"/>
        </w:rPr>
        <w:t xml:space="preserve">  Jesus says that even he does not know the precise day </w:t>
      </w:r>
      <w:r w:rsidR="006C12A1" w:rsidRPr="00EE78D4">
        <w:rPr>
          <w:rFonts w:ascii="Arial" w:hAnsi="Arial" w:cs="Arial"/>
          <w:sz w:val="24"/>
        </w:rPr>
        <w:t>or</w:t>
      </w:r>
      <w:r w:rsidRPr="00EE78D4">
        <w:rPr>
          <w:rFonts w:ascii="Arial" w:hAnsi="Arial" w:cs="Arial"/>
          <w:sz w:val="24"/>
        </w:rPr>
        <w:t xml:space="preserve"> hour when this will happen, </w:t>
      </w:r>
      <w:r w:rsidR="00F95472" w:rsidRPr="00EE78D4">
        <w:rPr>
          <w:rFonts w:ascii="Arial" w:hAnsi="Arial" w:cs="Arial"/>
          <w:sz w:val="24"/>
        </w:rPr>
        <w:t>w</w:t>
      </w:r>
      <w:r w:rsidRPr="00EE78D4">
        <w:rPr>
          <w:rFonts w:ascii="Arial" w:hAnsi="Arial" w:cs="Arial"/>
          <w:sz w:val="24"/>
        </w:rPr>
        <w:t>hich means that neither has he giv</w:t>
      </w:r>
      <w:r w:rsidR="00BB159E" w:rsidRPr="00EE78D4">
        <w:rPr>
          <w:rFonts w:ascii="Arial" w:hAnsi="Arial" w:cs="Arial"/>
          <w:sz w:val="24"/>
        </w:rPr>
        <w:t>en</w:t>
      </w:r>
      <w:r w:rsidRPr="00EE78D4">
        <w:rPr>
          <w:rFonts w:ascii="Arial" w:hAnsi="Arial" w:cs="Arial"/>
          <w:sz w:val="24"/>
        </w:rPr>
        <w:t xml:space="preserve"> a secret code for us to crack.  </w:t>
      </w:r>
      <w:r w:rsidR="002D498C" w:rsidRPr="00EE78D4">
        <w:rPr>
          <w:rFonts w:ascii="Arial" w:hAnsi="Arial" w:cs="Arial"/>
          <w:sz w:val="24"/>
        </w:rPr>
        <w:t>And that is true not only of the when</w:t>
      </w:r>
      <w:r w:rsidR="00C423C1" w:rsidRPr="00EE78D4">
        <w:rPr>
          <w:rFonts w:ascii="Arial" w:hAnsi="Arial" w:cs="Arial"/>
          <w:sz w:val="24"/>
        </w:rPr>
        <w:t xml:space="preserve"> - </w:t>
      </w:r>
      <w:r w:rsidR="002D498C" w:rsidRPr="00EE78D4">
        <w:rPr>
          <w:rFonts w:ascii="Arial" w:hAnsi="Arial" w:cs="Arial"/>
          <w:sz w:val="24"/>
        </w:rPr>
        <w:t xml:space="preserve">but even the how.  The sequence of events by which it occurs </w:t>
      </w:r>
      <w:r w:rsidR="00EE78D4">
        <w:rPr>
          <w:rFonts w:ascii="Arial" w:hAnsi="Arial" w:cs="Arial"/>
          <w:sz w:val="24"/>
        </w:rPr>
        <w:t>is</w:t>
      </w:r>
      <w:r w:rsidR="002D498C" w:rsidRPr="00EE78D4">
        <w:rPr>
          <w:rFonts w:ascii="Arial" w:hAnsi="Arial" w:cs="Arial"/>
          <w:sz w:val="24"/>
        </w:rPr>
        <w:t xml:space="preserve"> unclear, ambiguous</w:t>
      </w:r>
      <w:r w:rsidR="00E77AD6" w:rsidRPr="00EE78D4">
        <w:rPr>
          <w:rFonts w:ascii="Arial" w:hAnsi="Arial" w:cs="Arial"/>
          <w:sz w:val="24"/>
        </w:rPr>
        <w:t>…</w:t>
      </w:r>
      <w:r w:rsidR="002D498C" w:rsidRPr="00EE78D4">
        <w:rPr>
          <w:rFonts w:ascii="Arial" w:hAnsi="Arial" w:cs="Arial"/>
          <w:sz w:val="24"/>
        </w:rPr>
        <w:t>it’s why Bible believing Christians have such differing views on this very issue.</w:t>
      </w:r>
      <w:r w:rsidR="00F95472" w:rsidRPr="00EE78D4">
        <w:rPr>
          <w:rFonts w:ascii="Arial" w:hAnsi="Arial" w:cs="Arial"/>
          <w:sz w:val="24"/>
        </w:rPr>
        <w:t xml:space="preserve"> </w:t>
      </w:r>
      <w:r w:rsidR="002D498C" w:rsidRPr="00EE78D4">
        <w:rPr>
          <w:rFonts w:ascii="Arial" w:hAnsi="Arial" w:cs="Arial"/>
          <w:sz w:val="24"/>
        </w:rPr>
        <w:t>So much so that churches have even split over the issue and new denominations formed.</w:t>
      </w:r>
      <w:r w:rsidR="00F95472" w:rsidRPr="00EE78D4">
        <w:rPr>
          <w:rFonts w:ascii="Arial" w:hAnsi="Arial" w:cs="Arial"/>
          <w:sz w:val="24"/>
        </w:rPr>
        <w:t xml:space="preserve"> </w:t>
      </w:r>
      <w:r w:rsidR="002D498C" w:rsidRPr="00EE78D4">
        <w:rPr>
          <w:rFonts w:ascii="Arial" w:hAnsi="Arial" w:cs="Arial"/>
          <w:sz w:val="24"/>
        </w:rPr>
        <w:t>How very</w:t>
      </w:r>
      <w:r w:rsidR="00E77AD6" w:rsidRPr="00EE78D4">
        <w:rPr>
          <w:rFonts w:ascii="Arial" w:hAnsi="Arial" w:cs="Arial"/>
          <w:sz w:val="24"/>
        </w:rPr>
        <w:t xml:space="preserve">, very </w:t>
      </w:r>
      <w:r w:rsidR="002D498C" w:rsidRPr="00EE78D4">
        <w:rPr>
          <w:rFonts w:ascii="Arial" w:hAnsi="Arial" w:cs="Arial"/>
          <w:sz w:val="24"/>
        </w:rPr>
        <w:t>sad</w:t>
      </w:r>
      <w:r w:rsidR="00E77AD6" w:rsidRPr="00EE78D4">
        <w:rPr>
          <w:rFonts w:ascii="Arial" w:hAnsi="Arial" w:cs="Arial"/>
          <w:sz w:val="24"/>
        </w:rPr>
        <w:t>… and unnecessary!</w:t>
      </w:r>
    </w:p>
    <w:p w14:paraId="760C1541" w14:textId="77777777" w:rsidR="002D498C" w:rsidRPr="00EE78D4" w:rsidRDefault="002D498C"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6068E3D4" w14:textId="04338CC3" w:rsidR="00C0363F" w:rsidRPr="00EE78D4" w:rsidRDefault="00C0363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And yet, a</w:t>
      </w:r>
      <w:r w:rsidR="00471FF8" w:rsidRPr="00EE78D4">
        <w:rPr>
          <w:rFonts w:ascii="Arial" w:hAnsi="Arial" w:cs="Arial"/>
          <w:sz w:val="24"/>
        </w:rPr>
        <w:t xml:space="preserve">t the same time, </w:t>
      </w:r>
      <w:r w:rsidRPr="00EE78D4">
        <w:rPr>
          <w:rFonts w:ascii="Arial" w:hAnsi="Arial" w:cs="Arial"/>
          <w:sz w:val="24"/>
        </w:rPr>
        <w:t>H</w:t>
      </w:r>
      <w:r w:rsidR="00471FF8" w:rsidRPr="00EE78D4">
        <w:rPr>
          <w:rFonts w:ascii="Arial" w:hAnsi="Arial" w:cs="Arial"/>
          <w:sz w:val="24"/>
        </w:rPr>
        <w:t>e is telling us that there must be no doubt that such a date will arrive.  </w:t>
      </w:r>
      <w:r w:rsidR="00B6748A" w:rsidRPr="00EE78D4">
        <w:rPr>
          <w:rFonts w:ascii="Arial" w:hAnsi="Arial" w:cs="Arial"/>
          <w:sz w:val="24"/>
        </w:rPr>
        <w:t>AND - w</w:t>
      </w:r>
      <w:r w:rsidR="00471FF8" w:rsidRPr="00EE78D4">
        <w:rPr>
          <w:rFonts w:ascii="Arial" w:hAnsi="Arial" w:cs="Arial"/>
          <w:sz w:val="24"/>
        </w:rPr>
        <w:t>hen it does arrive, there will be no missing it</w:t>
      </w:r>
      <w:r w:rsidR="00B6748A" w:rsidRPr="00EE78D4">
        <w:rPr>
          <w:rFonts w:ascii="Arial" w:hAnsi="Arial" w:cs="Arial"/>
          <w:sz w:val="24"/>
        </w:rPr>
        <w:t>!</w:t>
      </w:r>
      <w:r w:rsidR="00F95472" w:rsidRPr="00EE78D4">
        <w:rPr>
          <w:rFonts w:ascii="Arial" w:hAnsi="Arial" w:cs="Arial"/>
          <w:sz w:val="24"/>
        </w:rPr>
        <w:t xml:space="preserve"> </w:t>
      </w:r>
      <w:r w:rsidR="00471FF8" w:rsidRPr="00EE78D4">
        <w:rPr>
          <w:rFonts w:ascii="Arial" w:hAnsi="Arial" w:cs="Arial"/>
          <w:sz w:val="24"/>
        </w:rPr>
        <w:t xml:space="preserve">The first part of Matthew 24 </w:t>
      </w:r>
      <w:r w:rsidR="00904F7C" w:rsidRPr="00EE78D4">
        <w:rPr>
          <w:rFonts w:ascii="Arial" w:hAnsi="Arial" w:cs="Arial"/>
          <w:sz w:val="24"/>
        </w:rPr>
        <w:t xml:space="preserve">which we didn’t read, </w:t>
      </w:r>
      <w:r w:rsidR="00471FF8" w:rsidRPr="00EE78D4">
        <w:rPr>
          <w:rFonts w:ascii="Arial" w:hAnsi="Arial" w:cs="Arial"/>
          <w:sz w:val="24"/>
        </w:rPr>
        <w:t>makes that much clear.  </w:t>
      </w:r>
    </w:p>
    <w:p w14:paraId="6E9C5124" w14:textId="77777777" w:rsidR="00904F7C" w:rsidRPr="00EE78D4" w:rsidRDefault="00904F7C"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33DB952" w14:textId="6A9BE5E7" w:rsidR="00471FF8"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That’s why Jesus warned the disciples earlier not to be taken in by people who claim that Jesus made a </w:t>
      </w:r>
      <w:r w:rsidRPr="00EE78D4">
        <w:rPr>
          <w:rFonts w:ascii="Arial" w:hAnsi="Arial" w:cs="Arial"/>
          <w:i/>
          <w:iCs/>
          <w:sz w:val="24"/>
        </w:rPr>
        <w:t>secret</w:t>
      </w:r>
      <w:r w:rsidRPr="00EE78D4">
        <w:rPr>
          <w:rFonts w:ascii="Arial" w:hAnsi="Arial" w:cs="Arial"/>
          <w:sz w:val="24"/>
        </w:rPr>
        <w:t> return somewhere.  When the end comes, you’ll know it</w:t>
      </w:r>
      <w:r w:rsidR="00C33854" w:rsidRPr="00EE78D4">
        <w:rPr>
          <w:rFonts w:ascii="Arial" w:hAnsi="Arial" w:cs="Arial"/>
          <w:sz w:val="24"/>
        </w:rPr>
        <w:t>!</w:t>
      </w:r>
      <w:r w:rsidR="00F95472" w:rsidRPr="00EE78D4">
        <w:rPr>
          <w:rFonts w:ascii="Arial" w:hAnsi="Arial" w:cs="Arial"/>
          <w:sz w:val="24"/>
        </w:rPr>
        <w:t xml:space="preserve"> </w:t>
      </w:r>
      <w:r w:rsidRPr="00EE78D4">
        <w:rPr>
          <w:rFonts w:ascii="Arial" w:hAnsi="Arial" w:cs="Arial"/>
          <w:sz w:val="24"/>
        </w:rPr>
        <w:t>But until then, it will be like the days of Noah</w:t>
      </w:r>
      <w:r w:rsidR="00092B80" w:rsidRPr="00EE78D4">
        <w:rPr>
          <w:rFonts w:ascii="Arial" w:hAnsi="Arial" w:cs="Arial"/>
          <w:sz w:val="24"/>
        </w:rPr>
        <w:t>!</w:t>
      </w:r>
    </w:p>
    <w:p w14:paraId="4109E742" w14:textId="047ED4FF" w:rsidR="00904F7C" w:rsidRPr="00EE78D4" w:rsidRDefault="00951BA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i/>
          <w:iCs/>
          <w:sz w:val="24"/>
          <w:lang w:val="x-none"/>
        </w:rPr>
        <w:t>For as were the days of Noah, so will be the coming of the Son of Man. V37 </w:t>
      </w:r>
    </w:p>
    <w:p w14:paraId="7D3309C3" w14:textId="77777777" w:rsidR="00C33854" w:rsidRPr="00EE78D4" w:rsidRDefault="00C3385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985B950" w14:textId="77777777" w:rsidR="00904F7C"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And what are the days of Noah?  </w:t>
      </w:r>
    </w:p>
    <w:p w14:paraId="4A0BBAA5" w14:textId="302D9945" w:rsidR="00951BA0" w:rsidRPr="00EE78D4" w:rsidRDefault="00951BA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i/>
          <w:iCs/>
          <w:sz w:val="24"/>
          <w:lang w:val="x-none"/>
        </w:rPr>
        <w:lastRenderedPageBreak/>
        <w:t xml:space="preserve">For as in those days before the flood they were eating and drinking, marrying and giving in marriage, until the day when Noah entered the ark, </w:t>
      </w:r>
      <w:r w:rsidR="00CF64AF" w:rsidRPr="00EE78D4">
        <w:rPr>
          <w:rFonts w:ascii="Arial" w:hAnsi="Arial" w:cs="Arial"/>
          <w:i/>
          <w:iCs/>
          <w:sz w:val="24"/>
          <w:lang w:val="x-none"/>
        </w:rPr>
        <w:t xml:space="preserve"> v38</w:t>
      </w:r>
      <w:r w:rsidRPr="00EE78D4">
        <w:rPr>
          <w:rFonts w:ascii="Arial" w:hAnsi="Arial" w:cs="Arial"/>
          <w:i/>
          <w:iCs/>
          <w:sz w:val="24"/>
          <w:lang w:val="x-none"/>
        </w:rPr>
        <w:t> </w:t>
      </w:r>
    </w:p>
    <w:p w14:paraId="2023F90F" w14:textId="424BA76C" w:rsidR="00951BA0" w:rsidRPr="00EE78D4" w:rsidRDefault="005A3D0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What is the world going to be like just before he comes</w:t>
      </w:r>
      <w:r w:rsidR="001B2D10" w:rsidRPr="00EE78D4">
        <w:rPr>
          <w:rFonts w:ascii="Arial" w:hAnsi="Arial" w:cs="Arial"/>
          <w:sz w:val="24"/>
        </w:rPr>
        <w:t>?</w:t>
      </w:r>
    </w:p>
    <w:p w14:paraId="16BD38C0" w14:textId="6B62C2C2" w:rsidR="005A3D04" w:rsidRPr="00EE78D4" w:rsidRDefault="005A3D0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t>What will we be doing immediately before his return</w:t>
      </w:r>
      <w:r w:rsidR="001B2D10" w:rsidRPr="00EE78D4">
        <w:rPr>
          <w:rFonts w:ascii="Arial" w:hAnsi="Arial" w:cs="Arial"/>
          <w:sz w:val="24"/>
        </w:rPr>
        <w:t>?</w:t>
      </w:r>
    </w:p>
    <w:p w14:paraId="71076994" w14:textId="617B0E62" w:rsidR="00904F7C" w:rsidRPr="00EE78D4" w:rsidRDefault="005A3D0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CF64AF" w:rsidRPr="00EE78D4">
        <w:rPr>
          <w:rFonts w:ascii="Arial" w:hAnsi="Arial" w:cs="Arial"/>
          <w:sz w:val="24"/>
        </w:rPr>
        <w:t xml:space="preserve">They </w:t>
      </w:r>
      <w:r w:rsidRPr="00EE78D4">
        <w:rPr>
          <w:rFonts w:ascii="Arial" w:hAnsi="Arial" w:cs="Arial"/>
          <w:sz w:val="24"/>
        </w:rPr>
        <w:t>ar</w:t>
      </w:r>
      <w:r w:rsidR="00CF64AF" w:rsidRPr="00EE78D4">
        <w:rPr>
          <w:rFonts w:ascii="Arial" w:hAnsi="Arial" w:cs="Arial"/>
          <w:sz w:val="24"/>
        </w:rPr>
        <w:t xml:space="preserve">e </w:t>
      </w:r>
      <w:r w:rsidR="00EE78D4">
        <w:rPr>
          <w:rFonts w:ascii="Arial" w:hAnsi="Arial" w:cs="Arial"/>
          <w:sz w:val="24"/>
        </w:rPr>
        <w:t>n</w:t>
      </w:r>
      <w:r w:rsidR="00471FF8" w:rsidRPr="00EE78D4">
        <w:rPr>
          <w:rFonts w:ascii="Arial" w:hAnsi="Arial" w:cs="Arial"/>
          <w:sz w:val="24"/>
        </w:rPr>
        <w:t xml:space="preserve">ormal times.  </w:t>
      </w:r>
    </w:p>
    <w:p w14:paraId="0983C5FC" w14:textId="386A7F54" w:rsidR="00904F7C" w:rsidRPr="00EE78D4" w:rsidRDefault="005A3D0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Typical days.  </w:t>
      </w:r>
    </w:p>
    <w:p w14:paraId="3563E652" w14:textId="629E8CA7" w:rsidR="00904F7C" w:rsidRPr="00EE78D4" w:rsidRDefault="005A3D0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Ordinary moments.  </w:t>
      </w:r>
    </w:p>
    <w:p w14:paraId="690005CC" w14:textId="77777777" w:rsidR="00C31298" w:rsidRPr="00EE78D4" w:rsidRDefault="00C3129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621695E3" w14:textId="6518BFE1" w:rsidR="002D1954"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When Christ comes again, it will be </w:t>
      </w:r>
      <w:r w:rsidR="00CF64AF" w:rsidRPr="00EE78D4">
        <w:rPr>
          <w:rFonts w:ascii="Arial" w:hAnsi="Arial" w:cs="Arial"/>
          <w:sz w:val="24"/>
        </w:rPr>
        <w:t xml:space="preserve">on </w:t>
      </w:r>
      <w:r w:rsidRPr="00EE78D4">
        <w:rPr>
          <w:rFonts w:ascii="Arial" w:hAnsi="Arial" w:cs="Arial"/>
          <w:sz w:val="24"/>
        </w:rPr>
        <w:t>a day</w:t>
      </w:r>
      <w:r w:rsidR="004670BF" w:rsidRPr="00EE78D4">
        <w:rPr>
          <w:rFonts w:ascii="Arial" w:hAnsi="Arial" w:cs="Arial"/>
          <w:sz w:val="24"/>
        </w:rPr>
        <w:t>,</w:t>
      </w:r>
      <w:r w:rsidRPr="00EE78D4">
        <w:rPr>
          <w:rFonts w:ascii="Arial" w:hAnsi="Arial" w:cs="Arial"/>
          <w:sz w:val="24"/>
        </w:rPr>
        <w:t xml:space="preserve"> </w:t>
      </w:r>
      <w:r w:rsidR="00A64AB7" w:rsidRPr="00EE78D4">
        <w:rPr>
          <w:rFonts w:ascii="Arial" w:hAnsi="Arial" w:cs="Arial"/>
          <w:sz w:val="24"/>
        </w:rPr>
        <w:t>a day like any other</w:t>
      </w:r>
      <w:r w:rsidR="001B2D10" w:rsidRPr="00EE78D4">
        <w:rPr>
          <w:rFonts w:ascii="Arial" w:hAnsi="Arial" w:cs="Arial"/>
          <w:sz w:val="24"/>
        </w:rPr>
        <w:t>!</w:t>
      </w:r>
      <w:r w:rsidR="004670BF" w:rsidRPr="00EE78D4">
        <w:rPr>
          <w:rFonts w:ascii="Arial" w:hAnsi="Arial" w:cs="Arial"/>
          <w:sz w:val="24"/>
        </w:rPr>
        <w:t xml:space="preserve"> </w:t>
      </w:r>
      <w:r w:rsidR="00A64AB7" w:rsidRPr="00EE78D4">
        <w:rPr>
          <w:rFonts w:ascii="Arial" w:hAnsi="Arial" w:cs="Arial"/>
          <w:sz w:val="24"/>
        </w:rPr>
        <w:t>People like you and me will be just going about our business, doing what we do!</w:t>
      </w:r>
      <w:r w:rsidR="004670BF" w:rsidRPr="00EE78D4">
        <w:rPr>
          <w:rFonts w:ascii="Arial" w:hAnsi="Arial" w:cs="Arial"/>
          <w:sz w:val="24"/>
        </w:rPr>
        <w:t xml:space="preserve"> </w:t>
      </w:r>
      <w:r w:rsidR="00A64AB7" w:rsidRPr="00EE78D4">
        <w:rPr>
          <w:rFonts w:ascii="Arial" w:hAnsi="Arial" w:cs="Arial"/>
          <w:sz w:val="24"/>
        </w:rPr>
        <w:t>P</w:t>
      </w:r>
      <w:r w:rsidRPr="00EE78D4">
        <w:rPr>
          <w:rFonts w:ascii="Arial" w:hAnsi="Arial" w:cs="Arial"/>
          <w:sz w:val="24"/>
        </w:rPr>
        <w:t xml:space="preserve">raying during </w:t>
      </w:r>
      <w:r w:rsidR="005C17FB" w:rsidRPr="00EE78D4">
        <w:rPr>
          <w:rFonts w:ascii="Arial" w:hAnsi="Arial" w:cs="Arial"/>
          <w:sz w:val="24"/>
        </w:rPr>
        <w:t>your</w:t>
      </w:r>
      <w:r w:rsidRPr="00EE78D4">
        <w:rPr>
          <w:rFonts w:ascii="Arial" w:hAnsi="Arial" w:cs="Arial"/>
          <w:sz w:val="24"/>
        </w:rPr>
        <w:t xml:space="preserve"> commute that </w:t>
      </w:r>
      <w:r w:rsidR="005C17FB" w:rsidRPr="00EE78D4">
        <w:rPr>
          <w:rFonts w:ascii="Arial" w:hAnsi="Arial" w:cs="Arial"/>
          <w:sz w:val="24"/>
        </w:rPr>
        <w:t xml:space="preserve">our </w:t>
      </w:r>
      <w:r w:rsidRPr="00EE78D4">
        <w:rPr>
          <w:rFonts w:ascii="Arial" w:hAnsi="Arial" w:cs="Arial"/>
          <w:sz w:val="24"/>
        </w:rPr>
        <w:t>kids will have a good day at school</w:t>
      </w:r>
      <w:r w:rsidR="004670BF" w:rsidRPr="00EE78D4">
        <w:rPr>
          <w:rFonts w:ascii="Arial" w:hAnsi="Arial" w:cs="Arial"/>
          <w:sz w:val="24"/>
        </w:rPr>
        <w:t xml:space="preserve">. </w:t>
      </w:r>
      <w:r w:rsidR="002D1954" w:rsidRPr="00EE78D4">
        <w:rPr>
          <w:rFonts w:ascii="Arial" w:hAnsi="Arial" w:cs="Arial"/>
          <w:sz w:val="24"/>
        </w:rPr>
        <w:t>Rushing from one appointment to the next</w:t>
      </w:r>
      <w:r w:rsidR="004670BF" w:rsidRPr="00EE78D4">
        <w:rPr>
          <w:rFonts w:ascii="Arial" w:hAnsi="Arial" w:cs="Arial"/>
          <w:sz w:val="24"/>
        </w:rPr>
        <w:t xml:space="preserve">. </w:t>
      </w:r>
      <w:r w:rsidR="005C17FB" w:rsidRPr="00EE78D4">
        <w:rPr>
          <w:rFonts w:ascii="Arial" w:hAnsi="Arial" w:cs="Arial"/>
          <w:sz w:val="24"/>
        </w:rPr>
        <w:t>Or doing what we can to be a good neighbour, friend or family member</w:t>
      </w:r>
      <w:r w:rsidR="004670BF" w:rsidRPr="00EE78D4">
        <w:rPr>
          <w:rFonts w:ascii="Arial" w:hAnsi="Arial" w:cs="Arial"/>
          <w:sz w:val="24"/>
        </w:rPr>
        <w:t>.</w:t>
      </w:r>
    </w:p>
    <w:p w14:paraId="55CA37E6" w14:textId="77777777" w:rsidR="00197A0D" w:rsidRPr="00EE78D4" w:rsidRDefault="00197A0D"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D65C0B5" w14:textId="56CC4CC0" w:rsidR="00D011A8"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When you live in the days of Noah, even as a Christian, your thoughts about the future are more likely to be about </w:t>
      </w:r>
      <w:r w:rsidR="0068168E" w:rsidRPr="00EE78D4">
        <w:rPr>
          <w:rFonts w:ascii="Arial" w:hAnsi="Arial" w:cs="Arial"/>
          <w:sz w:val="24"/>
        </w:rPr>
        <w:t xml:space="preserve">cricket games </w:t>
      </w:r>
      <w:r w:rsidRPr="00EE78D4">
        <w:rPr>
          <w:rFonts w:ascii="Arial" w:hAnsi="Arial" w:cs="Arial"/>
          <w:sz w:val="24"/>
        </w:rPr>
        <w:t xml:space="preserve">and </w:t>
      </w:r>
      <w:r w:rsidR="0068168E" w:rsidRPr="00EE78D4">
        <w:rPr>
          <w:rFonts w:ascii="Arial" w:hAnsi="Arial" w:cs="Arial"/>
          <w:sz w:val="24"/>
        </w:rPr>
        <w:t xml:space="preserve">holidays and </w:t>
      </w:r>
      <w:r w:rsidR="003719D2" w:rsidRPr="00EE78D4">
        <w:rPr>
          <w:rFonts w:ascii="Arial" w:hAnsi="Arial" w:cs="Arial"/>
          <w:sz w:val="24"/>
        </w:rPr>
        <w:t>health matters</w:t>
      </w:r>
      <w:r w:rsidR="004670BF" w:rsidRPr="00EE78D4">
        <w:rPr>
          <w:rFonts w:ascii="Arial" w:hAnsi="Arial" w:cs="Arial"/>
          <w:sz w:val="24"/>
        </w:rPr>
        <w:t xml:space="preserve">, </w:t>
      </w:r>
      <w:r w:rsidRPr="00EE78D4">
        <w:rPr>
          <w:rFonts w:ascii="Arial" w:hAnsi="Arial" w:cs="Arial"/>
          <w:sz w:val="24"/>
        </w:rPr>
        <w:t xml:space="preserve">than </w:t>
      </w:r>
      <w:r w:rsidR="003719D2" w:rsidRPr="00EE78D4">
        <w:rPr>
          <w:rFonts w:ascii="Arial" w:hAnsi="Arial" w:cs="Arial"/>
          <w:sz w:val="24"/>
        </w:rPr>
        <w:t xml:space="preserve">about </w:t>
      </w:r>
      <w:r w:rsidRPr="00EE78D4">
        <w:rPr>
          <w:rFonts w:ascii="Arial" w:hAnsi="Arial" w:cs="Arial"/>
          <w:sz w:val="24"/>
        </w:rPr>
        <w:t>the return of Jesus</w:t>
      </w:r>
      <w:r w:rsidR="003719D2" w:rsidRPr="00EE78D4">
        <w:rPr>
          <w:rFonts w:ascii="Arial" w:hAnsi="Arial" w:cs="Arial"/>
          <w:sz w:val="24"/>
        </w:rPr>
        <w:t>!</w:t>
      </w:r>
      <w:r w:rsidR="004670BF" w:rsidRPr="00EE78D4">
        <w:rPr>
          <w:rFonts w:ascii="Arial" w:hAnsi="Arial" w:cs="Arial"/>
          <w:sz w:val="24"/>
        </w:rPr>
        <w:t xml:space="preserve"> </w:t>
      </w:r>
      <w:r w:rsidRPr="00EE78D4">
        <w:rPr>
          <w:rFonts w:ascii="Arial" w:hAnsi="Arial" w:cs="Arial"/>
          <w:sz w:val="24"/>
        </w:rPr>
        <w:t xml:space="preserve">The days of Noah are the context in which we live.  </w:t>
      </w:r>
      <w:r w:rsidR="004C024C" w:rsidRPr="00EE78D4">
        <w:rPr>
          <w:rFonts w:ascii="Arial" w:hAnsi="Arial" w:cs="Arial"/>
          <w:sz w:val="24"/>
        </w:rPr>
        <w:t>They are days when l</w:t>
      </w:r>
      <w:r w:rsidR="00D011A8" w:rsidRPr="00EE78D4">
        <w:rPr>
          <w:rFonts w:ascii="Arial" w:hAnsi="Arial" w:cs="Arial"/>
          <w:sz w:val="24"/>
        </w:rPr>
        <w:t>ife happens!</w:t>
      </w:r>
    </w:p>
    <w:p w14:paraId="77D27457" w14:textId="77777777" w:rsidR="00D011A8" w:rsidRPr="00EE78D4" w:rsidRDefault="00D011A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145F4DA" w14:textId="5430538F" w:rsidR="00096447"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The challenge </w:t>
      </w:r>
      <w:r w:rsidR="003719D2" w:rsidRPr="00EE78D4">
        <w:rPr>
          <w:rFonts w:ascii="Arial" w:hAnsi="Arial" w:cs="Arial"/>
          <w:sz w:val="24"/>
        </w:rPr>
        <w:t>we face, the challenge Jesus is inviting us to this advent season</w:t>
      </w:r>
      <w:r w:rsidR="004670BF" w:rsidRPr="00EE78D4">
        <w:rPr>
          <w:rFonts w:ascii="Arial" w:hAnsi="Arial" w:cs="Arial"/>
          <w:sz w:val="24"/>
        </w:rPr>
        <w:t>, i</w:t>
      </w:r>
      <w:r w:rsidRPr="00EE78D4">
        <w:rPr>
          <w:rFonts w:ascii="Arial" w:hAnsi="Arial" w:cs="Arial"/>
          <w:sz w:val="24"/>
        </w:rPr>
        <w:t xml:space="preserve">s </w:t>
      </w:r>
      <w:r w:rsidR="00096447" w:rsidRPr="00EE78D4">
        <w:rPr>
          <w:rFonts w:ascii="Arial" w:hAnsi="Arial" w:cs="Arial"/>
          <w:sz w:val="24"/>
        </w:rPr>
        <w:t>that as we</w:t>
      </w:r>
      <w:r w:rsidRPr="00EE78D4">
        <w:rPr>
          <w:rFonts w:ascii="Arial" w:hAnsi="Arial" w:cs="Arial"/>
          <w:sz w:val="24"/>
        </w:rPr>
        <w:t xml:space="preserve"> live in </w:t>
      </w:r>
      <w:r w:rsidR="00FB6B0E" w:rsidRPr="00EE78D4">
        <w:rPr>
          <w:rFonts w:ascii="Arial" w:hAnsi="Arial" w:cs="Arial"/>
          <w:sz w:val="24"/>
        </w:rPr>
        <w:t>“</w:t>
      </w:r>
      <w:r w:rsidRPr="00EE78D4">
        <w:rPr>
          <w:rFonts w:ascii="Arial" w:hAnsi="Arial" w:cs="Arial"/>
          <w:sz w:val="24"/>
        </w:rPr>
        <w:t xml:space="preserve">the days of </w:t>
      </w:r>
      <w:proofErr w:type="gramStart"/>
      <w:r w:rsidRPr="00EE78D4">
        <w:rPr>
          <w:rFonts w:ascii="Arial" w:hAnsi="Arial" w:cs="Arial"/>
          <w:sz w:val="24"/>
        </w:rPr>
        <w:t>Noah</w:t>
      </w:r>
      <w:r w:rsidR="00D011A8" w:rsidRPr="00EE78D4">
        <w:rPr>
          <w:rFonts w:ascii="Arial" w:hAnsi="Arial" w:cs="Arial"/>
          <w:sz w:val="24"/>
        </w:rPr>
        <w:t>”</w:t>
      </w:r>
      <w:r w:rsidR="00096447" w:rsidRPr="00EE78D4">
        <w:rPr>
          <w:rFonts w:ascii="Arial" w:hAnsi="Arial" w:cs="Arial"/>
          <w:sz w:val="24"/>
        </w:rPr>
        <w:t>…</w:t>
      </w:r>
      <w:proofErr w:type="gramEnd"/>
      <w:r w:rsidR="00096447" w:rsidRPr="00EE78D4">
        <w:rPr>
          <w:rFonts w:ascii="Arial" w:hAnsi="Arial" w:cs="Arial"/>
          <w:sz w:val="24"/>
        </w:rPr>
        <w:t>.</w:t>
      </w:r>
    </w:p>
    <w:p w14:paraId="51E73152" w14:textId="424422D7" w:rsidR="00DB4B28" w:rsidRPr="00EE78D4" w:rsidRDefault="006677F7" w:rsidP="004670BF">
      <w:pPr>
        <w:tabs>
          <w:tab w:val="left" w:pos="567"/>
          <w:tab w:val="left" w:pos="851"/>
          <w:tab w:val="left" w:pos="1134"/>
          <w:tab w:val="left" w:pos="1418"/>
          <w:tab w:val="left" w:pos="1701"/>
          <w:tab w:val="left" w:pos="1985"/>
          <w:tab w:val="left" w:pos="2268"/>
          <w:tab w:val="left" w:pos="2552"/>
        </w:tabs>
        <w:ind w:left="567"/>
        <w:rPr>
          <w:rFonts w:ascii="Arial" w:hAnsi="Arial" w:cs="Arial"/>
          <w:b/>
          <w:bCs/>
          <w:sz w:val="24"/>
        </w:rPr>
      </w:pPr>
      <w:r w:rsidRPr="00EE78D4">
        <w:rPr>
          <w:rFonts w:ascii="Arial" w:hAnsi="Arial" w:cs="Arial"/>
          <w:b/>
          <w:bCs/>
          <w:sz w:val="24"/>
        </w:rPr>
        <w:t xml:space="preserve">We are to </w:t>
      </w:r>
      <w:r w:rsidR="00096447" w:rsidRPr="00EE78D4">
        <w:rPr>
          <w:rFonts w:ascii="Arial" w:hAnsi="Arial" w:cs="Arial"/>
          <w:b/>
          <w:bCs/>
          <w:sz w:val="24"/>
        </w:rPr>
        <w:t>live</w:t>
      </w:r>
      <w:r w:rsidR="00471FF8" w:rsidRPr="00EE78D4">
        <w:rPr>
          <w:rFonts w:ascii="Arial" w:hAnsi="Arial" w:cs="Arial"/>
          <w:b/>
          <w:bCs/>
          <w:sz w:val="24"/>
        </w:rPr>
        <w:t xml:space="preserve"> </w:t>
      </w:r>
      <w:r w:rsidR="00D011A8" w:rsidRPr="00EE78D4">
        <w:rPr>
          <w:rFonts w:ascii="Arial" w:hAnsi="Arial" w:cs="Arial"/>
          <w:b/>
          <w:bCs/>
          <w:sz w:val="24"/>
        </w:rPr>
        <w:t xml:space="preserve">in light of the hope </w:t>
      </w:r>
      <w:r w:rsidR="00DB4B28" w:rsidRPr="00EE78D4">
        <w:rPr>
          <w:rFonts w:ascii="Arial" w:hAnsi="Arial" w:cs="Arial"/>
          <w:b/>
          <w:bCs/>
          <w:sz w:val="24"/>
        </w:rPr>
        <w:t xml:space="preserve">and wonder and imminence </w:t>
      </w:r>
      <w:r w:rsidR="00D011A8" w:rsidRPr="00EE78D4">
        <w:rPr>
          <w:rFonts w:ascii="Arial" w:hAnsi="Arial" w:cs="Arial"/>
          <w:b/>
          <w:bCs/>
          <w:sz w:val="24"/>
        </w:rPr>
        <w:t>of His return.</w:t>
      </w:r>
    </w:p>
    <w:p w14:paraId="4785F08E" w14:textId="7C309BF6" w:rsidR="00471FF8" w:rsidRPr="00EE78D4" w:rsidRDefault="00DB4B2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Hope that helps us </w:t>
      </w:r>
      <w:r w:rsidR="00471FF8" w:rsidRPr="00EE78D4">
        <w:rPr>
          <w:rFonts w:ascii="Arial" w:hAnsi="Arial" w:cs="Arial"/>
          <w:sz w:val="24"/>
        </w:rPr>
        <w:t xml:space="preserve">transcend the </w:t>
      </w:r>
      <w:r w:rsidR="00637782" w:rsidRPr="00EE78D4">
        <w:rPr>
          <w:rFonts w:ascii="Arial" w:hAnsi="Arial" w:cs="Arial"/>
          <w:sz w:val="24"/>
        </w:rPr>
        <w:t xml:space="preserve">normalness </w:t>
      </w:r>
      <w:r w:rsidR="00471FF8" w:rsidRPr="00EE78D4">
        <w:rPr>
          <w:rFonts w:ascii="Arial" w:hAnsi="Arial" w:cs="Arial"/>
          <w:sz w:val="24"/>
        </w:rPr>
        <w:t xml:space="preserve">of </w:t>
      </w:r>
      <w:r w:rsidR="00DD0C05" w:rsidRPr="00EE78D4">
        <w:rPr>
          <w:rFonts w:ascii="Arial" w:hAnsi="Arial" w:cs="Arial"/>
          <w:sz w:val="24"/>
        </w:rPr>
        <w:t>our day to day lives!</w:t>
      </w:r>
    </w:p>
    <w:p w14:paraId="1FB58F1B" w14:textId="4AF958D6" w:rsidR="00FB6B0E" w:rsidRPr="00EE78D4" w:rsidRDefault="00637782"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697E1F" w:rsidRPr="00EE78D4">
        <w:rPr>
          <w:rFonts w:ascii="Arial" w:hAnsi="Arial" w:cs="Arial"/>
          <w:sz w:val="24"/>
        </w:rPr>
        <w:t xml:space="preserve">Wonder of his promise that </w:t>
      </w:r>
      <w:r w:rsidRPr="00EE78D4">
        <w:rPr>
          <w:rFonts w:ascii="Arial" w:hAnsi="Arial" w:cs="Arial"/>
          <w:sz w:val="24"/>
        </w:rPr>
        <w:t xml:space="preserve">soon </w:t>
      </w:r>
      <w:r w:rsidR="00697E1F" w:rsidRPr="00EE78D4">
        <w:rPr>
          <w:rFonts w:ascii="Arial" w:hAnsi="Arial" w:cs="Arial"/>
          <w:sz w:val="24"/>
        </w:rPr>
        <w:t xml:space="preserve">he will make all things </w:t>
      </w:r>
      <w:r w:rsidRPr="00EE78D4">
        <w:rPr>
          <w:rFonts w:ascii="Arial" w:hAnsi="Arial" w:cs="Arial"/>
          <w:sz w:val="24"/>
        </w:rPr>
        <w:t>right and new</w:t>
      </w:r>
      <w:r w:rsidR="004670BF" w:rsidRPr="00EE78D4">
        <w:rPr>
          <w:rFonts w:ascii="Arial" w:hAnsi="Arial" w:cs="Arial"/>
          <w:sz w:val="24"/>
        </w:rPr>
        <w:t>!</w:t>
      </w:r>
    </w:p>
    <w:p w14:paraId="6D3B529B" w14:textId="78F1CB7D" w:rsidR="00697E1F" w:rsidRPr="00EE78D4" w:rsidRDefault="00637782"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697E1F" w:rsidRPr="00EE78D4">
        <w:rPr>
          <w:rFonts w:ascii="Arial" w:hAnsi="Arial" w:cs="Arial"/>
          <w:sz w:val="24"/>
        </w:rPr>
        <w:t xml:space="preserve">And knowledge that this could happen at any moment… </w:t>
      </w:r>
      <w:r w:rsidR="004670BF" w:rsidRPr="00EE78D4">
        <w:rPr>
          <w:rFonts w:ascii="Arial" w:hAnsi="Arial" w:cs="Arial"/>
          <w:sz w:val="24"/>
        </w:rPr>
        <w:t>e</w:t>
      </w:r>
      <w:r w:rsidR="00697E1F" w:rsidRPr="00EE78D4">
        <w:rPr>
          <w:rFonts w:ascii="Arial" w:hAnsi="Arial" w:cs="Arial"/>
          <w:sz w:val="24"/>
        </w:rPr>
        <w:t xml:space="preserve">ven right </w:t>
      </w:r>
      <w:r w:rsidR="004670BF" w:rsidRPr="00EE78D4">
        <w:rPr>
          <w:rFonts w:ascii="Arial" w:hAnsi="Arial" w:cs="Arial"/>
          <w:sz w:val="24"/>
        </w:rPr>
        <w:t>n</w:t>
      </w:r>
      <w:r w:rsidR="00697E1F" w:rsidRPr="00EE78D4">
        <w:rPr>
          <w:rFonts w:ascii="Arial" w:hAnsi="Arial" w:cs="Arial"/>
          <w:sz w:val="24"/>
        </w:rPr>
        <w:t xml:space="preserve">ow!  </w:t>
      </w:r>
    </w:p>
    <w:p w14:paraId="62D7A084" w14:textId="77777777" w:rsidR="00697E1F" w:rsidRPr="00EE78D4" w:rsidRDefault="00697E1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B6589F0" w14:textId="43505257" w:rsidR="00FB6B0E" w:rsidRPr="00EE78D4" w:rsidRDefault="00FB6B0E"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But </w:t>
      </w:r>
      <w:r w:rsidR="00A31C14" w:rsidRPr="00EE78D4">
        <w:rPr>
          <w:rFonts w:ascii="Arial" w:hAnsi="Arial" w:cs="Arial"/>
          <w:sz w:val="24"/>
        </w:rPr>
        <w:t xml:space="preserve">this is just so </w:t>
      </w:r>
      <w:r w:rsidR="00471FF8" w:rsidRPr="00EE78D4">
        <w:rPr>
          <w:rFonts w:ascii="Arial" w:hAnsi="Arial" w:cs="Arial"/>
          <w:sz w:val="24"/>
        </w:rPr>
        <w:t xml:space="preserve">difficult </w:t>
      </w:r>
      <w:r w:rsidR="00A31C14" w:rsidRPr="00EE78D4">
        <w:rPr>
          <w:rFonts w:ascii="Arial" w:hAnsi="Arial" w:cs="Arial"/>
          <w:sz w:val="24"/>
        </w:rPr>
        <w:t xml:space="preserve">- </w:t>
      </w:r>
      <w:r w:rsidRPr="00EE78D4">
        <w:rPr>
          <w:rFonts w:ascii="Arial" w:hAnsi="Arial" w:cs="Arial"/>
          <w:sz w:val="24"/>
        </w:rPr>
        <w:t>is</w:t>
      </w:r>
      <w:r w:rsidR="00A31C14" w:rsidRPr="00EE78D4">
        <w:rPr>
          <w:rFonts w:ascii="Arial" w:hAnsi="Arial" w:cs="Arial"/>
          <w:sz w:val="24"/>
        </w:rPr>
        <w:t>n’t it?</w:t>
      </w:r>
    </w:p>
    <w:p w14:paraId="0A378185" w14:textId="77777777" w:rsidR="00FB6B0E" w:rsidRPr="00EE78D4" w:rsidRDefault="00FB6B0E"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FF81DDE" w14:textId="618A149F" w:rsidR="00FB6B0E"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“Therefore, keep watch” Jesus implores in verse 42.  </w:t>
      </w:r>
    </w:p>
    <w:p w14:paraId="2AD49761" w14:textId="76F7F2A5" w:rsidR="00FB6B0E" w:rsidRPr="00EE78D4" w:rsidRDefault="00A31C1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1C41A7" w:rsidRPr="00EE78D4">
        <w:rPr>
          <w:rFonts w:ascii="Arial" w:hAnsi="Arial" w:cs="Arial"/>
          <w:sz w:val="24"/>
        </w:rPr>
        <w:t>“</w:t>
      </w:r>
      <w:r w:rsidR="00471FF8" w:rsidRPr="00EE78D4">
        <w:rPr>
          <w:rFonts w:ascii="Arial" w:hAnsi="Arial" w:cs="Arial"/>
          <w:sz w:val="24"/>
        </w:rPr>
        <w:t>Keep watch</w:t>
      </w:r>
      <w:r w:rsidR="001C41A7" w:rsidRPr="00EE78D4">
        <w:rPr>
          <w:rFonts w:ascii="Arial" w:hAnsi="Arial" w:cs="Arial"/>
          <w:sz w:val="24"/>
        </w:rPr>
        <w:t>”</w:t>
      </w:r>
      <w:r w:rsidR="00471FF8" w:rsidRPr="00EE78D4">
        <w:rPr>
          <w:rFonts w:ascii="Arial" w:hAnsi="Arial" w:cs="Arial"/>
          <w:sz w:val="24"/>
        </w:rPr>
        <w:t xml:space="preserve"> he says</w:t>
      </w:r>
      <w:r w:rsidR="001C41A7" w:rsidRPr="00EE78D4">
        <w:rPr>
          <w:rFonts w:ascii="Arial" w:hAnsi="Arial" w:cs="Arial"/>
          <w:sz w:val="24"/>
        </w:rPr>
        <w:t>!</w:t>
      </w:r>
    </w:p>
    <w:p w14:paraId="420357F9" w14:textId="77777777" w:rsidR="00FB6B0E"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We know what it is to keep watch.  </w:t>
      </w:r>
    </w:p>
    <w:p w14:paraId="55059BD3" w14:textId="77777777" w:rsidR="00A31C14" w:rsidRPr="00EE78D4" w:rsidRDefault="00A31C1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471FF8" w:rsidRPr="00EE78D4">
        <w:rPr>
          <w:rFonts w:ascii="Arial" w:hAnsi="Arial" w:cs="Arial"/>
          <w:sz w:val="24"/>
        </w:rPr>
        <w:t xml:space="preserve">We know about anxious watching on </w:t>
      </w:r>
      <w:r w:rsidR="00FB6B0E" w:rsidRPr="00EE78D4">
        <w:rPr>
          <w:rFonts w:ascii="Arial" w:hAnsi="Arial" w:cs="Arial"/>
          <w:sz w:val="24"/>
        </w:rPr>
        <w:t xml:space="preserve">dark nights </w:t>
      </w:r>
    </w:p>
    <w:p w14:paraId="0905A467" w14:textId="21F21026" w:rsidR="0055157E" w:rsidRPr="00EE78D4" w:rsidRDefault="00A31C1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when our teenager </w:t>
      </w:r>
      <w:r w:rsidR="00FB6B0E" w:rsidRPr="00EE78D4">
        <w:rPr>
          <w:rFonts w:ascii="Arial" w:hAnsi="Arial" w:cs="Arial"/>
          <w:sz w:val="24"/>
        </w:rPr>
        <w:t xml:space="preserve">takes the car out for </w:t>
      </w:r>
      <w:r w:rsidR="0055157E" w:rsidRPr="00EE78D4">
        <w:rPr>
          <w:rFonts w:ascii="Arial" w:hAnsi="Arial" w:cs="Arial"/>
          <w:sz w:val="24"/>
        </w:rPr>
        <w:t>the first time</w:t>
      </w:r>
      <w:r w:rsidR="00471FF8" w:rsidRPr="00EE78D4">
        <w:rPr>
          <w:rFonts w:ascii="Arial" w:hAnsi="Arial" w:cs="Arial"/>
          <w:sz w:val="24"/>
        </w:rPr>
        <w:t>. </w:t>
      </w:r>
    </w:p>
    <w:p w14:paraId="45CF0CAA" w14:textId="77777777" w:rsidR="00A31C14" w:rsidRPr="00EE78D4" w:rsidRDefault="00A31C1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471FF8" w:rsidRPr="00EE78D4">
        <w:rPr>
          <w:rFonts w:ascii="Arial" w:hAnsi="Arial" w:cs="Arial"/>
          <w:sz w:val="24"/>
        </w:rPr>
        <w:t xml:space="preserve">We know what it is to keep watch </w:t>
      </w:r>
    </w:p>
    <w:p w14:paraId="786A5B63" w14:textId="49D97AB7" w:rsidR="00471FF8" w:rsidRPr="00EE78D4" w:rsidRDefault="00A31C1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when we are waiting for lab results from the hospital.  </w:t>
      </w:r>
    </w:p>
    <w:p w14:paraId="081B19B7" w14:textId="59B856C4" w:rsidR="0055157E" w:rsidRPr="00EE78D4" w:rsidRDefault="00A31C1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We understand that kind of watchfulness.  </w:t>
      </w:r>
    </w:p>
    <w:p w14:paraId="51E29D78" w14:textId="0FE572A0" w:rsidR="00697E1F"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We also know what it is to watch for a loved one arriving at the airport. </w:t>
      </w:r>
    </w:p>
    <w:p w14:paraId="3DBC53BD" w14:textId="556408A6" w:rsidR="0062081B" w:rsidRPr="00EE78D4" w:rsidRDefault="00A31C1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013761" w:rsidRPr="00EE78D4">
        <w:rPr>
          <w:rFonts w:ascii="Arial" w:hAnsi="Arial" w:cs="Arial"/>
          <w:sz w:val="24"/>
        </w:rPr>
        <w:t>We</w:t>
      </w:r>
      <w:r w:rsidR="00471FF8" w:rsidRPr="00EE78D4">
        <w:rPr>
          <w:rFonts w:ascii="Arial" w:hAnsi="Arial" w:cs="Arial"/>
          <w:sz w:val="24"/>
        </w:rPr>
        <w:t xml:space="preserve"> are up on </w:t>
      </w:r>
      <w:r w:rsidR="00013761" w:rsidRPr="00EE78D4">
        <w:rPr>
          <w:rFonts w:ascii="Arial" w:hAnsi="Arial" w:cs="Arial"/>
          <w:sz w:val="24"/>
        </w:rPr>
        <w:t>our</w:t>
      </w:r>
      <w:r w:rsidR="00471FF8" w:rsidRPr="00EE78D4">
        <w:rPr>
          <w:rFonts w:ascii="Arial" w:hAnsi="Arial" w:cs="Arial"/>
          <w:sz w:val="24"/>
        </w:rPr>
        <w:t xml:space="preserve"> tippy-toes</w:t>
      </w:r>
      <w:r w:rsidR="00013761" w:rsidRPr="00EE78D4">
        <w:rPr>
          <w:rFonts w:ascii="Arial" w:hAnsi="Arial" w:cs="Arial"/>
          <w:sz w:val="24"/>
        </w:rPr>
        <w:t>, anxious and exci</w:t>
      </w:r>
      <w:r w:rsidR="0062081B" w:rsidRPr="00EE78D4">
        <w:rPr>
          <w:rFonts w:ascii="Arial" w:hAnsi="Arial" w:cs="Arial"/>
          <w:sz w:val="24"/>
        </w:rPr>
        <w:t>t</w:t>
      </w:r>
      <w:r w:rsidR="00013761" w:rsidRPr="00EE78D4">
        <w:rPr>
          <w:rFonts w:ascii="Arial" w:hAnsi="Arial" w:cs="Arial"/>
          <w:sz w:val="24"/>
        </w:rPr>
        <w:t>ed for that first glimps</w:t>
      </w:r>
      <w:r w:rsidR="0062081B" w:rsidRPr="00EE78D4">
        <w:rPr>
          <w:rFonts w:ascii="Arial" w:hAnsi="Arial" w:cs="Arial"/>
          <w:sz w:val="24"/>
        </w:rPr>
        <w:t>e</w:t>
      </w:r>
      <w:r w:rsidR="00471FF8" w:rsidRPr="00EE78D4">
        <w:rPr>
          <w:rFonts w:ascii="Arial" w:hAnsi="Arial" w:cs="Arial"/>
          <w:sz w:val="24"/>
        </w:rPr>
        <w:t>!  </w:t>
      </w:r>
    </w:p>
    <w:p w14:paraId="028520E9" w14:textId="6F7BEF9C" w:rsidR="0062081B" w:rsidRPr="00EE78D4" w:rsidRDefault="00A31C1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When the arrival is imminent, it consumes you.  </w:t>
      </w:r>
    </w:p>
    <w:p w14:paraId="321464A0" w14:textId="77777777" w:rsidR="0062081B" w:rsidRPr="00EE78D4" w:rsidRDefault="0062081B"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D231F72" w14:textId="592DE037" w:rsidR="006836CE"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But when watching goes on for a long time, when there is no certainty as to when something will happen, </w:t>
      </w:r>
      <w:r w:rsidR="009E7BD7" w:rsidRPr="00EE78D4">
        <w:rPr>
          <w:rFonts w:ascii="Arial" w:hAnsi="Arial" w:cs="Arial"/>
          <w:sz w:val="24"/>
        </w:rPr>
        <w:t>w</w:t>
      </w:r>
      <w:r w:rsidR="006836CE" w:rsidRPr="00EE78D4">
        <w:rPr>
          <w:rFonts w:ascii="Arial" w:hAnsi="Arial" w:cs="Arial"/>
          <w:sz w:val="24"/>
        </w:rPr>
        <w:t>hen it</w:t>
      </w:r>
      <w:r w:rsidR="009E7BD7" w:rsidRPr="00EE78D4">
        <w:rPr>
          <w:rFonts w:ascii="Arial" w:hAnsi="Arial" w:cs="Arial"/>
          <w:sz w:val="24"/>
        </w:rPr>
        <w:t>’</w:t>
      </w:r>
      <w:r w:rsidR="006836CE" w:rsidRPr="00EE78D4">
        <w:rPr>
          <w:rFonts w:ascii="Arial" w:hAnsi="Arial" w:cs="Arial"/>
          <w:sz w:val="24"/>
        </w:rPr>
        <w:t>s been days, weeks, months or years and years</w:t>
      </w:r>
      <w:r w:rsidR="009E7BD7" w:rsidRPr="00EE78D4">
        <w:rPr>
          <w:rFonts w:ascii="Arial" w:hAnsi="Arial" w:cs="Arial"/>
          <w:sz w:val="24"/>
        </w:rPr>
        <w:t xml:space="preserve">, </w:t>
      </w:r>
      <w:r w:rsidRPr="00EE78D4">
        <w:rPr>
          <w:rFonts w:ascii="Arial" w:hAnsi="Arial" w:cs="Arial"/>
          <w:sz w:val="24"/>
        </w:rPr>
        <w:t>then it’s pretty hard to keep watching in any ordinary sense of that term.</w:t>
      </w:r>
      <w:r w:rsidR="009E7BD7" w:rsidRPr="00EE78D4">
        <w:rPr>
          <w:rFonts w:ascii="Arial" w:hAnsi="Arial" w:cs="Arial"/>
          <w:sz w:val="24"/>
        </w:rPr>
        <w:t xml:space="preserve"> </w:t>
      </w:r>
      <w:r w:rsidR="00061549" w:rsidRPr="00EE78D4">
        <w:rPr>
          <w:rFonts w:ascii="Arial" w:hAnsi="Arial" w:cs="Arial"/>
          <w:sz w:val="24"/>
        </w:rPr>
        <w:t>We find a nearby seat, buy a coffee, perhaps even start reading a book!</w:t>
      </w:r>
      <w:r w:rsidR="009E7BD7" w:rsidRPr="00EE78D4">
        <w:rPr>
          <w:rFonts w:ascii="Arial" w:hAnsi="Arial" w:cs="Arial"/>
          <w:sz w:val="24"/>
        </w:rPr>
        <w:t xml:space="preserve"> </w:t>
      </w:r>
      <w:r w:rsidR="006836CE" w:rsidRPr="00EE78D4">
        <w:rPr>
          <w:rFonts w:ascii="Arial" w:hAnsi="Arial" w:cs="Arial"/>
          <w:sz w:val="24"/>
        </w:rPr>
        <w:t>We get on with life, and it becomes easy to live as if it will never happen!</w:t>
      </w:r>
    </w:p>
    <w:p w14:paraId="4B5DBDAC" w14:textId="77777777" w:rsidR="00664DEA" w:rsidRPr="00EE78D4" w:rsidRDefault="00664DEA"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18F25C18" w14:textId="1A1F9CDF" w:rsidR="00664DEA" w:rsidRPr="00EE78D4" w:rsidRDefault="006836CE"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Because, i</w:t>
      </w:r>
      <w:r w:rsidR="00874986" w:rsidRPr="00EE78D4">
        <w:rPr>
          <w:rFonts w:ascii="Arial" w:hAnsi="Arial" w:cs="Arial"/>
          <w:sz w:val="24"/>
        </w:rPr>
        <w:t xml:space="preserve">f the arrival takes </w:t>
      </w:r>
      <w:r w:rsidR="00664DEA" w:rsidRPr="00EE78D4">
        <w:rPr>
          <w:rFonts w:ascii="Arial" w:hAnsi="Arial" w:cs="Arial"/>
          <w:sz w:val="24"/>
        </w:rPr>
        <w:t xml:space="preserve">too long.  </w:t>
      </w:r>
      <w:r w:rsidR="00874986" w:rsidRPr="00EE78D4">
        <w:rPr>
          <w:rFonts w:ascii="Arial" w:hAnsi="Arial" w:cs="Arial"/>
          <w:sz w:val="24"/>
        </w:rPr>
        <w:t xml:space="preserve">When </w:t>
      </w:r>
      <w:r w:rsidR="00664DEA" w:rsidRPr="00EE78D4">
        <w:rPr>
          <w:rFonts w:ascii="Arial" w:hAnsi="Arial" w:cs="Arial"/>
          <w:sz w:val="24"/>
        </w:rPr>
        <w:t>the waiting, the longing, the anticipation becomes normal…</w:t>
      </w:r>
    </w:p>
    <w:p w14:paraId="72C33EDE" w14:textId="2111CBB0" w:rsidR="00664DEA" w:rsidRPr="00EE78D4" w:rsidRDefault="001020E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If the passengers stop coming through the gate, all the luggage is collected</w:t>
      </w:r>
      <w:r w:rsidR="00EE78D4">
        <w:rPr>
          <w:rFonts w:ascii="Arial" w:hAnsi="Arial" w:cs="Arial"/>
          <w:sz w:val="24"/>
        </w:rPr>
        <w:t xml:space="preserve">, </w:t>
      </w:r>
      <w:r w:rsidRPr="00EE78D4">
        <w:rPr>
          <w:rFonts w:ascii="Arial" w:hAnsi="Arial" w:cs="Arial"/>
          <w:sz w:val="24"/>
        </w:rPr>
        <w:t>and the lights of the airport are being turned off…</w:t>
      </w:r>
    </w:p>
    <w:p w14:paraId="0B53F7FE" w14:textId="791D21FD" w:rsidR="00471FF8" w:rsidRPr="00EE78D4" w:rsidRDefault="00294C0A"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Then you no longer anticipate the arrival – </w:t>
      </w:r>
      <w:r w:rsidR="000A40C8" w:rsidRPr="00EE78D4">
        <w:rPr>
          <w:rFonts w:ascii="Arial" w:hAnsi="Arial" w:cs="Arial"/>
          <w:sz w:val="24"/>
        </w:rPr>
        <w:t xml:space="preserve">in fact you </w:t>
      </w:r>
      <w:r w:rsidRPr="00EE78D4">
        <w:rPr>
          <w:rFonts w:ascii="Arial" w:hAnsi="Arial" w:cs="Arial"/>
          <w:sz w:val="24"/>
        </w:rPr>
        <w:t>are surprised it happens at all!</w:t>
      </w:r>
    </w:p>
    <w:p w14:paraId="1AC58633" w14:textId="5775F5F5" w:rsidR="00B17722" w:rsidRPr="00EE78D4" w:rsidRDefault="00A54447"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The longer the waiting becomes, the </w:t>
      </w:r>
      <w:r w:rsidR="00A86B41" w:rsidRPr="00EE78D4">
        <w:rPr>
          <w:rFonts w:ascii="Arial" w:hAnsi="Arial" w:cs="Arial"/>
          <w:sz w:val="24"/>
        </w:rPr>
        <w:t>more disappointments you experience when it was expected</w:t>
      </w:r>
      <w:r w:rsidR="00030310" w:rsidRPr="00EE78D4">
        <w:rPr>
          <w:rFonts w:ascii="Arial" w:hAnsi="Arial" w:cs="Arial"/>
          <w:sz w:val="24"/>
        </w:rPr>
        <w:t xml:space="preserve"> – but didn’t</w:t>
      </w:r>
      <w:r w:rsidR="00A86B41" w:rsidRPr="00EE78D4">
        <w:rPr>
          <w:rFonts w:ascii="Arial" w:hAnsi="Arial" w:cs="Arial"/>
          <w:sz w:val="24"/>
        </w:rPr>
        <w:t xml:space="preserve">, </w:t>
      </w:r>
    </w:p>
    <w:p w14:paraId="0AB95F63" w14:textId="45708A6D" w:rsidR="00030310" w:rsidRPr="00EE78D4" w:rsidRDefault="000A40C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lastRenderedPageBreak/>
        <w:t>E</w:t>
      </w:r>
      <w:r w:rsidR="00A86B41" w:rsidRPr="00EE78D4">
        <w:rPr>
          <w:rFonts w:ascii="Arial" w:hAnsi="Arial" w:cs="Arial"/>
          <w:sz w:val="24"/>
        </w:rPr>
        <w:t xml:space="preserve">ventually </w:t>
      </w:r>
      <w:r w:rsidR="00C9330B" w:rsidRPr="00EE78D4">
        <w:rPr>
          <w:rFonts w:ascii="Arial" w:hAnsi="Arial" w:cs="Arial"/>
          <w:sz w:val="24"/>
        </w:rPr>
        <w:t xml:space="preserve">you stop believing, </w:t>
      </w:r>
    </w:p>
    <w:p w14:paraId="32BB843F" w14:textId="5BE45C5E" w:rsidR="00030310" w:rsidRPr="00EE78D4" w:rsidRDefault="00B17722"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C9330B" w:rsidRPr="00EE78D4">
        <w:rPr>
          <w:rFonts w:ascii="Arial" w:hAnsi="Arial" w:cs="Arial"/>
          <w:sz w:val="24"/>
        </w:rPr>
        <w:t xml:space="preserve">give up hoping, </w:t>
      </w:r>
    </w:p>
    <w:p w14:paraId="435F3E0D" w14:textId="62B85684" w:rsidR="00A54447" w:rsidRPr="00EE78D4" w:rsidRDefault="00B17722"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C9330B" w:rsidRPr="00EE78D4">
        <w:rPr>
          <w:rFonts w:ascii="Arial" w:hAnsi="Arial" w:cs="Arial"/>
          <w:sz w:val="24"/>
        </w:rPr>
        <w:t>and life settles into a normal routine!</w:t>
      </w:r>
    </w:p>
    <w:p w14:paraId="7B868C77" w14:textId="77777777" w:rsidR="00D818C6" w:rsidRPr="00EE78D4" w:rsidRDefault="00D818C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EF0E631" w14:textId="4A074CD6" w:rsidR="00D818C6" w:rsidRPr="00EE78D4" w:rsidRDefault="00DA5402"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W</w:t>
      </w:r>
      <w:r w:rsidR="00471FF8" w:rsidRPr="00EE78D4">
        <w:rPr>
          <w:rFonts w:ascii="Arial" w:hAnsi="Arial" w:cs="Arial"/>
          <w:sz w:val="24"/>
        </w:rPr>
        <w:t>hen you’ve got some idea of the day and hour of something, you watch for it.  </w:t>
      </w:r>
    </w:p>
    <w:p w14:paraId="31256675" w14:textId="151B8736" w:rsidR="00546510" w:rsidRPr="00EE78D4" w:rsidRDefault="00DA304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471FF8" w:rsidRPr="00EE78D4">
        <w:rPr>
          <w:rFonts w:ascii="Arial" w:hAnsi="Arial" w:cs="Arial"/>
          <w:sz w:val="24"/>
        </w:rPr>
        <w:t xml:space="preserve">When you have </w:t>
      </w:r>
      <w:r w:rsidR="00DA5402" w:rsidRPr="00EE78D4">
        <w:rPr>
          <w:rFonts w:ascii="Arial" w:hAnsi="Arial" w:cs="Arial"/>
          <w:sz w:val="24"/>
        </w:rPr>
        <w:t>NO</w:t>
      </w:r>
      <w:r w:rsidR="00471FF8" w:rsidRPr="00EE78D4">
        <w:rPr>
          <w:rFonts w:ascii="Arial" w:hAnsi="Arial" w:cs="Arial"/>
          <w:sz w:val="24"/>
        </w:rPr>
        <w:t xml:space="preserve"> idea</w:t>
      </w:r>
      <w:r w:rsidR="00546510" w:rsidRPr="00EE78D4">
        <w:rPr>
          <w:rFonts w:ascii="Arial" w:hAnsi="Arial" w:cs="Arial"/>
          <w:sz w:val="24"/>
        </w:rPr>
        <w:t>…</w:t>
      </w:r>
      <w:r w:rsidR="00471FF8" w:rsidRPr="00EE78D4">
        <w:rPr>
          <w:rFonts w:ascii="Arial" w:hAnsi="Arial" w:cs="Arial"/>
          <w:sz w:val="24"/>
        </w:rPr>
        <w:t xml:space="preserve"> </w:t>
      </w:r>
    </w:p>
    <w:p w14:paraId="45203C40" w14:textId="2555F069" w:rsidR="00546510" w:rsidRPr="00EE78D4" w:rsidRDefault="00DA304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even if deep-down you still hope </w:t>
      </w:r>
      <w:r w:rsidR="00DA5402" w:rsidRPr="00EE78D4">
        <w:rPr>
          <w:rFonts w:ascii="Arial" w:hAnsi="Arial" w:cs="Arial"/>
          <w:sz w:val="24"/>
        </w:rPr>
        <w:t xml:space="preserve">that </w:t>
      </w:r>
      <w:r w:rsidR="00471FF8" w:rsidRPr="00EE78D4">
        <w:rPr>
          <w:rFonts w:ascii="Arial" w:hAnsi="Arial" w:cs="Arial"/>
          <w:sz w:val="24"/>
        </w:rPr>
        <w:t xml:space="preserve">it might happen </w:t>
      </w:r>
      <w:r w:rsidR="00546510" w:rsidRPr="00EE78D4">
        <w:rPr>
          <w:rFonts w:ascii="Arial" w:hAnsi="Arial" w:cs="Arial"/>
          <w:sz w:val="24"/>
        </w:rPr>
        <w:t>one day</w:t>
      </w:r>
      <w:r w:rsidR="00DA5402" w:rsidRPr="00EE78D4">
        <w:rPr>
          <w:rFonts w:ascii="Arial" w:hAnsi="Arial" w:cs="Arial"/>
          <w:sz w:val="24"/>
        </w:rPr>
        <w:t>…</w:t>
      </w:r>
    </w:p>
    <w:p w14:paraId="31D9F1A8" w14:textId="1445C190" w:rsidR="00471FF8" w:rsidRPr="00EE78D4" w:rsidRDefault="00141C0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t xml:space="preserve">But you just don’t know when - </w:t>
      </w:r>
      <w:r w:rsidR="009E7BD7" w:rsidRPr="00EE78D4">
        <w:rPr>
          <w:rFonts w:ascii="Arial" w:hAnsi="Arial" w:cs="Arial"/>
          <w:sz w:val="24"/>
        </w:rPr>
        <w:t>i</w:t>
      </w:r>
      <w:r w:rsidR="00546510" w:rsidRPr="00EE78D4">
        <w:rPr>
          <w:rFonts w:ascii="Arial" w:hAnsi="Arial" w:cs="Arial"/>
          <w:sz w:val="24"/>
        </w:rPr>
        <w:t xml:space="preserve">t is just so </w:t>
      </w:r>
      <w:r w:rsidR="00471FF8" w:rsidRPr="00EE78D4">
        <w:rPr>
          <w:rFonts w:ascii="Arial" w:hAnsi="Arial" w:cs="Arial"/>
          <w:sz w:val="24"/>
        </w:rPr>
        <w:t xml:space="preserve">difficult to </w:t>
      </w:r>
      <w:r w:rsidR="00546510" w:rsidRPr="00EE78D4">
        <w:rPr>
          <w:rFonts w:ascii="Arial" w:hAnsi="Arial" w:cs="Arial"/>
          <w:sz w:val="24"/>
        </w:rPr>
        <w:t xml:space="preserve">“keep </w:t>
      </w:r>
      <w:r w:rsidR="00471FF8" w:rsidRPr="00EE78D4">
        <w:rPr>
          <w:rFonts w:ascii="Arial" w:hAnsi="Arial" w:cs="Arial"/>
          <w:sz w:val="24"/>
        </w:rPr>
        <w:t>watch</w:t>
      </w:r>
      <w:r w:rsidR="00546510" w:rsidRPr="00EE78D4">
        <w:rPr>
          <w:rFonts w:ascii="Arial" w:hAnsi="Arial" w:cs="Arial"/>
          <w:sz w:val="24"/>
        </w:rPr>
        <w:t>”</w:t>
      </w:r>
      <w:r w:rsidR="00DA5402" w:rsidRPr="00EE78D4">
        <w:rPr>
          <w:rFonts w:ascii="Arial" w:hAnsi="Arial" w:cs="Arial"/>
          <w:sz w:val="24"/>
        </w:rPr>
        <w:t>!</w:t>
      </w:r>
    </w:p>
    <w:p w14:paraId="14B5CEA6" w14:textId="77777777" w:rsidR="00D818C6" w:rsidRPr="00EE78D4" w:rsidRDefault="00D818C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429BE1B" w14:textId="34A63741" w:rsidR="00D818C6" w:rsidRPr="00EE78D4" w:rsidRDefault="0054651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And here is where Advent is so helpful.</w:t>
      </w:r>
      <w:r w:rsidR="009E7BD7" w:rsidRPr="00EE78D4">
        <w:rPr>
          <w:rFonts w:ascii="Arial" w:hAnsi="Arial" w:cs="Arial"/>
          <w:sz w:val="24"/>
        </w:rPr>
        <w:t xml:space="preserve"> </w:t>
      </w:r>
      <w:r w:rsidRPr="00EE78D4">
        <w:rPr>
          <w:rFonts w:ascii="Arial" w:hAnsi="Arial" w:cs="Arial"/>
          <w:sz w:val="24"/>
        </w:rPr>
        <w:t xml:space="preserve">Because </w:t>
      </w:r>
      <w:r w:rsidR="00182279" w:rsidRPr="00EE78D4">
        <w:rPr>
          <w:rFonts w:ascii="Arial" w:hAnsi="Arial" w:cs="Arial"/>
          <w:sz w:val="24"/>
        </w:rPr>
        <w:t>at this time, in this season, Jesus invites us</w:t>
      </w:r>
      <w:r w:rsidR="009E7BD7" w:rsidRPr="00EE78D4">
        <w:rPr>
          <w:rFonts w:ascii="Arial" w:hAnsi="Arial" w:cs="Arial"/>
          <w:sz w:val="24"/>
        </w:rPr>
        <w:t xml:space="preserve">. </w:t>
      </w:r>
      <w:r w:rsidR="00182279" w:rsidRPr="00EE78D4">
        <w:rPr>
          <w:rFonts w:ascii="Arial" w:hAnsi="Arial" w:cs="Arial"/>
          <w:sz w:val="24"/>
        </w:rPr>
        <w:t>He says to us:</w:t>
      </w:r>
      <w:r w:rsidR="00471FF8" w:rsidRPr="00EE78D4">
        <w:rPr>
          <w:rFonts w:ascii="Arial" w:hAnsi="Arial" w:cs="Arial"/>
          <w:sz w:val="24"/>
        </w:rPr>
        <w:t xml:space="preserve"> “</w:t>
      </w:r>
      <w:r w:rsidR="0039067D" w:rsidRPr="00EE78D4">
        <w:rPr>
          <w:rFonts w:ascii="Arial" w:hAnsi="Arial" w:cs="Arial"/>
          <w:sz w:val="24"/>
        </w:rPr>
        <w:t xml:space="preserve">Just like my first coming was unexpected – but happened. </w:t>
      </w:r>
      <w:r w:rsidR="00D818C6" w:rsidRPr="00EE78D4">
        <w:rPr>
          <w:rFonts w:ascii="Arial" w:hAnsi="Arial" w:cs="Arial"/>
          <w:sz w:val="24"/>
        </w:rPr>
        <w:t>While y</w:t>
      </w:r>
      <w:r w:rsidR="00471FF8" w:rsidRPr="00EE78D4">
        <w:rPr>
          <w:rFonts w:ascii="Arial" w:hAnsi="Arial" w:cs="Arial"/>
          <w:sz w:val="24"/>
        </w:rPr>
        <w:t xml:space="preserve">ou have no idea when </w:t>
      </w:r>
      <w:r w:rsidR="0039067D" w:rsidRPr="00EE78D4">
        <w:rPr>
          <w:rFonts w:ascii="Arial" w:hAnsi="Arial" w:cs="Arial"/>
          <w:sz w:val="24"/>
        </w:rPr>
        <w:t>I will come again – it will happen</w:t>
      </w:r>
      <w:r w:rsidR="00141C0F" w:rsidRPr="00EE78D4">
        <w:rPr>
          <w:rFonts w:ascii="Arial" w:hAnsi="Arial" w:cs="Arial"/>
          <w:sz w:val="24"/>
        </w:rPr>
        <w:t>!</w:t>
      </w:r>
      <w:r w:rsidR="0039067D" w:rsidRPr="00EE78D4">
        <w:rPr>
          <w:rFonts w:ascii="Arial" w:hAnsi="Arial" w:cs="Arial"/>
          <w:sz w:val="24"/>
        </w:rPr>
        <w:t xml:space="preserve"> </w:t>
      </w:r>
      <w:r w:rsidR="009E7BD7" w:rsidRPr="00EE78D4">
        <w:rPr>
          <w:rFonts w:ascii="Arial" w:hAnsi="Arial" w:cs="Arial"/>
          <w:sz w:val="24"/>
        </w:rPr>
        <w:t xml:space="preserve"> </w:t>
      </w:r>
      <w:proofErr w:type="gramStart"/>
      <w:r w:rsidR="00141C0F" w:rsidRPr="00EE78D4">
        <w:rPr>
          <w:rFonts w:ascii="Arial" w:hAnsi="Arial" w:cs="Arial"/>
          <w:sz w:val="24"/>
        </w:rPr>
        <w:t>S</w:t>
      </w:r>
      <w:r w:rsidR="0039067D" w:rsidRPr="00EE78D4">
        <w:rPr>
          <w:rFonts w:ascii="Arial" w:hAnsi="Arial" w:cs="Arial"/>
          <w:sz w:val="24"/>
        </w:rPr>
        <w:t>o</w:t>
      </w:r>
      <w:proofErr w:type="gramEnd"/>
      <w:r w:rsidR="00471FF8" w:rsidRPr="00EE78D4">
        <w:rPr>
          <w:rFonts w:ascii="Arial" w:hAnsi="Arial" w:cs="Arial"/>
          <w:sz w:val="24"/>
        </w:rPr>
        <w:t xml:space="preserve"> keep watch</w:t>
      </w:r>
      <w:r w:rsidR="00D818C6" w:rsidRPr="00EE78D4">
        <w:rPr>
          <w:rFonts w:ascii="Arial" w:hAnsi="Arial" w:cs="Arial"/>
          <w:sz w:val="24"/>
        </w:rPr>
        <w:t xml:space="preserve"> anyway</w:t>
      </w:r>
      <w:r w:rsidR="00471FF8" w:rsidRPr="00EE78D4">
        <w:rPr>
          <w:rFonts w:ascii="Arial" w:hAnsi="Arial" w:cs="Arial"/>
          <w:sz w:val="24"/>
        </w:rPr>
        <w:t xml:space="preserve">.”  </w:t>
      </w:r>
      <w:r w:rsidR="0081061F" w:rsidRPr="00EE78D4">
        <w:rPr>
          <w:rFonts w:ascii="Arial" w:hAnsi="Arial" w:cs="Arial"/>
          <w:sz w:val="24"/>
        </w:rPr>
        <w:t xml:space="preserve">And so at least once a </w:t>
      </w:r>
      <w:r w:rsidR="00E52C04" w:rsidRPr="00EE78D4">
        <w:rPr>
          <w:rFonts w:ascii="Arial" w:hAnsi="Arial" w:cs="Arial"/>
          <w:sz w:val="24"/>
        </w:rPr>
        <w:t>year</w:t>
      </w:r>
      <w:r w:rsidR="00BF2E2F" w:rsidRPr="00EE78D4">
        <w:rPr>
          <w:rFonts w:ascii="Arial" w:hAnsi="Arial" w:cs="Arial"/>
          <w:sz w:val="24"/>
        </w:rPr>
        <w:t xml:space="preserve"> – we are reminded</w:t>
      </w:r>
      <w:r w:rsidR="00E52C04" w:rsidRPr="00EE78D4">
        <w:rPr>
          <w:rFonts w:ascii="Arial" w:hAnsi="Arial" w:cs="Arial"/>
          <w:sz w:val="24"/>
        </w:rPr>
        <w:t xml:space="preserve"> to watch!</w:t>
      </w:r>
    </w:p>
    <w:p w14:paraId="02C52B14" w14:textId="77777777" w:rsidR="00E52C04" w:rsidRPr="00EE78D4" w:rsidRDefault="00E52C0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D73FFB9" w14:textId="0672CE57" w:rsidR="00C42023" w:rsidRPr="00EE78D4" w:rsidRDefault="00BD495D"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And</w:t>
      </w:r>
      <w:r w:rsidR="00CD628E" w:rsidRPr="00EE78D4">
        <w:rPr>
          <w:rFonts w:ascii="Arial" w:hAnsi="Arial" w:cs="Arial"/>
          <w:sz w:val="24"/>
        </w:rPr>
        <w:t xml:space="preserve"> this passage </w:t>
      </w:r>
      <w:r w:rsidR="00B81658" w:rsidRPr="00EE78D4">
        <w:rPr>
          <w:rFonts w:ascii="Arial" w:hAnsi="Arial" w:cs="Arial"/>
          <w:sz w:val="24"/>
        </w:rPr>
        <w:t>reminds us of how important it is to watch!</w:t>
      </w:r>
      <w:r w:rsidR="009E7BD7" w:rsidRPr="00EE78D4">
        <w:rPr>
          <w:rFonts w:ascii="Arial" w:hAnsi="Arial" w:cs="Arial"/>
          <w:sz w:val="24"/>
        </w:rPr>
        <w:t xml:space="preserve"> </w:t>
      </w:r>
      <w:r w:rsidR="00032507" w:rsidRPr="00EE78D4">
        <w:rPr>
          <w:rFonts w:ascii="Arial" w:hAnsi="Arial" w:cs="Arial"/>
          <w:sz w:val="24"/>
        </w:rPr>
        <w:t>Just like “In the days of Noah” t</w:t>
      </w:r>
      <w:r w:rsidR="00A606C4" w:rsidRPr="00EE78D4">
        <w:rPr>
          <w:rFonts w:ascii="Arial" w:hAnsi="Arial" w:cs="Arial"/>
          <w:sz w:val="24"/>
        </w:rPr>
        <w:t>here were those who weren’t watching</w:t>
      </w:r>
      <w:r w:rsidR="009E7BD7" w:rsidRPr="00EE78D4">
        <w:rPr>
          <w:rFonts w:ascii="Arial" w:hAnsi="Arial" w:cs="Arial"/>
          <w:sz w:val="24"/>
        </w:rPr>
        <w:t xml:space="preserve">, </w:t>
      </w:r>
      <w:r w:rsidR="00A606C4" w:rsidRPr="00EE78D4">
        <w:rPr>
          <w:rFonts w:ascii="Arial" w:hAnsi="Arial" w:cs="Arial"/>
          <w:sz w:val="24"/>
        </w:rPr>
        <w:t>so caught up in the things of this world, going about the business of living</w:t>
      </w:r>
      <w:r w:rsidR="009E7BD7" w:rsidRPr="00EE78D4">
        <w:rPr>
          <w:rFonts w:ascii="Arial" w:hAnsi="Arial" w:cs="Arial"/>
          <w:sz w:val="24"/>
        </w:rPr>
        <w:t>, t</w:t>
      </w:r>
      <w:r w:rsidR="006F494D" w:rsidRPr="00EE78D4">
        <w:rPr>
          <w:rFonts w:ascii="Arial" w:hAnsi="Arial" w:cs="Arial"/>
          <w:sz w:val="24"/>
        </w:rPr>
        <w:t xml:space="preserve">hose who were not watching </w:t>
      </w:r>
      <w:r w:rsidR="00FD44CE" w:rsidRPr="00EE78D4">
        <w:rPr>
          <w:rFonts w:ascii="Arial" w:hAnsi="Arial" w:cs="Arial"/>
          <w:sz w:val="24"/>
        </w:rPr>
        <w:t>–</w:t>
      </w:r>
      <w:r w:rsidR="006F494D" w:rsidRPr="00EE78D4">
        <w:rPr>
          <w:rFonts w:ascii="Arial" w:hAnsi="Arial" w:cs="Arial"/>
          <w:sz w:val="24"/>
        </w:rPr>
        <w:t xml:space="preserve"> </w:t>
      </w:r>
      <w:r w:rsidR="00FD44CE" w:rsidRPr="00EE78D4">
        <w:rPr>
          <w:rFonts w:ascii="Arial" w:hAnsi="Arial" w:cs="Arial"/>
          <w:sz w:val="24"/>
        </w:rPr>
        <w:t xml:space="preserve">that </w:t>
      </w:r>
      <w:r w:rsidR="00A606C4" w:rsidRPr="00EE78D4">
        <w:rPr>
          <w:rFonts w:ascii="Arial" w:hAnsi="Arial" w:cs="Arial"/>
          <w:sz w:val="24"/>
        </w:rPr>
        <w:t xml:space="preserve">when the flood </w:t>
      </w:r>
      <w:proofErr w:type="gramStart"/>
      <w:r w:rsidR="00A606C4" w:rsidRPr="00EE78D4">
        <w:rPr>
          <w:rFonts w:ascii="Arial" w:hAnsi="Arial" w:cs="Arial"/>
          <w:sz w:val="24"/>
        </w:rPr>
        <w:t>came</w:t>
      </w:r>
      <w:proofErr w:type="gramEnd"/>
      <w:r w:rsidR="00A606C4" w:rsidRPr="00EE78D4">
        <w:rPr>
          <w:rFonts w:ascii="Arial" w:hAnsi="Arial" w:cs="Arial"/>
          <w:sz w:val="24"/>
        </w:rPr>
        <w:t xml:space="preserve"> they were taken away.</w:t>
      </w:r>
      <w:r w:rsidR="00236B85">
        <w:rPr>
          <w:rFonts w:ascii="Arial" w:hAnsi="Arial" w:cs="Arial"/>
          <w:sz w:val="24"/>
        </w:rPr>
        <w:t xml:space="preserve"> </w:t>
      </w:r>
      <w:r w:rsidR="00A606C4" w:rsidRPr="00EE78D4">
        <w:rPr>
          <w:rFonts w:ascii="Arial" w:hAnsi="Arial" w:cs="Arial"/>
          <w:sz w:val="24"/>
        </w:rPr>
        <w:t>But the others, Noah and His sons and their wives</w:t>
      </w:r>
      <w:r w:rsidR="009E7BD7" w:rsidRPr="00EE78D4">
        <w:rPr>
          <w:rFonts w:ascii="Arial" w:hAnsi="Arial" w:cs="Arial"/>
          <w:sz w:val="24"/>
        </w:rPr>
        <w:t xml:space="preserve">, </w:t>
      </w:r>
      <w:r w:rsidR="00A606C4" w:rsidRPr="00EE78D4">
        <w:rPr>
          <w:rFonts w:ascii="Arial" w:hAnsi="Arial" w:cs="Arial"/>
          <w:sz w:val="24"/>
        </w:rPr>
        <w:t>they watched and they were saved!</w:t>
      </w:r>
      <w:r w:rsidR="009A0445" w:rsidRPr="00EE78D4">
        <w:rPr>
          <w:rFonts w:ascii="Arial" w:hAnsi="Arial" w:cs="Arial"/>
          <w:sz w:val="24"/>
        </w:rPr>
        <w:t xml:space="preserve">  They remained in the boat!</w:t>
      </w:r>
      <w:r w:rsidR="009E7BD7" w:rsidRPr="00EE78D4">
        <w:rPr>
          <w:rFonts w:ascii="Arial" w:hAnsi="Arial" w:cs="Arial"/>
          <w:sz w:val="24"/>
        </w:rPr>
        <w:t xml:space="preserve"> </w:t>
      </w:r>
      <w:proofErr w:type="gramStart"/>
      <w:r w:rsidR="00FD44CE" w:rsidRPr="00EE78D4">
        <w:rPr>
          <w:rFonts w:ascii="Arial" w:hAnsi="Arial" w:cs="Arial"/>
          <w:sz w:val="24"/>
        </w:rPr>
        <w:t>So</w:t>
      </w:r>
      <w:proofErr w:type="gramEnd"/>
      <w:r w:rsidR="00FD44CE" w:rsidRPr="00EE78D4">
        <w:rPr>
          <w:rFonts w:ascii="Arial" w:hAnsi="Arial" w:cs="Arial"/>
          <w:sz w:val="24"/>
        </w:rPr>
        <w:t xml:space="preserve"> keep watch, or watch out!</w:t>
      </w:r>
    </w:p>
    <w:p w14:paraId="00EE3695" w14:textId="77777777" w:rsidR="00FD44CE" w:rsidRPr="00EE78D4" w:rsidRDefault="00FD44CE"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08DBD0E" w14:textId="77777777" w:rsidR="00BD495D" w:rsidRPr="00EE78D4" w:rsidRDefault="00BD495D"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BUT what does it mean for us to keep watch as our Lord says we must?  </w:t>
      </w:r>
    </w:p>
    <w:p w14:paraId="679B15B3" w14:textId="77777777" w:rsidR="00386A30" w:rsidRPr="00EE78D4" w:rsidRDefault="00386A3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57598EE" w14:textId="72C4165E" w:rsidR="00AF082F" w:rsidRPr="00EE78D4" w:rsidRDefault="00386A3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T</w:t>
      </w:r>
      <w:r w:rsidR="00EA0097" w:rsidRPr="00EE78D4">
        <w:rPr>
          <w:rFonts w:ascii="Arial" w:hAnsi="Arial" w:cs="Arial"/>
          <w:sz w:val="24"/>
        </w:rPr>
        <w:t xml:space="preserve">o help us </w:t>
      </w:r>
      <w:r w:rsidRPr="00EE78D4">
        <w:rPr>
          <w:rFonts w:ascii="Arial" w:hAnsi="Arial" w:cs="Arial"/>
          <w:sz w:val="24"/>
        </w:rPr>
        <w:t>understand, a</w:t>
      </w:r>
      <w:r w:rsidR="00AF082F" w:rsidRPr="00EE78D4">
        <w:rPr>
          <w:rFonts w:ascii="Arial" w:hAnsi="Arial" w:cs="Arial"/>
          <w:sz w:val="24"/>
        </w:rPr>
        <w:t xml:space="preserve">s we read on into verses 45-51, there is a remarkable vignette, </w:t>
      </w:r>
    </w:p>
    <w:p w14:paraId="7B78BD59" w14:textId="439C501D" w:rsidR="00AF082F" w:rsidRPr="00EE78D4" w:rsidRDefault="00F76125"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AF082F" w:rsidRPr="00EE78D4">
        <w:rPr>
          <w:rFonts w:ascii="Arial" w:hAnsi="Arial" w:cs="Arial"/>
          <w:sz w:val="24"/>
        </w:rPr>
        <w:t>A story to illustrate what it means to keep watch.</w:t>
      </w:r>
    </w:p>
    <w:p w14:paraId="3B60501B" w14:textId="28E69BFE" w:rsidR="00AF082F" w:rsidRPr="00EE78D4" w:rsidRDefault="006E4A7C"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EA0097" w:rsidRPr="00EE78D4">
        <w:rPr>
          <w:rFonts w:ascii="Arial" w:hAnsi="Arial" w:cs="Arial"/>
          <w:sz w:val="24"/>
        </w:rPr>
        <w:t xml:space="preserve">To help us understand what it means to keep watch.  </w:t>
      </w:r>
    </w:p>
    <w:p w14:paraId="25FB746D" w14:textId="6853E29B" w:rsidR="00EA0097" w:rsidRPr="00EE78D4" w:rsidRDefault="006E4A7C"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EA0097" w:rsidRPr="00EE78D4">
        <w:rPr>
          <w:rFonts w:ascii="Arial" w:hAnsi="Arial" w:cs="Arial"/>
          <w:sz w:val="24"/>
        </w:rPr>
        <w:t>What we are to do</w:t>
      </w:r>
      <w:r w:rsidR="00AF082F" w:rsidRPr="00EE78D4">
        <w:rPr>
          <w:rFonts w:ascii="Arial" w:hAnsi="Arial" w:cs="Arial"/>
          <w:sz w:val="24"/>
        </w:rPr>
        <w:t xml:space="preserve"> to be ready!</w:t>
      </w:r>
    </w:p>
    <w:p w14:paraId="57EA2C93" w14:textId="0ACF01D9" w:rsidR="00D43F74" w:rsidRPr="00EE78D4" w:rsidRDefault="00D43F74" w:rsidP="00F95472">
      <w:pPr>
        <w:tabs>
          <w:tab w:val="left" w:pos="567"/>
          <w:tab w:val="left" w:pos="851"/>
          <w:tab w:val="left" w:pos="1134"/>
          <w:tab w:val="left" w:pos="1418"/>
          <w:tab w:val="left" w:pos="1701"/>
          <w:tab w:val="left" w:pos="1985"/>
          <w:tab w:val="left" w:pos="2268"/>
          <w:tab w:val="left" w:pos="2552"/>
        </w:tabs>
        <w:rPr>
          <w:rFonts w:ascii="Arial" w:hAnsi="Arial" w:cs="Arial"/>
          <w:i/>
          <w:iCs/>
          <w:sz w:val="24"/>
          <w:lang w:val="x-none"/>
        </w:rPr>
      </w:pPr>
      <w:r w:rsidRPr="00EE78D4">
        <w:rPr>
          <w:rFonts w:ascii="Arial" w:hAnsi="Arial" w:cs="Arial"/>
          <w:i/>
          <w:iCs/>
          <w:sz w:val="24"/>
          <w:lang w:val="x-none"/>
        </w:rPr>
        <w:t>Who are faithful and wise servants? Who are the ones the master will put in charge of giving the other servants their food supplies at the proper time? Servants are fortunate if their master comes and finds them doing their job. You may be sure that a servant who is always faithful will be put in charge of everything the master owns. (Mat 24:45-47)</w:t>
      </w:r>
    </w:p>
    <w:p w14:paraId="6F75C429" w14:textId="4F8742A9" w:rsidR="002D4CAF"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 </w:t>
      </w:r>
    </w:p>
    <w:p w14:paraId="5D70BA60" w14:textId="774B274D" w:rsidR="002D4CAF" w:rsidRPr="00EE78D4" w:rsidRDefault="001D6BA5"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Using </w:t>
      </w:r>
      <w:r w:rsidR="00471FF8" w:rsidRPr="00EE78D4">
        <w:rPr>
          <w:rFonts w:ascii="Arial" w:hAnsi="Arial" w:cs="Arial"/>
          <w:sz w:val="24"/>
        </w:rPr>
        <w:t xml:space="preserve">a little </w:t>
      </w:r>
      <w:r w:rsidR="002D4CAF" w:rsidRPr="00EE78D4">
        <w:rPr>
          <w:rFonts w:ascii="Arial" w:hAnsi="Arial" w:cs="Arial"/>
          <w:sz w:val="24"/>
        </w:rPr>
        <w:t xml:space="preserve">word picture </w:t>
      </w:r>
      <w:r w:rsidR="00471FF8" w:rsidRPr="00EE78D4">
        <w:rPr>
          <w:rFonts w:ascii="Arial" w:hAnsi="Arial" w:cs="Arial"/>
          <w:sz w:val="24"/>
        </w:rPr>
        <w:t xml:space="preserve">about a household servant </w:t>
      </w:r>
      <w:r w:rsidR="006E4A7C" w:rsidRPr="00EE78D4">
        <w:rPr>
          <w:rFonts w:ascii="Arial" w:hAnsi="Arial" w:cs="Arial"/>
          <w:sz w:val="24"/>
        </w:rPr>
        <w:t>Jesus makes it clear – we keep watch by simply doing what we should be doing</w:t>
      </w:r>
      <w:r w:rsidR="009E7BD7" w:rsidRPr="00EE78D4">
        <w:rPr>
          <w:rFonts w:ascii="Arial" w:hAnsi="Arial" w:cs="Arial"/>
          <w:sz w:val="24"/>
        </w:rPr>
        <w:t xml:space="preserve">. </w:t>
      </w:r>
      <w:r w:rsidR="007276E5" w:rsidRPr="00EE78D4">
        <w:rPr>
          <w:rFonts w:ascii="Arial" w:hAnsi="Arial" w:cs="Arial"/>
          <w:sz w:val="24"/>
        </w:rPr>
        <w:t>For t</w:t>
      </w:r>
      <w:r w:rsidR="00471FF8" w:rsidRPr="00EE78D4">
        <w:rPr>
          <w:rFonts w:ascii="Arial" w:hAnsi="Arial" w:cs="Arial"/>
          <w:sz w:val="24"/>
        </w:rPr>
        <w:t>he good servant is commended for making dinner!  </w:t>
      </w:r>
      <w:r w:rsidR="007276E5" w:rsidRPr="00EE78D4">
        <w:rPr>
          <w:rFonts w:ascii="Arial" w:hAnsi="Arial" w:cs="Arial"/>
          <w:sz w:val="24"/>
        </w:rPr>
        <w:t xml:space="preserve">For </w:t>
      </w:r>
      <w:r w:rsidR="005571C1" w:rsidRPr="00EE78D4">
        <w:rPr>
          <w:rFonts w:ascii="Arial" w:hAnsi="Arial" w:cs="Arial"/>
          <w:sz w:val="24"/>
        </w:rPr>
        <w:t>just doing his job well!</w:t>
      </w:r>
    </w:p>
    <w:p w14:paraId="7E360B74" w14:textId="77777777" w:rsidR="005571C1" w:rsidRPr="00EE78D4" w:rsidRDefault="005571C1"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6495187E" w14:textId="1FFB1F75" w:rsidR="00AE78DE" w:rsidRPr="00EE78D4" w:rsidRDefault="007276E5"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The servant is not commended because he </w:t>
      </w:r>
      <w:r w:rsidR="00471FF8" w:rsidRPr="00EE78D4">
        <w:rPr>
          <w:rFonts w:ascii="Arial" w:hAnsi="Arial" w:cs="Arial"/>
          <w:sz w:val="24"/>
        </w:rPr>
        <w:t>set up a huge telescope on a mountaintop to keep scanning the heavens for the first sign of the master’s return.  </w:t>
      </w:r>
      <w:r w:rsidR="00EB1E48" w:rsidRPr="00EE78D4">
        <w:rPr>
          <w:rFonts w:ascii="Arial" w:hAnsi="Arial" w:cs="Arial"/>
          <w:sz w:val="24"/>
        </w:rPr>
        <w:t>Or studied the Scriptures trying to find out when and how</w:t>
      </w:r>
      <w:r w:rsidR="00AE78DE" w:rsidRPr="00EE78D4">
        <w:rPr>
          <w:rFonts w:ascii="Arial" w:hAnsi="Arial" w:cs="Arial"/>
          <w:sz w:val="24"/>
        </w:rPr>
        <w:t xml:space="preserve"> it would happen</w:t>
      </w:r>
      <w:r w:rsidR="009E7BD7" w:rsidRPr="00EE78D4">
        <w:rPr>
          <w:rFonts w:ascii="Arial" w:hAnsi="Arial" w:cs="Arial"/>
          <w:sz w:val="24"/>
        </w:rPr>
        <w:t xml:space="preserve">. </w:t>
      </w:r>
      <w:r w:rsidR="00471FF8" w:rsidRPr="00EE78D4">
        <w:rPr>
          <w:rFonts w:ascii="Arial" w:hAnsi="Arial" w:cs="Arial"/>
          <w:sz w:val="24"/>
        </w:rPr>
        <w:t>It doesn’t say that he became an itinerant preacher</w:t>
      </w:r>
      <w:r w:rsidR="00AE78DE" w:rsidRPr="00EE78D4">
        <w:rPr>
          <w:rFonts w:ascii="Arial" w:hAnsi="Arial" w:cs="Arial"/>
          <w:sz w:val="24"/>
        </w:rPr>
        <w:t xml:space="preserve">, wandering </w:t>
      </w:r>
      <w:r w:rsidR="008B6F04" w:rsidRPr="00EE78D4">
        <w:rPr>
          <w:rFonts w:ascii="Arial" w:hAnsi="Arial" w:cs="Arial"/>
          <w:sz w:val="24"/>
        </w:rPr>
        <w:t xml:space="preserve">around with </w:t>
      </w:r>
      <w:r w:rsidR="00AE78DE" w:rsidRPr="00EE78D4">
        <w:rPr>
          <w:rFonts w:ascii="Arial" w:hAnsi="Arial" w:cs="Arial"/>
          <w:sz w:val="24"/>
        </w:rPr>
        <w:t xml:space="preserve">a sign saying </w:t>
      </w:r>
      <w:r w:rsidR="00471FF8" w:rsidRPr="00EE78D4">
        <w:rPr>
          <w:rFonts w:ascii="Arial" w:hAnsi="Arial" w:cs="Arial"/>
          <w:sz w:val="24"/>
        </w:rPr>
        <w:t>“The End Is Near”</w:t>
      </w:r>
      <w:r w:rsidR="009E7BD7" w:rsidRPr="00EE78D4">
        <w:rPr>
          <w:rFonts w:ascii="Arial" w:hAnsi="Arial" w:cs="Arial"/>
          <w:sz w:val="24"/>
        </w:rPr>
        <w:t xml:space="preserve">. </w:t>
      </w:r>
      <w:r w:rsidR="00AE78DE" w:rsidRPr="00EE78D4">
        <w:rPr>
          <w:rFonts w:ascii="Arial" w:hAnsi="Arial" w:cs="Arial"/>
          <w:sz w:val="24"/>
        </w:rPr>
        <w:t xml:space="preserve">Or constantly </w:t>
      </w:r>
      <w:r w:rsidR="00FF3683" w:rsidRPr="00EE78D4">
        <w:rPr>
          <w:rFonts w:ascii="Arial" w:hAnsi="Arial" w:cs="Arial"/>
          <w:sz w:val="24"/>
        </w:rPr>
        <w:t>reminding people – any moment now!</w:t>
      </w:r>
    </w:p>
    <w:p w14:paraId="207CC4ED" w14:textId="77777777" w:rsidR="00822C53" w:rsidRPr="00EE78D4" w:rsidRDefault="00822C53"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091F8B0E" w14:textId="40D52FCF" w:rsidR="00822C53"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No, </w:t>
      </w:r>
      <w:r w:rsidR="009E7BD7" w:rsidRPr="00EE78D4">
        <w:rPr>
          <w:rFonts w:ascii="Arial" w:hAnsi="Arial" w:cs="Arial"/>
          <w:sz w:val="24"/>
        </w:rPr>
        <w:t>s</w:t>
      </w:r>
      <w:r w:rsidR="000B28F8" w:rsidRPr="00EE78D4">
        <w:rPr>
          <w:rFonts w:ascii="Arial" w:hAnsi="Arial" w:cs="Arial"/>
          <w:sz w:val="24"/>
        </w:rPr>
        <w:t xml:space="preserve">imply, </w:t>
      </w:r>
      <w:r w:rsidRPr="00EE78D4">
        <w:rPr>
          <w:rFonts w:ascii="Arial" w:hAnsi="Arial" w:cs="Arial"/>
          <w:sz w:val="24"/>
        </w:rPr>
        <w:t>what made him a good servant</w:t>
      </w:r>
      <w:r w:rsidR="00FF3683" w:rsidRPr="00EE78D4">
        <w:rPr>
          <w:rFonts w:ascii="Arial" w:hAnsi="Arial" w:cs="Arial"/>
          <w:sz w:val="24"/>
        </w:rPr>
        <w:t>, what made him watchful, ready</w:t>
      </w:r>
      <w:r w:rsidR="009E7BD7" w:rsidRPr="00EE78D4">
        <w:rPr>
          <w:rFonts w:ascii="Arial" w:hAnsi="Arial" w:cs="Arial"/>
          <w:sz w:val="24"/>
        </w:rPr>
        <w:t xml:space="preserve">, </w:t>
      </w:r>
      <w:r w:rsidRPr="00EE78D4">
        <w:rPr>
          <w:rFonts w:ascii="Arial" w:hAnsi="Arial" w:cs="Arial"/>
          <w:sz w:val="24"/>
        </w:rPr>
        <w:t xml:space="preserve">was that he made dinner and served it at the usual time.  In other words, he did what he </w:t>
      </w:r>
      <w:r w:rsidR="00822C53" w:rsidRPr="00EE78D4">
        <w:rPr>
          <w:rFonts w:ascii="Arial" w:hAnsi="Arial" w:cs="Arial"/>
          <w:sz w:val="24"/>
        </w:rPr>
        <w:t>normally did as a servant</w:t>
      </w:r>
      <w:r w:rsidR="009E7BD7" w:rsidRPr="00EE78D4">
        <w:rPr>
          <w:rFonts w:ascii="Arial" w:hAnsi="Arial" w:cs="Arial"/>
          <w:sz w:val="24"/>
        </w:rPr>
        <w:t xml:space="preserve">. </w:t>
      </w:r>
      <w:r w:rsidR="00822C53" w:rsidRPr="00EE78D4">
        <w:rPr>
          <w:rFonts w:ascii="Arial" w:hAnsi="Arial" w:cs="Arial"/>
          <w:sz w:val="24"/>
        </w:rPr>
        <w:t xml:space="preserve">He did what he </w:t>
      </w:r>
      <w:r w:rsidRPr="00EE78D4">
        <w:rPr>
          <w:rFonts w:ascii="Arial" w:hAnsi="Arial" w:cs="Arial"/>
          <w:sz w:val="24"/>
        </w:rPr>
        <w:t xml:space="preserve">had to do </w:t>
      </w:r>
      <w:r w:rsidR="00822C53" w:rsidRPr="00EE78D4">
        <w:rPr>
          <w:rFonts w:ascii="Arial" w:hAnsi="Arial" w:cs="Arial"/>
          <w:sz w:val="24"/>
        </w:rPr>
        <w:t xml:space="preserve">on </w:t>
      </w:r>
      <w:r w:rsidR="00B94108" w:rsidRPr="00EE78D4">
        <w:rPr>
          <w:rFonts w:ascii="Arial" w:hAnsi="Arial" w:cs="Arial"/>
          <w:sz w:val="24"/>
        </w:rPr>
        <w:t xml:space="preserve">any </w:t>
      </w:r>
      <w:r w:rsidRPr="00EE78D4">
        <w:rPr>
          <w:rFonts w:ascii="Arial" w:hAnsi="Arial" w:cs="Arial"/>
          <w:sz w:val="24"/>
        </w:rPr>
        <w:t>typical day</w:t>
      </w:r>
      <w:r w:rsidR="00822C53" w:rsidRPr="00EE78D4">
        <w:rPr>
          <w:rFonts w:ascii="Arial" w:hAnsi="Arial" w:cs="Arial"/>
          <w:sz w:val="24"/>
        </w:rPr>
        <w:t>.</w:t>
      </w:r>
    </w:p>
    <w:p w14:paraId="21056EEA" w14:textId="77777777" w:rsidR="00822C53" w:rsidRPr="00EE78D4" w:rsidRDefault="00822C53"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8EEB732" w14:textId="4866CD2C" w:rsidR="00227BA5" w:rsidRPr="00EE78D4" w:rsidRDefault="00227BA5"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I think it was Charles Wesley</w:t>
      </w:r>
      <w:r w:rsidR="000B28F8" w:rsidRPr="00EE78D4">
        <w:rPr>
          <w:rFonts w:ascii="Arial" w:hAnsi="Arial" w:cs="Arial"/>
          <w:sz w:val="24"/>
        </w:rPr>
        <w:t>,</w:t>
      </w:r>
      <w:r w:rsidRPr="00EE78D4">
        <w:rPr>
          <w:rFonts w:ascii="Arial" w:hAnsi="Arial" w:cs="Arial"/>
          <w:sz w:val="24"/>
        </w:rPr>
        <w:t xml:space="preserve"> when </w:t>
      </w:r>
      <w:r w:rsidR="00236B85">
        <w:rPr>
          <w:rFonts w:ascii="Arial" w:hAnsi="Arial" w:cs="Arial"/>
          <w:sz w:val="24"/>
        </w:rPr>
        <w:t>h</w:t>
      </w:r>
      <w:r w:rsidRPr="00EE78D4">
        <w:rPr>
          <w:rFonts w:ascii="Arial" w:hAnsi="Arial" w:cs="Arial"/>
          <w:sz w:val="24"/>
        </w:rPr>
        <w:t>e was asked what he would do if he knew Jesus was coming</w:t>
      </w:r>
      <w:r w:rsidR="00412FF0" w:rsidRPr="00EE78D4">
        <w:rPr>
          <w:rFonts w:ascii="Arial" w:hAnsi="Arial" w:cs="Arial"/>
          <w:sz w:val="24"/>
        </w:rPr>
        <w:t xml:space="preserve"> back tomorrow</w:t>
      </w:r>
      <w:r w:rsidRPr="00EE78D4">
        <w:rPr>
          <w:rFonts w:ascii="Arial" w:hAnsi="Arial" w:cs="Arial"/>
          <w:sz w:val="24"/>
        </w:rPr>
        <w:t>, opened his diary to see what was on his calendar.</w:t>
      </w:r>
      <w:r w:rsidR="009E7BD7" w:rsidRPr="00EE78D4">
        <w:rPr>
          <w:rFonts w:ascii="Arial" w:hAnsi="Arial" w:cs="Arial"/>
          <w:sz w:val="24"/>
        </w:rPr>
        <w:t xml:space="preserve"> </w:t>
      </w:r>
      <w:r w:rsidRPr="00EE78D4">
        <w:rPr>
          <w:rFonts w:ascii="Arial" w:hAnsi="Arial" w:cs="Arial"/>
          <w:sz w:val="24"/>
        </w:rPr>
        <w:t xml:space="preserve">Because all of our days and all that we do, should be what </w:t>
      </w:r>
      <w:r w:rsidR="00A26102" w:rsidRPr="00EE78D4">
        <w:rPr>
          <w:rFonts w:ascii="Arial" w:hAnsi="Arial" w:cs="Arial"/>
          <w:sz w:val="24"/>
        </w:rPr>
        <w:t>is right to do as a follower of Jesus</w:t>
      </w:r>
      <w:r w:rsidR="00412FF0" w:rsidRPr="00EE78D4">
        <w:rPr>
          <w:rFonts w:ascii="Arial" w:hAnsi="Arial" w:cs="Arial"/>
          <w:sz w:val="24"/>
        </w:rPr>
        <w:t xml:space="preserve"> – all the time!</w:t>
      </w:r>
      <w:r w:rsidRPr="00EE78D4">
        <w:rPr>
          <w:rFonts w:ascii="Arial" w:hAnsi="Arial" w:cs="Arial"/>
          <w:sz w:val="24"/>
        </w:rPr>
        <w:t xml:space="preserve"> </w:t>
      </w:r>
    </w:p>
    <w:p w14:paraId="15A0467D" w14:textId="77777777" w:rsidR="00822C53" w:rsidRPr="00EE78D4" w:rsidRDefault="00822C53"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9E55758" w14:textId="77777777" w:rsidR="001B071C" w:rsidRPr="00EE78D4" w:rsidRDefault="001B071C"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B</w:t>
      </w:r>
      <w:r w:rsidR="00471FF8" w:rsidRPr="00EE78D4">
        <w:rPr>
          <w:rFonts w:ascii="Arial" w:hAnsi="Arial" w:cs="Arial"/>
          <w:sz w:val="24"/>
        </w:rPr>
        <w:t xml:space="preserve">eing an honest </w:t>
      </w:r>
      <w:r w:rsidRPr="00EE78D4">
        <w:rPr>
          <w:rFonts w:ascii="Arial" w:hAnsi="Arial" w:cs="Arial"/>
          <w:sz w:val="24"/>
        </w:rPr>
        <w:t xml:space="preserve">and caring </w:t>
      </w:r>
      <w:r w:rsidR="00471FF8" w:rsidRPr="00EE78D4">
        <w:rPr>
          <w:rFonts w:ascii="Arial" w:hAnsi="Arial" w:cs="Arial"/>
          <w:sz w:val="24"/>
        </w:rPr>
        <w:t xml:space="preserve">office manager, </w:t>
      </w:r>
    </w:p>
    <w:p w14:paraId="42BEAE4A" w14:textId="0B189226" w:rsidR="001B071C" w:rsidRPr="00EE78D4" w:rsidRDefault="00D86B9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471FF8" w:rsidRPr="00EE78D4">
        <w:rPr>
          <w:rFonts w:ascii="Arial" w:hAnsi="Arial" w:cs="Arial"/>
          <w:sz w:val="24"/>
        </w:rPr>
        <w:t xml:space="preserve">a careful school bus driver, </w:t>
      </w:r>
    </w:p>
    <w:p w14:paraId="2C46632D" w14:textId="74F2A227" w:rsidR="001B071C" w:rsidRPr="00EE78D4" w:rsidRDefault="00D86B9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lastRenderedPageBreak/>
        <w:tab/>
      </w:r>
      <w:r w:rsidRPr="00EE78D4">
        <w:rPr>
          <w:rFonts w:ascii="Arial" w:hAnsi="Arial" w:cs="Arial"/>
          <w:sz w:val="24"/>
        </w:rPr>
        <w:tab/>
      </w:r>
      <w:r w:rsidR="00471FF8" w:rsidRPr="00EE78D4">
        <w:rPr>
          <w:rFonts w:ascii="Arial" w:hAnsi="Arial" w:cs="Arial"/>
          <w:sz w:val="24"/>
        </w:rPr>
        <w:t xml:space="preserve">an ethical </w:t>
      </w:r>
      <w:r w:rsidR="001B071C" w:rsidRPr="00EE78D4">
        <w:rPr>
          <w:rFonts w:ascii="Arial" w:hAnsi="Arial" w:cs="Arial"/>
          <w:sz w:val="24"/>
        </w:rPr>
        <w:t>lawyer</w:t>
      </w:r>
      <w:r w:rsidR="00471FF8" w:rsidRPr="00EE78D4">
        <w:rPr>
          <w:rFonts w:ascii="Arial" w:hAnsi="Arial" w:cs="Arial"/>
          <w:sz w:val="24"/>
        </w:rPr>
        <w:t xml:space="preserve">, </w:t>
      </w:r>
    </w:p>
    <w:p w14:paraId="4DD75FCA" w14:textId="44A57283" w:rsidR="006F680C" w:rsidRPr="00EE78D4" w:rsidRDefault="00D86B9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a thoughtful </w:t>
      </w:r>
      <w:r w:rsidR="006F680C" w:rsidRPr="00EE78D4">
        <w:rPr>
          <w:rFonts w:ascii="Arial" w:hAnsi="Arial" w:cs="Arial"/>
          <w:sz w:val="24"/>
        </w:rPr>
        <w:t>and loving mum or dad</w:t>
      </w:r>
    </w:p>
    <w:p w14:paraId="1CF3EDF0" w14:textId="4BBEBBCC" w:rsidR="006F680C" w:rsidRPr="00EE78D4" w:rsidRDefault="00D86B9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6F680C" w:rsidRPr="00EE78D4">
        <w:rPr>
          <w:rFonts w:ascii="Arial" w:hAnsi="Arial" w:cs="Arial"/>
          <w:sz w:val="24"/>
        </w:rPr>
        <w:t>A caring neighbour</w:t>
      </w:r>
    </w:p>
    <w:p w14:paraId="45C24B9A" w14:textId="23BB6586" w:rsidR="006F680C" w:rsidRPr="00EE78D4" w:rsidRDefault="00D86B9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6F680C" w:rsidRPr="00EE78D4">
        <w:rPr>
          <w:rFonts w:ascii="Arial" w:hAnsi="Arial" w:cs="Arial"/>
          <w:sz w:val="24"/>
        </w:rPr>
        <w:t>A great friend…</w:t>
      </w:r>
    </w:p>
    <w:p w14:paraId="560BD982" w14:textId="27074E56" w:rsidR="00412FF0" w:rsidRPr="00EE78D4" w:rsidRDefault="00412F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It is living in the way God wants in all that we do</w:t>
      </w:r>
      <w:r w:rsidR="004E2278" w:rsidRPr="00EE78D4">
        <w:rPr>
          <w:rFonts w:ascii="Arial" w:hAnsi="Arial" w:cs="Arial"/>
          <w:sz w:val="24"/>
        </w:rPr>
        <w:t>, say and think</w:t>
      </w:r>
      <w:r w:rsidRPr="00EE78D4">
        <w:rPr>
          <w:rFonts w:ascii="Arial" w:hAnsi="Arial" w:cs="Arial"/>
          <w:sz w:val="24"/>
        </w:rPr>
        <w:t>.</w:t>
      </w:r>
    </w:p>
    <w:p w14:paraId="25CF43E8" w14:textId="66AC473B" w:rsidR="00C076A9" w:rsidRPr="00EE78D4" w:rsidRDefault="00D86B9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5A3C68" w:rsidRPr="00EE78D4">
        <w:rPr>
          <w:rFonts w:ascii="Arial" w:hAnsi="Arial" w:cs="Arial"/>
          <w:sz w:val="24"/>
        </w:rPr>
        <w:t>If that is how it is</w:t>
      </w:r>
      <w:r w:rsidR="004E2278" w:rsidRPr="00EE78D4">
        <w:rPr>
          <w:rFonts w:ascii="Arial" w:hAnsi="Arial" w:cs="Arial"/>
          <w:sz w:val="24"/>
        </w:rPr>
        <w:t>, how we live</w:t>
      </w:r>
      <w:r w:rsidR="00C076A9" w:rsidRPr="00EE78D4">
        <w:rPr>
          <w:rFonts w:ascii="Arial" w:hAnsi="Arial" w:cs="Arial"/>
          <w:sz w:val="24"/>
        </w:rPr>
        <w:t>…</w:t>
      </w:r>
    </w:p>
    <w:p w14:paraId="3CA9F0A3" w14:textId="642BFAE7" w:rsidR="006F680C" w:rsidRPr="00EE78D4" w:rsidRDefault="00D86B9F"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BC4693" w:rsidRPr="00EE78D4">
        <w:rPr>
          <w:rFonts w:ascii="Arial" w:hAnsi="Arial" w:cs="Arial"/>
          <w:sz w:val="24"/>
        </w:rPr>
        <w:t xml:space="preserve">then </w:t>
      </w:r>
      <w:r w:rsidR="004E2278" w:rsidRPr="00EE78D4">
        <w:rPr>
          <w:rFonts w:ascii="Arial" w:hAnsi="Arial" w:cs="Arial"/>
          <w:sz w:val="24"/>
        </w:rPr>
        <w:t xml:space="preserve">we are </w:t>
      </w:r>
      <w:r w:rsidR="006F680C" w:rsidRPr="00EE78D4">
        <w:rPr>
          <w:rFonts w:ascii="Arial" w:hAnsi="Arial" w:cs="Arial"/>
          <w:sz w:val="24"/>
        </w:rPr>
        <w:t xml:space="preserve">living in the reality of the fact </w:t>
      </w:r>
      <w:r w:rsidR="00471FF8" w:rsidRPr="00EE78D4">
        <w:rPr>
          <w:rFonts w:ascii="Arial" w:hAnsi="Arial" w:cs="Arial"/>
          <w:sz w:val="24"/>
        </w:rPr>
        <w:t>that Jesus is coming back</w:t>
      </w:r>
      <w:r w:rsidR="00236B85">
        <w:rPr>
          <w:rFonts w:ascii="Arial" w:hAnsi="Arial" w:cs="Arial"/>
          <w:sz w:val="24"/>
        </w:rPr>
        <w:t>.</w:t>
      </w:r>
      <w:r w:rsidR="00471FF8" w:rsidRPr="00EE78D4">
        <w:rPr>
          <w:rFonts w:ascii="Arial" w:hAnsi="Arial" w:cs="Arial"/>
          <w:sz w:val="24"/>
        </w:rPr>
        <w:t> </w:t>
      </w:r>
    </w:p>
    <w:p w14:paraId="286D9E00" w14:textId="77777777" w:rsidR="006F680C" w:rsidRPr="00EE78D4" w:rsidRDefault="006F680C"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9C36BD3" w14:textId="43D69C76" w:rsidR="00A6410E" w:rsidRPr="00EE78D4" w:rsidRDefault="00BC4693"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It is certainly how it </w:t>
      </w:r>
      <w:r w:rsidR="006F680C" w:rsidRPr="00EE78D4">
        <w:rPr>
          <w:rFonts w:ascii="Arial" w:hAnsi="Arial" w:cs="Arial"/>
          <w:sz w:val="24"/>
        </w:rPr>
        <w:t>should be</w:t>
      </w:r>
      <w:r w:rsidR="00471FF8" w:rsidRPr="00EE78D4">
        <w:rPr>
          <w:rFonts w:ascii="Arial" w:hAnsi="Arial" w:cs="Arial"/>
          <w:sz w:val="24"/>
        </w:rPr>
        <w:t>.  </w:t>
      </w:r>
    </w:p>
    <w:p w14:paraId="04B48DBF" w14:textId="7A359705" w:rsidR="00A6410E" w:rsidRPr="00EE78D4" w:rsidRDefault="004E227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471FF8" w:rsidRPr="00EE78D4">
        <w:rPr>
          <w:rFonts w:ascii="Arial" w:hAnsi="Arial" w:cs="Arial"/>
          <w:sz w:val="24"/>
        </w:rPr>
        <w:t xml:space="preserve">Because we </w:t>
      </w:r>
      <w:r w:rsidR="00BC4693" w:rsidRPr="00EE78D4">
        <w:rPr>
          <w:rFonts w:ascii="Arial" w:hAnsi="Arial" w:cs="Arial"/>
          <w:sz w:val="24"/>
        </w:rPr>
        <w:t xml:space="preserve">who follow Jesus have been </w:t>
      </w:r>
      <w:r w:rsidR="00A6410E" w:rsidRPr="00EE78D4">
        <w:rPr>
          <w:rFonts w:ascii="Arial" w:hAnsi="Arial" w:cs="Arial"/>
          <w:sz w:val="24"/>
        </w:rPr>
        <w:t xml:space="preserve">raised </w:t>
      </w:r>
      <w:r w:rsidR="00471FF8" w:rsidRPr="00EE78D4">
        <w:rPr>
          <w:rFonts w:ascii="Arial" w:hAnsi="Arial" w:cs="Arial"/>
          <w:sz w:val="24"/>
        </w:rPr>
        <w:t xml:space="preserve">as new creations.  </w:t>
      </w:r>
    </w:p>
    <w:p w14:paraId="7CD49806" w14:textId="24FE78E1" w:rsidR="00471FF8" w:rsidRPr="00EE78D4" w:rsidRDefault="004E227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Our lives are literally drenched with </w:t>
      </w:r>
      <w:r w:rsidR="00A6410E" w:rsidRPr="00EE78D4">
        <w:rPr>
          <w:rFonts w:ascii="Arial" w:hAnsi="Arial" w:cs="Arial"/>
          <w:sz w:val="24"/>
        </w:rPr>
        <w:t>His g</w:t>
      </w:r>
      <w:r w:rsidR="00471FF8" w:rsidRPr="00EE78D4">
        <w:rPr>
          <w:rFonts w:ascii="Arial" w:hAnsi="Arial" w:cs="Arial"/>
          <w:sz w:val="24"/>
        </w:rPr>
        <w:t>race</w:t>
      </w:r>
      <w:r w:rsidR="00A6410E" w:rsidRPr="00EE78D4">
        <w:rPr>
          <w:rFonts w:ascii="Arial" w:hAnsi="Arial" w:cs="Arial"/>
          <w:sz w:val="24"/>
        </w:rPr>
        <w:t xml:space="preserve"> and love.</w:t>
      </w:r>
    </w:p>
    <w:p w14:paraId="71ED59AF" w14:textId="6DE57180" w:rsidR="000756D3" w:rsidRPr="00EE78D4" w:rsidRDefault="004E227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0756D3" w:rsidRPr="00EE78D4">
        <w:rPr>
          <w:rFonts w:ascii="Arial" w:hAnsi="Arial" w:cs="Arial"/>
          <w:sz w:val="24"/>
        </w:rPr>
        <w:t>And out of us flows, in all that we do, his living water!</w:t>
      </w:r>
    </w:p>
    <w:p w14:paraId="23F0FA6E" w14:textId="77777777" w:rsidR="00782E76" w:rsidRPr="00EE78D4" w:rsidRDefault="00782E76"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7F9DC0C8" w14:textId="5B5AB4E6" w:rsidR="006362E5"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It is by grace that we have been saved.  </w:t>
      </w:r>
      <w:r w:rsidR="00B94A04" w:rsidRPr="00EE78D4">
        <w:rPr>
          <w:rFonts w:ascii="Arial" w:hAnsi="Arial" w:cs="Arial"/>
          <w:sz w:val="24"/>
        </w:rPr>
        <w:t>And i</w:t>
      </w:r>
      <w:r w:rsidRPr="00EE78D4">
        <w:rPr>
          <w:rFonts w:ascii="Arial" w:hAnsi="Arial" w:cs="Arial"/>
          <w:sz w:val="24"/>
        </w:rPr>
        <w:t xml:space="preserve">t is by grace that we live every moment of our lives.  </w:t>
      </w:r>
      <w:r w:rsidR="006114F0" w:rsidRPr="00EE78D4">
        <w:rPr>
          <w:rFonts w:ascii="Arial" w:hAnsi="Arial" w:cs="Arial"/>
          <w:sz w:val="24"/>
        </w:rPr>
        <w:t>So</w:t>
      </w:r>
      <w:r w:rsidRPr="00EE78D4">
        <w:rPr>
          <w:rFonts w:ascii="Arial" w:hAnsi="Arial" w:cs="Arial"/>
          <w:sz w:val="24"/>
        </w:rPr>
        <w:t>, when we let God’s grace flow through us in our parenting and in our marriages, in our friendships and in our daily work, in how we behave when we’re stuck in traffic and how we interact with store clerks and restaurant servers</w:t>
      </w:r>
      <w:r w:rsidR="009E7BD7" w:rsidRPr="00EE78D4">
        <w:rPr>
          <w:rFonts w:ascii="Arial" w:hAnsi="Arial" w:cs="Arial"/>
          <w:sz w:val="24"/>
        </w:rPr>
        <w:t xml:space="preserve">. </w:t>
      </w:r>
      <w:r w:rsidR="006362E5" w:rsidRPr="00EE78D4">
        <w:rPr>
          <w:rFonts w:ascii="Arial" w:hAnsi="Arial" w:cs="Arial"/>
          <w:sz w:val="24"/>
        </w:rPr>
        <w:t>When we listen well to others needing an ear and share our hope in Jesus when given the opportunity</w:t>
      </w:r>
      <w:r w:rsidR="009E7BD7" w:rsidRPr="00EE78D4">
        <w:rPr>
          <w:rFonts w:ascii="Arial" w:hAnsi="Arial" w:cs="Arial"/>
          <w:sz w:val="24"/>
        </w:rPr>
        <w:t xml:space="preserve">. </w:t>
      </w:r>
      <w:r w:rsidR="009D0178" w:rsidRPr="00EE78D4">
        <w:rPr>
          <w:rFonts w:ascii="Arial" w:hAnsi="Arial" w:cs="Arial"/>
          <w:sz w:val="24"/>
        </w:rPr>
        <w:t>If we act justly, and love mercy</w:t>
      </w:r>
      <w:r w:rsidR="009E7BD7" w:rsidRPr="00EE78D4">
        <w:rPr>
          <w:rFonts w:ascii="Arial" w:hAnsi="Arial" w:cs="Arial"/>
          <w:sz w:val="24"/>
        </w:rPr>
        <w:t>, c</w:t>
      </w:r>
      <w:r w:rsidR="00B76806" w:rsidRPr="00EE78D4">
        <w:rPr>
          <w:rFonts w:ascii="Arial" w:hAnsi="Arial" w:cs="Arial"/>
          <w:sz w:val="24"/>
        </w:rPr>
        <w:t xml:space="preserve">are for the marginalised and visit </w:t>
      </w:r>
      <w:r w:rsidR="00E06C33" w:rsidRPr="00EE78D4">
        <w:rPr>
          <w:rFonts w:ascii="Arial" w:hAnsi="Arial" w:cs="Arial"/>
          <w:sz w:val="24"/>
        </w:rPr>
        <w:t>those imprisoned</w:t>
      </w:r>
      <w:r w:rsidR="009E7BD7" w:rsidRPr="00EE78D4">
        <w:rPr>
          <w:rFonts w:ascii="Arial" w:hAnsi="Arial" w:cs="Arial"/>
          <w:sz w:val="24"/>
        </w:rPr>
        <w:t xml:space="preserve">. </w:t>
      </w:r>
      <w:r w:rsidR="00533CED" w:rsidRPr="00EE78D4">
        <w:rPr>
          <w:rFonts w:ascii="Arial" w:hAnsi="Arial" w:cs="Arial"/>
          <w:sz w:val="24"/>
        </w:rPr>
        <w:t xml:space="preserve">It is in all these things that </w:t>
      </w:r>
      <w:r w:rsidRPr="00EE78D4">
        <w:rPr>
          <w:rFonts w:ascii="Arial" w:hAnsi="Arial" w:cs="Arial"/>
          <w:sz w:val="24"/>
        </w:rPr>
        <w:t>we show watchfulness</w:t>
      </w:r>
      <w:r w:rsidR="009E7BD7" w:rsidRPr="00EE78D4">
        <w:rPr>
          <w:rFonts w:ascii="Arial" w:hAnsi="Arial" w:cs="Arial"/>
          <w:sz w:val="24"/>
        </w:rPr>
        <w:t xml:space="preserve"> </w:t>
      </w:r>
      <w:r w:rsidRPr="00EE78D4">
        <w:rPr>
          <w:rFonts w:ascii="Arial" w:hAnsi="Arial" w:cs="Arial"/>
          <w:sz w:val="24"/>
        </w:rPr>
        <w:t xml:space="preserve">because </w:t>
      </w:r>
      <w:r w:rsidR="00533CED" w:rsidRPr="00EE78D4">
        <w:rPr>
          <w:rFonts w:ascii="Arial" w:hAnsi="Arial" w:cs="Arial"/>
          <w:sz w:val="24"/>
        </w:rPr>
        <w:t xml:space="preserve">in our lives we </w:t>
      </w:r>
      <w:r w:rsidRPr="00EE78D4">
        <w:rPr>
          <w:rFonts w:ascii="Arial" w:hAnsi="Arial" w:cs="Arial"/>
          <w:sz w:val="24"/>
        </w:rPr>
        <w:t xml:space="preserve">display </w:t>
      </w:r>
      <w:r w:rsidR="0069707A" w:rsidRPr="00EE78D4">
        <w:rPr>
          <w:rFonts w:ascii="Arial" w:hAnsi="Arial" w:cs="Arial"/>
          <w:sz w:val="24"/>
        </w:rPr>
        <w:t xml:space="preserve">the evidence </w:t>
      </w:r>
      <w:r w:rsidRPr="00EE78D4">
        <w:rPr>
          <w:rFonts w:ascii="Arial" w:hAnsi="Arial" w:cs="Arial"/>
          <w:sz w:val="24"/>
        </w:rPr>
        <w:t>of what Jesus has done for us.  </w:t>
      </w:r>
    </w:p>
    <w:p w14:paraId="7FB8467D" w14:textId="77777777" w:rsidR="009E7BD7" w:rsidRPr="00EE78D4" w:rsidRDefault="009E7BD7"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2DAFB85C" w14:textId="41DABE03" w:rsidR="0069707A" w:rsidRPr="00EE78D4" w:rsidRDefault="0069707A"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CONCLUSION</w:t>
      </w:r>
    </w:p>
    <w:p w14:paraId="130A0E5B" w14:textId="28AE9E79" w:rsidR="00C64C04"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Hollywood thinks the prospect of the apocalypse should frighten people.  But for Christians the apocalypse </w:t>
      </w:r>
      <w:r w:rsidR="00236B85">
        <w:rPr>
          <w:rFonts w:ascii="Arial" w:hAnsi="Arial" w:cs="Arial"/>
          <w:sz w:val="24"/>
        </w:rPr>
        <w:t>-</w:t>
      </w:r>
      <w:r w:rsidR="00A055C1" w:rsidRPr="00EE78D4">
        <w:rPr>
          <w:rFonts w:ascii="Arial" w:hAnsi="Arial" w:cs="Arial"/>
          <w:sz w:val="24"/>
        </w:rPr>
        <w:t xml:space="preserve"> the imminent return of the King</w:t>
      </w:r>
      <w:r w:rsidR="009E7BD7" w:rsidRPr="00EE78D4">
        <w:rPr>
          <w:rFonts w:ascii="Arial" w:hAnsi="Arial" w:cs="Arial"/>
          <w:sz w:val="24"/>
        </w:rPr>
        <w:t xml:space="preserve"> </w:t>
      </w:r>
      <w:r w:rsidR="00236B85">
        <w:rPr>
          <w:rFonts w:ascii="Arial" w:hAnsi="Arial" w:cs="Arial"/>
          <w:sz w:val="24"/>
        </w:rPr>
        <w:t xml:space="preserve">- </w:t>
      </w:r>
      <w:r w:rsidR="00C64C04" w:rsidRPr="00EE78D4">
        <w:rPr>
          <w:rFonts w:ascii="Arial" w:hAnsi="Arial" w:cs="Arial"/>
          <w:sz w:val="24"/>
        </w:rPr>
        <w:t xml:space="preserve">should </w:t>
      </w:r>
      <w:r w:rsidRPr="00EE78D4">
        <w:rPr>
          <w:rFonts w:ascii="Arial" w:hAnsi="Arial" w:cs="Arial"/>
          <w:sz w:val="24"/>
        </w:rPr>
        <w:t xml:space="preserve">fill us with watchful hopefulness.  </w:t>
      </w:r>
    </w:p>
    <w:p w14:paraId="2D9A967A" w14:textId="77777777" w:rsidR="00C64C04" w:rsidRPr="00EE78D4" w:rsidRDefault="00C64C04"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6CABE0A7" w14:textId="77777777" w:rsidR="00C64C04"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It’s not easy, of course.  </w:t>
      </w:r>
    </w:p>
    <w:p w14:paraId="7091F4A8" w14:textId="6C04171B" w:rsidR="00C64C04"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471FF8" w:rsidRPr="00EE78D4">
        <w:rPr>
          <w:rFonts w:ascii="Arial" w:hAnsi="Arial" w:cs="Arial"/>
          <w:sz w:val="24"/>
        </w:rPr>
        <w:t xml:space="preserve">Things happen in our lives.  </w:t>
      </w:r>
    </w:p>
    <w:p w14:paraId="52395E4D" w14:textId="73FE5E01" w:rsidR="00C64C04"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Dear ones die.  </w:t>
      </w:r>
    </w:p>
    <w:p w14:paraId="1BB7F2EC" w14:textId="2407D419" w:rsidR="00C64C04"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Dreams are shattered.  </w:t>
      </w:r>
    </w:p>
    <w:p w14:paraId="3C47E261" w14:textId="3BE0C130" w:rsidR="00C64C04"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471FF8" w:rsidRPr="00EE78D4">
        <w:rPr>
          <w:rFonts w:ascii="Arial" w:hAnsi="Arial" w:cs="Arial"/>
          <w:sz w:val="24"/>
        </w:rPr>
        <w:t xml:space="preserve">Families disintegrate.  </w:t>
      </w:r>
    </w:p>
    <w:p w14:paraId="0662809A" w14:textId="2170B9AB" w:rsidR="00C86A5A"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C86A5A" w:rsidRPr="00EE78D4">
        <w:rPr>
          <w:rFonts w:ascii="Arial" w:hAnsi="Arial" w:cs="Arial"/>
          <w:sz w:val="24"/>
        </w:rPr>
        <w:t>Health deteriorates</w:t>
      </w:r>
      <w:r w:rsidR="009E7BD7" w:rsidRPr="00EE78D4">
        <w:rPr>
          <w:rFonts w:ascii="Arial" w:hAnsi="Arial" w:cs="Arial"/>
          <w:sz w:val="24"/>
        </w:rPr>
        <w:t>.</w:t>
      </w:r>
    </w:p>
    <w:p w14:paraId="478FB5FF" w14:textId="7C8F8BF7" w:rsidR="00C86A5A"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C86A5A" w:rsidRPr="00EE78D4">
        <w:rPr>
          <w:rFonts w:ascii="Arial" w:hAnsi="Arial" w:cs="Arial"/>
          <w:sz w:val="24"/>
        </w:rPr>
        <w:t>Relationships fracture</w:t>
      </w:r>
      <w:r w:rsidR="009E7BD7" w:rsidRPr="00EE78D4">
        <w:rPr>
          <w:rFonts w:ascii="Arial" w:hAnsi="Arial" w:cs="Arial"/>
          <w:sz w:val="24"/>
        </w:rPr>
        <w:t>.</w:t>
      </w:r>
    </w:p>
    <w:p w14:paraId="58E8FED7" w14:textId="29F98170" w:rsidR="00D71BA3"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D71BA3" w:rsidRPr="00EE78D4">
        <w:rPr>
          <w:rFonts w:ascii="Arial" w:hAnsi="Arial" w:cs="Arial"/>
          <w:sz w:val="24"/>
        </w:rPr>
        <w:t>Loved ones turn from Jesus</w:t>
      </w:r>
      <w:r w:rsidR="009E7BD7" w:rsidRPr="00EE78D4">
        <w:rPr>
          <w:rFonts w:ascii="Arial" w:hAnsi="Arial" w:cs="Arial"/>
          <w:sz w:val="24"/>
        </w:rPr>
        <w:t>.</w:t>
      </w:r>
      <w:r w:rsidR="00D71BA3" w:rsidRPr="00EE78D4">
        <w:rPr>
          <w:rFonts w:ascii="Arial" w:hAnsi="Arial" w:cs="Arial"/>
          <w:sz w:val="24"/>
        </w:rPr>
        <w:t xml:space="preserve"> </w:t>
      </w:r>
    </w:p>
    <w:p w14:paraId="71A45D3D" w14:textId="36CE3261" w:rsidR="00FD7E6A"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FD7E6A" w:rsidRPr="00EE78D4">
        <w:rPr>
          <w:rFonts w:ascii="Arial" w:hAnsi="Arial" w:cs="Arial"/>
          <w:sz w:val="24"/>
        </w:rPr>
        <w:t xml:space="preserve">And the </w:t>
      </w:r>
      <w:r w:rsidR="009E7BD7" w:rsidRPr="00EE78D4">
        <w:rPr>
          <w:rFonts w:ascii="Arial" w:hAnsi="Arial" w:cs="Arial"/>
          <w:sz w:val="24"/>
        </w:rPr>
        <w:t>w</w:t>
      </w:r>
      <w:r w:rsidR="00FD7E6A" w:rsidRPr="00EE78D4">
        <w:rPr>
          <w:rFonts w:ascii="Arial" w:hAnsi="Arial" w:cs="Arial"/>
          <w:sz w:val="24"/>
        </w:rPr>
        <w:t>orld looks increasingly broken</w:t>
      </w:r>
      <w:r w:rsidR="009C3CBC" w:rsidRPr="00EE78D4">
        <w:rPr>
          <w:rFonts w:ascii="Arial" w:hAnsi="Arial" w:cs="Arial"/>
          <w:sz w:val="24"/>
        </w:rPr>
        <w:t>.</w:t>
      </w:r>
    </w:p>
    <w:p w14:paraId="2F4F74EA" w14:textId="14F49771" w:rsidR="00DA39B8" w:rsidRPr="00EE78D4" w:rsidRDefault="00DA39B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It would be </w:t>
      </w:r>
      <w:r w:rsidR="00471FF8" w:rsidRPr="00EE78D4">
        <w:rPr>
          <w:rFonts w:ascii="Arial" w:hAnsi="Arial" w:cs="Arial"/>
          <w:sz w:val="24"/>
        </w:rPr>
        <w:t xml:space="preserve">easy to give in to despair and cynicism.  </w:t>
      </w:r>
    </w:p>
    <w:p w14:paraId="715A77E2" w14:textId="77777777" w:rsidR="00DA39B8" w:rsidRPr="00EE78D4" w:rsidRDefault="00DA39B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331551C9" w14:textId="150B4F5F" w:rsidR="00D71BA3" w:rsidRPr="00EE78D4" w:rsidRDefault="00471FF8"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But </w:t>
      </w:r>
      <w:r w:rsidR="00DA39B8" w:rsidRPr="00EE78D4">
        <w:rPr>
          <w:rFonts w:ascii="Arial" w:hAnsi="Arial" w:cs="Arial"/>
          <w:sz w:val="24"/>
        </w:rPr>
        <w:t xml:space="preserve">Jesus </w:t>
      </w:r>
      <w:r w:rsidRPr="00EE78D4">
        <w:rPr>
          <w:rFonts w:ascii="Arial" w:hAnsi="Arial" w:cs="Arial"/>
          <w:sz w:val="24"/>
        </w:rPr>
        <w:t xml:space="preserve">in Matthew 24 tells us to be hopeful, to keep watch, to let grace infuse </w:t>
      </w:r>
      <w:r w:rsidR="00D71BA3" w:rsidRPr="00EE78D4">
        <w:rPr>
          <w:rFonts w:ascii="Arial" w:hAnsi="Arial" w:cs="Arial"/>
          <w:sz w:val="24"/>
        </w:rPr>
        <w:t>everything and all that we do.</w:t>
      </w:r>
    </w:p>
    <w:p w14:paraId="6A706E1A" w14:textId="6DF0B62B" w:rsidR="00C95D9C"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009676E9" w:rsidRPr="00EE78D4">
        <w:rPr>
          <w:rFonts w:ascii="Arial" w:hAnsi="Arial" w:cs="Arial"/>
          <w:sz w:val="24"/>
        </w:rPr>
        <w:t xml:space="preserve">From standing up for the marginalised, </w:t>
      </w:r>
    </w:p>
    <w:p w14:paraId="3787073C" w14:textId="0D1A1197" w:rsidR="00EA6877"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EA6877" w:rsidRPr="00EE78D4">
        <w:rPr>
          <w:rFonts w:ascii="Arial" w:hAnsi="Arial" w:cs="Arial"/>
          <w:sz w:val="24"/>
        </w:rPr>
        <w:t>To giving a listening ear to someone hurting</w:t>
      </w:r>
    </w:p>
    <w:p w14:paraId="3A1A81A1" w14:textId="3F375A4B" w:rsidR="009676E9"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C95D9C" w:rsidRPr="00EE78D4">
        <w:rPr>
          <w:rFonts w:ascii="Arial" w:hAnsi="Arial" w:cs="Arial"/>
          <w:sz w:val="24"/>
        </w:rPr>
        <w:t>or acting for the restoration of the climate</w:t>
      </w:r>
      <w:r w:rsidR="009C3CBC" w:rsidRPr="00EE78D4">
        <w:rPr>
          <w:rFonts w:ascii="Arial" w:hAnsi="Arial" w:cs="Arial"/>
          <w:sz w:val="24"/>
        </w:rPr>
        <w:t>.</w:t>
      </w:r>
    </w:p>
    <w:p w14:paraId="624289E1" w14:textId="145C649A" w:rsidR="00C95D9C"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00C95D9C" w:rsidRPr="00EE78D4">
        <w:rPr>
          <w:rFonts w:ascii="Arial" w:hAnsi="Arial" w:cs="Arial"/>
          <w:sz w:val="24"/>
        </w:rPr>
        <w:t>From serving up a plate of spaghetti and meatballs for those whom we love.</w:t>
      </w:r>
    </w:p>
    <w:p w14:paraId="32727913" w14:textId="00FE269D" w:rsidR="00EA6877"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5A401C" w:rsidRPr="00EE78D4">
        <w:rPr>
          <w:rFonts w:ascii="Arial" w:hAnsi="Arial" w:cs="Arial"/>
          <w:sz w:val="24"/>
        </w:rPr>
        <w:t xml:space="preserve">To </w:t>
      </w:r>
      <w:r w:rsidR="00EA6877" w:rsidRPr="00EE78D4">
        <w:rPr>
          <w:rFonts w:ascii="Arial" w:hAnsi="Arial" w:cs="Arial"/>
          <w:sz w:val="24"/>
        </w:rPr>
        <w:t xml:space="preserve">advocating for those experiencing injustice </w:t>
      </w:r>
    </w:p>
    <w:p w14:paraId="57679861" w14:textId="4C32437F" w:rsidR="00371F9C" w:rsidRPr="00EE78D4" w:rsidRDefault="006114F0"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Pr="00EE78D4">
        <w:rPr>
          <w:rFonts w:ascii="Arial" w:hAnsi="Arial" w:cs="Arial"/>
          <w:sz w:val="24"/>
        </w:rPr>
        <w:tab/>
      </w:r>
      <w:r w:rsidR="00236B85">
        <w:rPr>
          <w:rFonts w:ascii="Arial" w:hAnsi="Arial" w:cs="Arial"/>
          <w:sz w:val="24"/>
        </w:rPr>
        <w:t>o</w:t>
      </w:r>
      <w:r w:rsidR="00371F9C" w:rsidRPr="00EE78D4">
        <w:rPr>
          <w:rFonts w:ascii="Arial" w:hAnsi="Arial" w:cs="Arial"/>
          <w:sz w:val="24"/>
        </w:rPr>
        <w:t>r sharing the hope that is ours because we know He is coming back</w:t>
      </w:r>
      <w:r w:rsidR="009C3CBC" w:rsidRPr="00EE78D4">
        <w:rPr>
          <w:rFonts w:ascii="Arial" w:hAnsi="Arial" w:cs="Arial"/>
          <w:sz w:val="24"/>
        </w:rPr>
        <w:t>.</w:t>
      </w:r>
    </w:p>
    <w:p w14:paraId="750F4EEB" w14:textId="77777777" w:rsidR="00AB277C" w:rsidRPr="00EE78D4" w:rsidRDefault="00AB277C" w:rsidP="00F95472">
      <w:pPr>
        <w:tabs>
          <w:tab w:val="left" w:pos="567"/>
          <w:tab w:val="left" w:pos="851"/>
          <w:tab w:val="left" w:pos="1134"/>
          <w:tab w:val="left" w:pos="1418"/>
          <w:tab w:val="left" w:pos="1701"/>
          <w:tab w:val="left" w:pos="1985"/>
          <w:tab w:val="left" w:pos="2268"/>
          <w:tab w:val="left" w:pos="2552"/>
        </w:tabs>
        <w:rPr>
          <w:rFonts w:ascii="Arial" w:hAnsi="Arial" w:cs="Arial"/>
          <w:sz w:val="24"/>
        </w:rPr>
      </w:pPr>
    </w:p>
    <w:p w14:paraId="511660F9" w14:textId="31FD34CB" w:rsidR="00D23499" w:rsidRPr="00EE78D4" w:rsidRDefault="00AB277C" w:rsidP="009C3CBC">
      <w:pPr>
        <w:tabs>
          <w:tab w:val="left" w:pos="567"/>
          <w:tab w:val="left" w:pos="851"/>
          <w:tab w:val="left" w:pos="1134"/>
          <w:tab w:val="left" w:pos="1418"/>
          <w:tab w:val="left" w:pos="1701"/>
          <w:tab w:val="left" w:pos="1985"/>
          <w:tab w:val="left" w:pos="2268"/>
          <w:tab w:val="left" w:pos="2552"/>
        </w:tabs>
        <w:rPr>
          <w:rFonts w:ascii="Arial" w:hAnsi="Arial" w:cs="Arial"/>
          <w:sz w:val="24"/>
        </w:rPr>
      </w:pPr>
      <w:r w:rsidRPr="00EE78D4">
        <w:rPr>
          <w:rFonts w:ascii="Arial" w:hAnsi="Arial" w:cs="Arial"/>
          <w:sz w:val="24"/>
        </w:rPr>
        <w:t xml:space="preserve">All we do as Christians </w:t>
      </w:r>
      <w:r w:rsidR="006114F0" w:rsidRPr="00EE78D4">
        <w:rPr>
          <w:rFonts w:ascii="Arial" w:hAnsi="Arial" w:cs="Arial"/>
          <w:sz w:val="24"/>
        </w:rPr>
        <w:t xml:space="preserve">is </w:t>
      </w:r>
      <w:r w:rsidR="00471FF8" w:rsidRPr="00EE78D4">
        <w:rPr>
          <w:rFonts w:ascii="Arial" w:hAnsi="Arial" w:cs="Arial"/>
          <w:sz w:val="24"/>
        </w:rPr>
        <w:t>part of that watchfulness</w:t>
      </w:r>
      <w:r w:rsidR="006114F0" w:rsidRPr="00EE78D4">
        <w:rPr>
          <w:rFonts w:ascii="Arial" w:hAnsi="Arial" w:cs="Arial"/>
          <w:sz w:val="24"/>
        </w:rPr>
        <w:t>, being ready</w:t>
      </w:r>
      <w:r w:rsidR="00471FF8" w:rsidRPr="00EE78D4">
        <w:rPr>
          <w:rFonts w:ascii="Arial" w:hAnsi="Arial" w:cs="Arial"/>
          <w:sz w:val="24"/>
        </w:rPr>
        <w:t xml:space="preserve">.  </w:t>
      </w:r>
      <w:r w:rsidRPr="00EE78D4">
        <w:rPr>
          <w:rFonts w:ascii="Arial" w:hAnsi="Arial" w:cs="Arial"/>
          <w:sz w:val="24"/>
        </w:rPr>
        <w:t xml:space="preserve">Our daily lives, our gathering </w:t>
      </w:r>
      <w:r w:rsidR="00D963B0" w:rsidRPr="00EE78D4">
        <w:rPr>
          <w:rFonts w:ascii="Arial" w:hAnsi="Arial" w:cs="Arial"/>
          <w:sz w:val="24"/>
        </w:rPr>
        <w:t xml:space="preserve">as God’s people, our confidence when </w:t>
      </w:r>
      <w:r w:rsidR="00877C56" w:rsidRPr="00EE78D4">
        <w:rPr>
          <w:rFonts w:ascii="Arial" w:hAnsi="Arial" w:cs="Arial"/>
          <w:sz w:val="24"/>
        </w:rPr>
        <w:t xml:space="preserve">given bad news, </w:t>
      </w:r>
      <w:r w:rsidR="00D23499" w:rsidRPr="00EE78D4">
        <w:rPr>
          <w:rFonts w:ascii="Arial" w:hAnsi="Arial" w:cs="Arial"/>
          <w:sz w:val="24"/>
        </w:rPr>
        <w:t xml:space="preserve">and </w:t>
      </w:r>
      <w:r w:rsidR="00877C56" w:rsidRPr="00EE78D4">
        <w:rPr>
          <w:rFonts w:ascii="Arial" w:hAnsi="Arial" w:cs="Arial"/>
          <w:sz w:val="24"/>
        </w:rPr>
        <w:t xml:space="preserve">our </w:t>
      </w:r>
      <w:r w:rsidR="00D23499" w:rsidRPr="00EE78D4">
        <w:rPr>
          <w:rFonts w:ascii="Arial" w:hAnsi="Arial" w:cs="Arial"/>
          <w:sz w:val="24"/>
        </w:rPr>
        <w:t xml:space="preserve">deep </w:t>
      </w:r>
      <w:r w:rsidR="00877C56" w:rsidRPr="00EE78D4">
        <w:rPr>
          <w:rFonts w:ascii="Arial" w:hAnsi="Arial" w:cs="Arial"/>
          <w:sz w:val="24"/>
        </w:rPr>
        <w:t>joy even when things are tough.</w:t>
      </w:r>
      <w:r w:rsidR="009C3CBC" w:rsidRPr="00EE78D4">
        <w:rPr>
          <w:rFonts w:ascii="Arial" w:hAnsi="Arial" w:cs="Arial"/>
          <w:sz w:val="24"/>
        </w:rPr>
        <w:t xml:space="preserve"> </w:t>
      </w:r>
      <w:r w:rsidR="00004711" w:rsidRPr="00EE78D4">
        <w:rPr>
          <w:rFonts w:ascii="Arial" w:hAnsi="Arial" w:cs="Arial"/>
          <w:sz w:val="24"/>
        </w:rPr>
        <w:t>Advent gives us reason for hope!</w:t>
      </w:r>
    </w:p>
    <w:p w14:paraId="7C6212EE" w14:textId="77777777" w:rsidR="005A6836" w:rsidRPr="00EE78D4" w:rsidRDefault="005A6836" w:rsidP="00F95472">
      <w:pPr>
        <w:rPr>
          <w:rFonts w:ascii="Arial" w:hAnsi="Arial" w:cs="Arial"/>
          <w:sz w:val="24"/>
        </w:rPr>
      </w:pPr>
    </w:p>
    <w:sectPr w:rsidR="005A6836" w:rsidRPr="00EE78D4" w:rsidSect="0024695A">
      <w:headerReference w:type="default" r:id="rId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1CBA" w14:textId="77777777" w:rsidR="00A13A61" w:rsidRDefault="00A13A61" w:rsidP="0004079C">
      <w:r>
        <w:separator/>
      </w:r>
    </w:p>
  </w:endnote>
  <w:endnote w:type="continuationSeparator" w:id="0">
    <w:p w14:paraId="7250ED54" w14:textId="77777777" w:rsidR="00A13A61" w:rsidRDefault="00A13A61" w:rsidP="0004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95BF" w14:textId="77777777" w:rsidR="00A13A61" w:rsidRDefault="00A13A61" w:rsidP="0004079C">
      <w:r>
        <w:separator/>
      </w:r>
    </w:p>
  </w:footnote>
  <w:footnote w:type="continuationSeparator" w:id="0">
    <w:p w14:paraId="71DB2D4C" w14:textId="77777777" w:rsidR="00A13A61" w:rsidRDefault="00A13A61" w:rsidP="0004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4648"/>
      <w:docPartObj>
        <w:docPartGallery w:val="Page Numbers (Top of Page)"/>
        <w:docPartUnique/>
      </w:docPartObj>
    </w:sdtPr>
    <w:sdtEndPr>
      <w:rPr>
        <w:noProof/>
      </w:rPr>
    </w:sdtEndPr>
    <w:sdtContent>
      <w:p w14:paraId="61152FE6" w14:textId="70621FF4" w:rsidR="0004079C" w:rsidRDefault="000407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B2945A" w14:textId="77777777" w:rsidR="0004079C" w:rsidRDefault="00040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6C"/>
    <w:rsid w:val="00004711"/>
    <w:rsid w:val="00013761"/>
    <w:rsid w:val="00030310"/>
    <w:rsid w:val="00032247"/>
    <w:rsid w:val="00032507"/>
    <w:rsid w:val="00040136"/>
    <w:rsid w:val="0004079C"/>
    <w:rsid w:val="00061549"/>
    <w:rsid w:val="00070691"/>
    <w:rsid w:val="00072A06"/>
    <w:rsid w:val="000756D3"/>
    <w:rsid w:val="00087226"/>
    <w:rsid w:val="00092B80"/>
    <w:rsid w:val="00096447"/>
    <w:rsid w:val="000A40C8"/>
    <w:rsid w:val="000B28F8"/>
    <w:rsid w:val="000E6EB0"/>
    <w:rsid w:val="000F4C1E"/>
    <w:rsid w:val="001020E8"/>
    <w:rsid w:val="00114946"/>
    <w:rsid w:val="00130D74"/>
    <w:rsid w:val="001316E7"/>
    <w:rsid w:val="00141C0F"/>
    <w:rsid w:val="00165DB9"/>
    <w:rsid w:val="00182279"/>
    <w:rsid w:val="001844EF"/>
    <w:rsid w:val="00197A0D"/>
    <w:rsid w:val="001A793B"/>
    <w:rsid w:val="001B071C"/>
    <w:rsid w:val="001B2D10"/>
    <w:rsid w:val="001C41A7"/>
    <w:rsid w:val="001D6BA5"/>
    <w:rsid w:val="001F03E6"/>
    <w:rsid w:val="001F18B6"/>
    <w:rsid w:val="001F5D6C"/>
    <w:rsid w:val="00227BA5"/>
    <w:rsid w:val="00236B85"/>
    <w:rsid w:val="0024695A"/>
    <w:rsid w:val="00256C01"/>
    <w:rsid w:val="00265C45"/>
    <w:rsid w:val="00274027"/>
    <w:rsid w:val="00291EE6"/>
    <w:rsid w:val="00294C0A"/>
    <w:rsid w:val="00295CE1"/>
    <w:rsid w:val="002A267B"/>
    <w:rsid w:val="002C0875"/>
    <w:rsid w:val="002D1954"/>
    <w:rsid w:val="002D498C"/>
    <w:rsid w:val="002D4CAF"/>
    <w:rsid w:val="002E425D"/>
    <w:rsid w:val="002E6B3A"/>
    <w:rsid w:val="002F2DAC"/>
    <w:rsid w:val="002F6E3B"/>
    <w:rsid w:val="002F74C0"/>
    <w:rsid w:val="00327F3A"/>
    <w:rsid w:val="00331A06"/>
    <w:rsid w:val="003719D2"/>
    <w:rsid w:val="00371F9C"/>
    <w:rsid w:val="0038296A"/>
    <w:rsid w:val="00386A30"/>
    <w:rsid w:val="003901BC"/>
    <w:rsid w:val="0039067D"/>
    <w:rsid w:val="003A6E3B"/>
    <w:rsid w:val="003D104D"/>
    <w:rsid w:val="003E04C3"/>
    <w:rsid w:val="003F2EB9"/>
    <w:rsid w:val="003F6D02"/>
    <w:rsid w:val="004100B8"/>
    <w:rsid w:val="004114BF"/>
    <w:rsid w:val="00412FF0"/>
    <w:rsid w:val="00440EBF"/>
    <w:rsid w:val="00440F9C"/>
    <w:rsid w:val="00442C16"/>
    <w:rsid w:val="00457E96"/>
    <w:rsid w:val="00462E11"/>
    <w:rsid w:val="004670BF"/>
    <w:rsid w:val="00471FF8"/>
    <w:rsid w:val="004A5401"/>
    <w:rsid w:val="004A7546"/>
    <w:rsid w:val="004C024C"/>
    <w:rsid w:val="004C0B00"/>
    <w:rsid w:val="004C7394"/>
    <w:rsid w:val="004E2278"/>
    <w:rsid w:val="004E2B43"/>
    <w:rsid w:val="004E721C"/>
    <w:rsid w:val="004E78EF"/>
    <w:rsid w:val="004F7FDC"/>
    <w:rsid w:val="005047A0"/>
    <w:rsid w:val="00533CED"/>
    <w:rsid w:val="00546510"/>
    <w:rsid w:val="0055157E"/>
    <w:rsid w:val="00551661"/>
    <w:rsid w:val="005519BF"/>
    <w:rsid w:val="00551C4A"/>
    <w:rsid w:val="00552203"/>
    <w:rsid w:val="005571C1"/>
    <w:rsid w:val="00575DA8"/>
    <w:rsid w:val="005A3C68"/>
    <w:rsid w:val="005A3D04"/>
    <w:rsid w:val="005A401C"/>
    <w:rsid w:val="005A6836"/>
    <w:rsid w:val="005B63E5"/>
    <w:rsid w:val="005C17FB"/>
    <w:rsid w:val="005E6DFC"/>
    <w:rsid w:val="005F39F8"/>
    <w:rsid w:val="006114F0"/>
    <w:rsid w:val="0062081B"/>
    <w:rsid w:val="00626E04"/>
    <w:rsid w:val="006362E5"/>
    <w:rsid w:val="00637782"/>
    <w:rsid w:val="00664DEA"/>
    <w:rsid w:val="006677F7"/>
    <w:rsid w:val="00670876"/>
    <w:rsid w:val="006745BF"/>
    <w:rsid w:val="0068168E"/>
    <w:rsid w:val="006836CE"/>
    <w:rsid w:val="006868AF"/>
    <w:rsid w:val="0069707A"/>
    <w:rsid w:val="00697E1F"/>
    <w:rsid w:val="006B25DB"/>
    <w:rsid w:val="006C12A1"/>
    <w:rsid w:val="006E33EB"/>
    <w:rsid w:val="006E4A7C"/>
    <w:rsid w:val="006F494D"/>
    <w:rsid w:val="006F680C"/>
    <w:rsid w:val="007001D1"/>
    <w:rsid w:val="00711BD1"/>
    <w:rsid w:val="00725A08"/>
    <w:rsid w:val="007276E5"/>
    <w:rsid w:val="00766AAB"/>
    <w:rsid w:val="00775DB7"/>
    <w:rsid w:val="00781F06"/>
    <w:rsid w:val="00782E76"/>
    <w:rsid w:val="007C7C70"/>
    <w:rsid w:val="0081061F"/>
    <w:rsid w:val="00813A44"/>
    <w:rsid w:val="00822C53"/>
    <w:rsid w:val="00836BFE"/>
    <w:rsid w:val="00874986"/>
    <w:rsid w:val="00877C56"/>
    <w:rsid w:val="008B6F04"/>
    <w:rsid w:val="008C102D"/>
    <w:rsid w:val="008E24EE"/>
    <w:rsid w:val="009045F7"/>
    <w:rsid w:val="00904F7C"/>
    <w:rsid w:val="009128AA"/>
    <w:rsid w:val="00923746"/>
    <w:rsid w:val="009338B1"/>
    <w:rsid w:val="00951BA0"/>
    <w:rsid w:val="009676E9"/>
    <w:rsid w:val="00980033"/>
    <w:rsid w:val="009A0445"/>
    <w:rsid w:val="009B2F5C"/>
    <w:rsid w:val="009B3F23"/>
    <w:rsid w:val="009C3CBC"/>
    <w:rsid w:val="009D0178"/>
    <w:rsid w:val="009D196C"/>
    <w:rsid w:val="009E7BD7"/>
    <w:rsid w:val="00A055C1"/>
    <w:rsid w:val="00A11A4A"/>
    <w:rsid w:val="00A13A61"/>
    <w:rsid w:val="00A26102"/>
    <w:rsid w:val="00A31C14"/>
    <w:rsid w:val="00A54447"/>
    <w:rsid w:val="00A606C4"/>
    <w:rsid w:val="00A6410E"/>
    <w:rsid w:val="00A64AB7"/>
    <w:rsid w:val="00A86B41"/>
    <w:rsid w:val="00A90B6A"/>
    <w:rsid w:val="00A96CDC"/>
    <w:rsid w:val="00AB277C"/>
    <w:rsid w:val="00AC5E7D"/>
    <w:rsid w:val="00AD5EB5"/>
    <w:rsid w:val="00AD7D6E"/>
    <w:rsid w:val="00AE78DE"/>
    <w:rsid w:val="00AF082F"/>
    <w:rsid w:val="00B11203"/>
    <w:rsid w:val="00B138EC"/>
    <w:rsid w:val="00B17722"/>
    <w:rsid w:val="00B35250"/>
    <w:rsid w:val="00B3774E"/>
    <w:rsid w:val="00B37CC8"/>
    <w:rsid w:val="00B65DA5"/>
    <w:rsid w:val="00B6748A"/>
    <w:rsid w:val="00B70D92"/>
    <w:rsid w:val="00B73BC4"/>
    <w:rsid w:val="00B73F56"/>
    <w:rsid w:val="00B76806"/>
    <w:rsid w:val="00B81658"/>
    <w:rsid w:val="00B83FFD"/>
    <w:rsid w:val="00B85605"/>
    <w:rsid w:val="00B94108"/>
    <w:rsid w:val="00B94A04"/>
    <w:rsid w:val="00BB159E"/>
    <w:rsid w:val="00BC4693"/>
    <w:rsid w:val="00BD495D"/>
    <w:rsid w:val="00BF2E2F"/>
    <w:rsid w:val="00C0363F"/>
    <w:rsid w:val="00C0631A"/>
    <w:rsid w:val="00C076A9"/>
    <w:rsid w:val="00C31298"/>
    <w:rsid w:val="00C33854"/>
    <w:rsid w:val="00C34DE0"/>
    <w:rsid w:val="00C42023"/>
    <w:rsid w:val="00C423C1"/>
    <w:rsid w:val="00C64C04"/>
    <w:rsid w:val="00C725B0"/>
    <w:rsid w:val="00C86A5A"/>
    <w:rsid w:val="00C9330B"/>
    <w:rsid w:val="00C95D9C"/>
    <w:rsid w:val="00C9690B"/>
    <w:rsid w:val="00CA203F"/>
    <w:rsid w:val="00CA3B8F"/>
    <w:rsid w:val="00CD60A5"/>
    <w:rsid w:val="00CD628E"/>
    <w:rsid w:val="00CF64AF"/>
    <w:rsid w:val="00D011A8"/>
    <w:rsid w:val="00D07BCE"/>
    <w:rsid w:val="00D23499"/>
    <w:rsid w:val="00D363B7"/>
    <w:rsid w:val="00D43347"/>
    <w:rsid w:val="00D43F74"/>
    <w:rsid w:val="00D6013F"/>
    <w:rsid w:val="00D63779"/>
    <w:rsid w:val="00D64F40"/>
    <w:rsid w:val="00D71BA3"/>
    <w:rsid w:val="00D769D7"/>
    <w:rsid w:val="00D818C6"/>
    <w:rsid w:val="00D86B9F"/>
    <w:rsid w:val="00D963B0"/>
    <w:rsid w:val="00DA3046"/>
    <w:rsid w:val="00DA39B8"/>
    <w:rsid w:val="00DA5402"/>
    <w:rsid w:val="00DB12ED"/>
    <w:rsid w:val="00DB4B28"/>
    <w:rsid w:val="00DD0A5E"/>
    <w:rsid w:val="00DD0C05"/>
    <w:rsid w:val="00DD16E4"/>
    <w:rsid w:val="00DE13C6"/>
    <w:rsid w:val="00DF1106"/>
    <w:rsid w:val="00DF2089"/>
    <w:rsid w:val="00E06C33"/>
    <w:rsid w:val="00E12A22"/>
    <w:rsid w:val="00E14622"/>
    <w:rsid w:val="00E223DB"/>
    <w:rsid w:val="00E37D55"/>
    <w:rsid w:val="00E52C04"/>
    <w:rsid w:val="00E55827"/>
    <w:rsid w:val="00E71158"/>
    <w:rsid w:val="00E77AD6"/>
    <w:rsid w:val="00E82BD7"/>
    <w:rsid w:val="00E836A1"/>
    <w:rsid w:val="00E86D99"/>
    <w:rsid w:val="00E94ADB"/>
    <w:rsid w:val="00EA0097"/>
    <w:rsid w:val="00EA5AD7"/>
    <w:rsid w:val="00EA6877"/>
    <w:rsid w:val="00EB12C4"/>
    <w:rsid w:val="00EB1E48"/>
    <w:rsid w:val="00EB7ECC"/>
    <w:rsid w:val="00EE78D4"/>
    <w:rsid w:val="00F32C42"/>
    <w:rsid w:val="00F36123"/>
    <w:rsid w:val="00F521DB"/>
    <w:rsid w:val="00F72651"/>
    <w:rsid w:val="00F76121"/>
    <w:rsid w:val="00F76125"/>
    <w:rsid w:val="00F846DE"/>
    <w:rsid w:val="00F91072"/>
    <w:rsid w:val="00F95472"/>
    <w:rsid w:val="00FA0A2E"/>
    <w:rsid w:val="00FB6B0E"/>
    <w:rsid w:val="00FC3D90"/>
    <w:rsid w:val="00FD44CE"/>
    <w:rsid w:val="00FD7E6A"/>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2EE8"/>
  <w15:chartTrackingRefBased/>
  <w15:docId w15:val="{C794B428-EF07-48FB-A16F-31D0E291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9D19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19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196C"/>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9D196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196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D19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19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19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19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96C"/>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9D196C"/>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9D196C"/>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9D196C"/>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9D196C"/>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9D196C"/>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9D196C"/>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9D196C"/>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9D196C"/>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9D19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96C"/>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9D196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D196C"/>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9D19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196C"/>
    <w:rPr>
      <w:i/>
      <w:iCs/>
      <w:color w:val="404040" w:themeColor="text1" w:themeTint="BF"/>
      <w:lang w:val="en-AU"/>
    </w:rPr>
  </w:style>
  <w:style w:type="paragraph" w:styleId="ListParagraph">
    <w:name w:val="List Paragraph"/>
    <w:basedOn w:val="Normal"/>
    <w:uiPriority w:val="34"/>
    <w:qFormat/>
    <w:rsid w:val="009D196C"/>
    <w:pPr>
      <w:ind w:left="720"/>
      <w:contextualSpacing/>
    </w:pPr>
  </w:style>
  <w:style w:type="character" w:styleId="IntenseEmphasis">
    <w:name w:val="Intense Emphasis"/>
    <w:basedOn w:val="DefaultParagraphFont"/>
    <w:uiPriority w:val="21"/>
    <w:qFormat/>
    <w:rsid w:val="009D196C"/>
    <w:rPr>
      <w:i/>
      <w:iCs/>
      <w:color w:val="365F91" w:themeColor="accent1" w:themeShade="BF"/>
    </w:rPr>
  </w:style>
  <w:style w:type="paragraph" w:styleId="IntenseQuote">
    <w:name w:val="Intense Quote"/>
    <w:basedOn w:val="Normal"/>
    <w:next w:val="Normal"/>
    <w:link w:val="IntenseQuoteChar"/>
    <w:uiPriority w:val="30"/>
    <w:qFormat/>
    <w:rsid w:val="009D19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196C"/>
    <w:rPr>
      <w:i/>
      <w:iCs/>
      <w:color w:val="365F91" w:themeColor="accent1" w:themeShade="BF"/>
      <w:lang w:val="en-AU"/>
    </w:rPr>
  </w:style>
  <w:style w:type="character" w:styleId="IntenseReference">
    <w:name w:val="Intense Reference"/>
    <w:basedOn w:val="DefaultParagraphFont"/>
    <w:uiPriority w:val="32"/>
    <w:qFormat/>
    <w:rsid w:val="009D196C"/>
    <w:rPr>
      <w:b/>
      <w:bCs/>
      <w:smallCaps/>
      <w:color w:val="365F91" w:themeColor="accent1" w:themeShade="BF"/>
      <w:spacing w:val="5"/>
    </w:rPr>
  </w:style>
  <w:style w:type="character" w:styleId="Hyperlink">
    <w:name w:val="Hyperlink"/>
    <w:basedOn w:val="DefaultParagraphFont"/>
    <w:uiPriority w:val="99"/>
    <w:unhideWhenUsed/>
    <w:rsid w:val="00DE13C6"/>
    <w:rPr>
      <w:color w:val="0000FF" w:themeColor="hyperlink"/>
      <w:u w:val="single"/>
    </w:rPr>
  </w:style>
  <w:style w:type="character" w:styleId="UnresolvedMention">
    <w:name w:val="Unresolved Mention"/>
    <w:basedOn w:val="DefaultParagraphFont"/>
    <w:uiPriority w:val="99"/>
    <w:semiHidden/>
    <w:unhideWhenUsed/>
    <w:rsid w:val="00DE13C6"/>
    <w:rPr>
      <w:color w:val="605E5C"/>
      <w:shd w:val="clear" w:color="auto" w:fill="E1DFDD"/>
    </w:rPr>
  </w:style>
  <w:style w:type="paragraph" w:styleId="Header">
    <w:name w:val="header"/>
    <w:basedOn w:val="Normal"/>
    <w:link w:val="HeaderChar"/>
    <w:uiPriority w:val="99"/>
    <w:unhideWhenUsed/>
    <w:rsid w:val="0004079C"/>
    <w:pPr>
      <w:tabs>
        <w:tab w:val="center" w:pos="4680"/>
        <w:tab w:val="right" w:pos="9360"/>
      </w:tabs>
    </w:pPr>
  </w:style>
  <w:style w:type="character" w:customStyle="1" w:styleId="HeaderChar">
    <w:name w:val="Header Char"/>
    <w:basedOn w:val="DefaultParagraphFont"/>
    <w:link w:val="Header"/>
    <w:uiPriority w:val="99"/>
    <w:rsid w:val="0004079C"/>
    <w:rPr>
      <w:lang w:val="en-AU"/>
    </w:rPr>
  </w:style>
  <w:style w:type="paragraph" w:styleId="Footer">
    <w:name w:val="footer"/>
    <w:basedOn w:val="Normal"/>
    <w:link w:val="FooterChar"/>
    <w:uiPriority w:val="99"/>
    <w:unhideWhenUsed/>
    <w:rsid w:val="0004079C"/>
    <w:pPr>
      <w:tabs>
        <w:tab w:val="center" w:pos="4680"/>
        <w:tab w:val="right" w:pos="9360"/>
      </w:tabs>
    </w:pPr>
  </w:style>
  <w:style w:type="character" w:customStyle="1" w:styleId="FooterChar">
    <w:name w:val="Footer Char"/>
    <w:basedOn w:val="DefaultParagraphFont"/>
    <w:link w:val="Footer"/>
    <w:uiPriority w:val="99"/>
    <w:rsid w:val="0004079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Julie Banfield</cp:lastModifiedBy>
  <cp:revision>5</cp:revision>
  <dcterms:created xsi:type="dcterms:W3CDTF">2025-11-27T06:16:00Z</dcterms:created>
  <dcterms:modified xsi:type="dcterms:W3CDTF">2025-11-27T06:50:00Z</dcterms:modified>
</cp:coreProperties>
</file>