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EB8E" w14:textId="749857C1" w:rsidR="000C7B9D" w:rsidRDefault="000C7B9D" w:rsidP="00CE7002">
      <w:pPr>
        <w:jc w:val="center"/>
        <w:rPr>
          <w:lang w:val="en-AU"/>
        </w:rPr>
      </w:pPr>
      <w:r>
        <w:rPr>
          <w:lang w:val="en-AU"/>
        </w:rPr>
        <w:t xml:space="preserve">Sermon </w:t>
      </w:r>
      <w:r w:rsidR="00CE7002">
        <w:rPr>
          <w:lang w:val="en-AU"/>
        </w:rPr>
        <w:t>July 20</w:t>
      </w:r>
    </w:p>
    <w:p w14:paraId="047F5AC7" w14:textId="77777777" w:rsidR="00A63AC7" w:rsidRDefault="00CE7002" w:rsidP="00CE7002">
      <w:pPr>
        <w:jc w:val="center"/>
        <w:rPr>
          <w:lang w:val="en-AU"/>
        </w:rPr>
      </w:pPr>
      <w:r>
        <w:rPr>
          <w:lang w:val="en-AU"/>
        </w:rPr>
        <w:t>Mark 6</w:t>
      </w:r>
      <w:r w:rsidR="00242ECF">
        <w:rPr>
          <w:lang w:val="en-AU"/>
        </w:rPr>
        <w:t xml:space="preserve"> </w:t>
      </w:r>
    </w:p>
    <w:p w14:paraId="77169F3D" w14:textId="7123C667" w:rsidR="00CE7002" w:rsidRDefault="00242ECF" w:rsidP="00CE7002">
      <w:pPr>
        <w:jc w:val="center"/>
        <w:rPr>
          <w:lang w:val="en-AU"/>
        </w:rPr>
      </w:pPr>
      <w:r>
        <w:rPr>
          <w:lang w:val="en-AU"/>
        </w:rPr>
        <w:t>Be like Bob</w:t>
      </w:r>
      <w:r w:rsidR="00A63AC7">
        <w:rPr>
          <w:lang w:val="en-AU"/>
        </w:rPr>
        <w:t xml:space="preserve"> (The Beheading of John the Baptist)</w:t>
      </w:r>
    </w:p>
    <w:p w14:paraId="204A83D0" w14:textId="2E03649A" w:rsidR="0034161C" w:rsidRDefault="0066732F" w:rsidP="00CE7002">
      <w:pPr>
        <w:rPr>
          <w:lang w:val="en-AU"/>
        </w:rPr>
      </w:pPr>
      <w:r w:rsidRPr="00563907">
        <w:rPr>
          <w:b/>
          <w:bCs/>
          <w:lang w:val="en-AU"/>
        </w:rPr>
        <w:t>How many Bobs do you know?</w:t>
      </w:r>
      <w:r>
        <w:rPr>
          <w:lang w:val="en-AU"/>
        </w:rPr>
        <w:t xml:space="preserve"> How many can you name?</w:t>
      </w:r>
      <w:r w:rsidR="00C135A4">
        <w:rPr>
          <w:lang w:val="en-AU"/>
        </w:rPr>
        <w:t xml:space="preserve"> </w:t>
      </w:r>
      <w:r w:rsidR="006D0CEC">
        <w:rPr>
          <w:lang w:val="en-AU"/>
        </w:rPr>
        <w:t xml:space="preserve">We have our own Bob, </w:t>
      </w:r>
      <w:r w:rsidR="00C135A4">
        <w:rPr>
          <w:lang w:val="en-AU"/>
        </w:rPr>
        <w:t>Bob Scown…</w:t>
      </w:r>
      <w:r w:rsidR="00A1746D">
        <w:rPr>
          <w:lang w:val="en-AU"/>
        </w:rPr>
        <w:t>do you know of any other Bobs?</w:t>
      </w:r>
    </w:p>
    <w:p w14:paraId="49E68CF3" w14:textId="6C6AAC39" w:rsidR="00C135A4" w:rsidRDefault="00C135A4" w:rsidP="00CE7002">
      <w:pPr>
        <w:rPr>
          <w:lang w:val="en-AU"/>
        </w:rPr>
      </w:pPr>
      <w:r>
        <w:rPr>
          <w:lang w:val="en-AU"/>
        </w:rPr>
        <w:t>Bob the tomato, bob the builder</w:t>
      </w:r>
      <w:r w:rsidR="00C833D2">
        <w:rPr>
          <w:lang w:val="en-AU"/>
        </w:rPr>
        <w:t>…</w:t>
      </w:r>
    </w:p>
    <w:p w14:paraId="58D90BBA" w14:textId="77777777" w:rsidR="0036608E" w:rsidRDefault="0036608E" w:rsidP="00CE7002">
      <w:pPr>
        <w:rPr>
          <w:lang w:val="en-AU"/>
        </w:rPr>
      </w:pPr>
    </w:p>
    <w:p w14:paraId="086540C9" w14:textId="52D0FFC5" w:rsidR="00563907" w:rsidRDefault="0036608E" w:rsidP="00CE7002">
      <w:pPr>
        <w:rPr>
          <w:lang w:val="en-AU"/>
        </w:rPr>
      </w:pPr>
      <w:r>
        <w:rPr>
          <w:lang w:val="en-AU"/>
        </w:rPr>
        <w:t>TALK ABOUT DAD</w:t>
      </w:r>
    </w:p>
    <w:p w14:paraId="5BC7794C" w14:textId="77777777" w:rsidR="00C333F0" w:rsidRDefault="00C833D2" w:rsidP="00CE7002">
      <w:pPr>
        <w:rPr>
          <w:lang w:val="en-AU"/>
        </w:rPr>
      </w:pPr>
      <w:r w:rsidRPr="00563907">
        <w:rPr>
          <w:b/>
          <w:bCs/>
          <w:lang w:val="en-AU"/>
        </w:rPr>
        <w:t>I want to tell you about a Bob I know, Bob Henderson.</w:t>
      </w:r>
      <w:r>
        <w:rPr>
          <w:lang w:val="en-AU"/>
        </w:rPr>
        <w:t xml:space="preserve"> </w:t>
      </w:r>
    </w:p>
    <w:p w14:paraId="287CC57A" w14:textId="77777777" w:rsidR="00C333F0" w:rsidRDefault="00C833D2" w:rsidP="00CE7002">
      <w:pPr>
        <w:rPr>
          <w:lang w:val="en-AU"/>
        </w:rPr>
      </w:pPr>
      <w:r>
        <w:rPr>
          <w:lang w:val="en-AU"/>
        </w:rPr>
        <w:t xml:space="preserve">My old Dad. </w:t>
      </w:r>
    </w:p>
    <w:p w14:paraId="55D4F180" w14:textId="0E853CDE" w:rsidR="00C833D2" w:rsidRDefault="00C833D2" w:rsidP="00CE7002">
      <w:pPr>
        <w:rPr>
          <w:lang w:val="en-AU"/>
        </w:rPr>
      </w:pPr>
      <w:r>
        <w:rPr>
          <w:lang w:val="en-AU"/>
        </w:rPr>
        <w:t>Some of you</w:t>
      </w:r>
      <w:r w:rsidR="000D49FD">
        <w:rPr>
          <w:lang w:val="en-AU"/>
        </w:rPr>
        <w:t xml:space="preserve"> had the pleasure of meeting him many years ago. He came over from Scotland for a visit twice.</w:t>
      </w:r>
    </w:p>
    <w:p w14:paraId="71699C07" w14:textId="77777777" w:rsidR="00C333F0" w:rsidRDefault="00283F07" w:rsidP="00CE7002">
      <w:pPr>
        <w:rPr>
          <w:lang w:val="en-AU"/>
        </w:rPr>
      </w:pPr>
      <w:r>
        <w:rPr>
          <w:lang w:val="en-AU"/>
        </w:rPr>
        <w:t xml:space="preserve">I loved my </w:t>
      </w:r>
      <w:r w:rsidR="00167EAC">
        <w:rPr>
          <w:lang w:val="en-AU"/>
        </w:rPr>
        <w:t>dad</w:t>
      </w:r>
      <w:r>
        <w:rPr>
          <w:lang w:val="en-AU"/>
        </w:rPr>
        <w:t xml:space="preserve">. </w:t>
      </w:r>
    </w:p>
    <w:p w14:paraId="20F48595" w14:textId="77777777" w:rsidR="00E15421" w:rsidRDefault="00283F07" w:rsidP="00CE7002">
      <w:pPr>
        <w:rPr>
          <w:lang w:val="en-AU"/>
        </w:rPr>
      </w:pPr>
      <w:r>
        <w:rPr>
          <w:lang w:val="en-AU"/>
        </w:rPr>
        <w:t>I really admire</w:t>
      </w:r>
      <w:r w:rsidR="0055389F">
        <w:rPr>
          <w:lang w:val="en-AU"/>
        </w:rPr>
        <w:t>d</w:t>
      </w:r>
      <w:r>
        <w:rPr>
          <w:lang w:val="en-AU"/>
        </w:rPr>
        <w:t xml:space="preserve"> him</w:t>
      </w:r>
      <w:r w:rsidR="00DF5D9B">
        <w:rPr>
          <w:lang w:val="en-AU"/>
        </w:rPr>
        <w:t xml:space="preserve">. </w:t>
      </w:r>
    </w:p>
    <w:p w14:paraId="3C46A700" w14:textId="77777777" w:rsidR="001F5B42" w:rsidRDefault="00DF5D9B" w:rsidP="00CE7002">
      <w:pPr>
        <w:rPr>
          <w:lang w:val="en-AU"/>
        </w:rPr>
      </w:pPr>
      <w:r>
        <w:rPr>
          <w:lang w:val="en-AU"/>
        </w:rPr>
        <w:t>In fact, I was b</w:t>
      </w:r>
      <w:r w:rsidR="00167EAC">
        <w:rPr>
          <w:lang w:val="en-AU"/>
        </w:rPr>
        <w:t>l</w:t>
      </w:r>
      <w:r>
        <w:rPr>
          <w:lang w:val="en-AU"/>
        </w:rPr>
        <w:t xml:space="preserve">essed to have the opportunity to tell him, before he died, </w:t>
      </w:r>
    </w:p>
    <w:p w14:paraId="6CB25F33" w14:textId="77777777" w:rsidR="001F5B42" w:rsidRDefault="00DF5D9B" w:rsidP="00CE7002">
      <w:pPr>
        <w:rPr>
          <w:lang w:val="en-AU"/>
        </w:rPr>
      </w:pPr>
      <w:r>
        <w:rPr>
          <w:lang w:val="en-AU"/>
        </w:rPr>
        <w:t>that when I grow up</w:t>
      </w:r>
      <w:r w:rsidR="00167EAC">
        <w:rPr>
          <w:lang w:val="en-AU"/>
        </w:rPr>
        <w:t xml:space="preserve">, </w:t>
      </w:r>
    </w:p>
    <w:p w14:paraId="616EA800" w14:textId="7D818403" w:rsidR="00283F07" w:rsidRDefault="00167EAC" w:rsidP="00CE7002">
      <w:pPr>
        <w:rPr>
          <w:lang w:val="en-AU"/>
        </w:rPr>
      </w:pPr>
      <w:r>
        <w:rPr>
          <w:lang w:val="en-AU"/>
        </w:rPr>
        <w:t>I’d be very pleased if I turned out to be like him.</w:t>
      </w:r>
    </w:p>
    <w:p w14:paraId="666D3983" w14:textId="095BE2D8" w:rsidR="001F5B42" w:rsidRDefault="001F5B42" w:rsidP="00CE7002">
      <w:pPr>
        <w:rPr>
          <w:lang w:val="en-AU"/>
        </w:rPr>
      </w:pPr>
      <w:r>
        <w:rPr>
          <w:lang w:val="en-AU"/>
        </w:rPr>
        <w:t xml:space="preserve">I’d be very happy to </w:t>
      </w:r>
      <w:r w:rsidRPr="001F5B42">
        <w:rPr>
          <w:b/>
          <w:bCs/>
          <w:lang w:val="en-AU"/>
        </w:rPr>
        <w:t>be like Bob.</w:t>
      </w:r>
    </w:p>
    <w:p w14:paraId="5FA66CFB" w14:textId="77777777" w:rsidR="004C24FA" w:rsidRDefault="004C24FA" w:rsidP="00CE7002">
      <w:pPr>
        <w:rPr>
          <w:lang w:val="en-AU"/>
        </w:rPr>
      </w:pPr>
    </w:p>
    <w:p w14:paraId="3D88FCE2" w14:textId="77777777" w:rsidR="00E15421" w:rsidRPr="004C24FA" w:rsidRDefault="0055389F" w:rsidP="00CE7002">
      <w:pPr>
        <w:rPr>
          <w:b/>
          <w:bCs/>
          <w:lang w:val="en-AU"/>
        </w:rPr>
      </w:pPr>
      <w:r w:rsidRPr="004C24FA">
        <w:rPr>
          <w:b/>
          <w:bCs/>
          <w:lang w:val="en-AU"/>
        </w:rPr>
        <w:t xml:space="preserve">He was a Christian, though I didn’t know this when I was very young. </w:t>
      </w:r>
    </w:p>
    <w:p w14:paraId="620CB94A" w14:textId="77777777" w:rsidR="00E15421" w:rsidRDefault="0055389F" w:rsidP="00CE7002">
      <w:pPr>
        <w:rPr>
          <w:lang w:val="en-AU"/>
        </w:rPr>
      </w:pPr>
      <w:r>
        <w:rPr>
          <w:lang w:val="en-AU"/>
        </w:rPr>
        <w:t xml:space="preserve">In </w:t>
      </w:r>
      <w:r w:rsidR="00AD7755">
        <w:rPr>
          <w:lang w:val="en-AU"/>
        </w:rPr>
        <w:t>fact,</w:t>
      </w:r>
      <w:r>
        <w:rPr>
          <w:lang w:val="en-AU"/>
        </w:rPr>
        <w:t xml:space="preserve"> I didn’t </w:t>
      </w:r>
      <w:r w:rsidR="00AD7755">
        <w:rPr>
          <w:lang w:val="en-AU"/>
        </w:rPr>
        <w:t>know</w:t>
      </w:r>
      <w:r>
        <w:rPr>
          <w:lang w:val="en-AU"/>
        </w:rPr>
        <w:t xml:space="preserve"> what a Christian </w:t>
      </w:r>
      <w:r w:rsidR="00C84F77">
        <w:rPr>
          <w:lang w:val="en-AU"/>
        </w:rPr>
        <w:t xml:space="preserve">was. </w:t>
      </w:r>
    </w:p>
    <w:p w14:paraId="7C713BE8" w14:textId="77777777" w:rsidR="00351C7F" w:rsidRDefault="00C84F77" w:rsidP="00CE7002">
      <w:pPr>
        <w:rPr>
          <w:lang w:val="en-AU"/>
        </w:rPr>
      </w:pPr>
      <w:r>
        <w:rPr>
          <w:lang w:val="en-AU"/>
        </w:rPr>
        <w:t xml:space="preserve">And I never saw any prayer or bible reading growing up. </w:t>
      </w:r>
    </w:p>
    <w:p w14:paraId="676D5B49" w14:textId="614DB04C" w:rsidR="0049080D" w:rsidRDefault="00E241C2" w:rsidP="00CE7002">
      <w:pPr>
        <w:rPr>
          <w:lang w:val="en-AU"/>
        </w:rPr>
      </w:pPr>
      <w:r>
        <w:rPr>
          <w:lang w:val="en-AU"/>
        </w:rPr>
        <w:t>But I was often told</w:t>
      </w:r>
      <w:r w:rsidR="0049080D">
        <w:rPr>
          <w:lang w:val="en-AU"/>
        </w:rPr>
        <w:t xml:space="preserve"> “we must treat people the way we want to be treated and be polite, have good manners”. </w:t>
      </w:r>
    </w:p>
    <w:p w14:paraId="08847B8D" w14:textId="77777777" w:rsidR="004C24FA" w:rsidRDefault="004C24FA" w:rsidP="00CE7002">
      <w:pPr>
        <w:rPr>
          <w:lang w:val="en-AU"/>
        </w:rPr>
      </w:pPr>
    </w:p>
    <w:p w14:paraId="3DCBF213" w14:textId="77777777" w:rsidR="004C24FA" w:rsidRDefault="00C84F77" w:rsidP="00CE7002">
      <w:pPr>
        <w:rPr>
          <w:lang w:val="en-AU"/>
        </w:rPr>
      </w:pPr>
      <w:r w:rsidRPr="004C24FA">
        <w:rPr>
          <w:b/>
          <w:bCs/>
          <w:lang w:val="en-AU"/>
        </w:rPr>
        <w:t xml:space="preserve">We moved around a lot and at </w:t>
      </w:r>
      <w:r w:rsidR="00A93CB1" w:rsidRPr="004C24FA">
        <w:rPr>
          <w:b/>
          <w:bCs/>
          <w:lang w:val="en-AU"/>
        </w:rPr>
        <w:t>different</w:t>
      </w:r>
      <w:r w:rsidRPr="004C24FA">
        <w:rPr>
          <w:b/>
          <w:bCs/>
          <w:lang w:val="en-AU"/>
        </w:rPr>
        <w:t xml:space="preserve"> times,</w:t>
      </w:r>
      <w:r>
        <w:rPr>
          <w:lang w:val="en-AU"/>
        </w:rPr>
        <w:t xml:space="preserve"> </w:t>
      </w:r>
    </w:p>
    <w:p w14:paraId="669E7304" w14:textId="77777777" w:rsidR="004C24FA" w:rsidRDefault="00C84F77" w:rsidP="00CE7002">
      <w:pPr>
        <w:rPr>
          <w:lang w:val="en-AU"/>
        </w:rPr>
      </w:pPr>
      <w:r>
        <w:rPr>
          <w:lang w:val="en-AU"/>
        </w:rPr>
        <w:t xml:space="preserve">we did go to church, </w:t>
      </w:r>
    </w:p>
    <w:p w14:paraId="4B501EE8" w14:textId="77777777" w:rsidR="004C24FA" w:rsidRDefault="00C84F77" w:rsidP="00CE7002">
      <w:pPr>
        <w:rPr>
          <w:lang w:val="en-AU"/>
        </w:rPr>
      </w:pPr>
      <w:r>
        <w:rPr>
          <w:lang w:val="en-AU"/>
        </w:rPr>
        <w:t xml:space="preserve">but </w:t>
      </w:r>
      <w:r w:rsidR="00A93CB1">
        <w:rPr>
          <w:lang w:val="en-AU"/>
        </w:rPr>
        <w:t xml:space="preserve">that’s what people did back then. </w:t>
      </w:r>
    </w:p>
    <w:p w14:paraId="355B5C65" w14:textId="77777777" w:rsidR="004C24FA" w:rsidRDefault="00A93CB1" w:rsidP="00CE7002">
      <w:pPr>
        <w:rPr>
          <w:lang w:val="en-AU"/>
        </w:rPr>
      </w:pPr>
      <w:r>
        <w:rPr>
          <w:lang w:val="en-AU"/>
        </w:rPr>
        <w:t>It didn’t necessarily mean you have devoted your life to following Jesus.</w:t>
      </w:r>
      <w:r w:rsidR="00420154">
        <w:rPr>
          <w:lang w:val="en-AU"/>
        </w:rPr>
        <w:t xml:space="preserve"> </w:t>
      </w:r>
    </w:p>
    <w:p w14:paraId="43DBFB6C" w14:textId="5BBE7A01" w:rsidR="0055389F" w:rsidRDefault="00420154" w:rsidP="00CE7002">
      <w:pPr>
        <w:rPr>
          <w:lang w:val="en-AU"/>
        </w:rPr>
      </w:pPr>
      <w:r>
        <w:rPr>
          <w:lang w:val="en-AU"/>
        </w:rPr>
        <w:lastRenderedPageBreak/>
        <w:t xml:space="preserve">It was just </w:t>
      </w:r>
      <w:r w:rsidR="00F642A9">
        <w:rPr>
          <w:lang w:val="en-AU"/>
        </w:rPr>
        <w:t>part</w:t>
      </w:r>
      <w:r>
        <w:rPr>
          <w:lang w:val="en-AU"/>
        </w:rPr>
        <w:t xml:space="preserve"> of the culture back then</w:t>
      </w:r>
      <w:r w:rsidR="00A345B1">
        <w:rPr>
          <w:lang w:val="en-AU"/>
        </w:rPr>
        <w:t>.</w:t>
      </w:r>
    </w:p>
    <w:p w14:paraId="78D82BCA" w14:textId="77777777" w:rsidR="001F5B42" w:rsidRDefault="001F5B42" w:rsidP="00CE7002">
      <w:pPr>
        <w:rPr>
          <w:lang w:val="en-AU"/>
        </w:rPr>
      </w:pPr>
    </w:p>
    <w:p w14:paraId="13AD0A33" w14:textId="77777777" w:rsidR="001C2074" w:rsidRDefault="00A345B1" w:rsidP="00CE7002">
      <w:pPr>
        <w:rPr>
          <w:lang w:val="en-AU"/>
        </w:rPr>
      </w:pPr>
      <w:r w:rsidRPr="001F5B42">
        <w:rPr>
          <w:b/>
          <w:bCs/>
          <w:lang w:val="en-AU"/>
        </w:rPr>
        <w:t>When I was still quite young,</w:t>
      </w:r>
      <w:r>
        <w:rPr>
          <w:lang w:val="en-AU"/>
        </w:rPr>
        <w:t xml:space="preserve"> I </w:t>
      </w:r>
      <w:r w:rsidR="00AD7755">
        <w:rPr>
          <w:lang w:val="en-AU"/>
        </w:rPr>
        <w:t xml:space="preserve">remember one morning, </w:t>
      </w:r>
    </w:p>
    <w:p w14:paraId="6B8ED2E6" w14:textId="77777777" w:rsidR="00C9125D" w:rsidRDefault="00AD7755" w:rsidP="00CE7002">
      <w:pPr>
        <w:rPr>
          <w:lang w:val="en-AU"/>
        </w:rPr>
      </w:pPr>
      <w:r>
        <w:rPr>
          <w:lang w:val="en-AU"/>
        </w:rPr>
        <w:t xml:space="preserve">I </w:t>
      </w:r>
      <w:r w:rsidR="004F04FE">
        <w:rPr>
          <w:lang w:val="en-AU"/>
        </w:rPr>
        <w:t>must’ve</w:t>
      </w:r>
      <w:r>
        <w:rPr>
          <w:lang w:val="en-AU"/>
        </w:rPr>
        <w:t xml:space="preserve"> got up earlier than </w:t>
      </w:r>
      <w:r w:rsidR="007E08EC">
        <w:rPr>
          <w:lang w:val="en-AU"/>
        </w:rPr>
        <w:t xml:space="preserve">usual, </w:t>
      </w:r>
    </w:p>
    <w:p w14:paraId="2396DDCF" w14:textId="24BFC254" w:rsidR="001C2074" w:rsidRDefault="007E08EC" w:rsidP="00CE7002">
      <w:pPr>
        <w:rPr>
          <w:lang w:val="en-AU"/>
        </w:rPr>
      </w:pPr>
      <w:r>
        <w:rPr>
          <w:lang w:val="en-AU"/>
        </w:rPr>
        <w:t xml:space="preserve">and when I went into the </w:t>
      </w:r>
      <w:r w:rsidR="004F04FE">
        <w:rPr>
          <w:lang w:val="en-AU"/>
        </w:rPr>
        <w:t>lounge,</w:t>
      </w:r>
      <w:r>
        <w:rPr>
          <w:lang w:val="en-AU"/>
        </w:rPr>
        <w:t xml:space="preserve"> </w:t>
      </w:r>
    </w:p>
    <w:p w14:paraId="18DD45A0" w14:textId="77777777" w:rsidR="00C9125D" w:rsidRDefault="007E08EC" w:rsidP="00CE7002">
      <w:pPr>
        <w:rPr>
          <w:lang w:val="en-AU"/>
        </w:rPr>
      </w:pPr>
      <w:r>
        <w:rPr>
          <w:lang w:val="en-AU"/>
        </w:rPr>
        <w:t>I found</w:t>
      </w:r>
      <w:r w:rsidR="004F04FE">
        <w:rPr>
          <w:lang w:val="en-AU"/>
        </w:rPr>
        <w:t xml:space="preserve"> D</w:t>
      </w:r>
      <w:r>
        <w:rPr>
          <w:lang w:val="en-AU"/>
        </w:rPr>
        <w:t xml:space="preserve">ad on </w:t>
      </w:r>
      <w:r w:rsidR="00446EAD">
        <w:rPr>
          <w:lang w:val="en-AU"/>
        </w:rPr>
        <w:t xml:space="preserve">the </w:t>
      </w:r>
      <w:r>
        <w:rPr>
          <w:lang w:val="en-AU"/>
        </w:rPr>
        <w:t xml:space="preserve">floor, </w:t>
      </w:r>
    </w:p>
    <w:p w14:paraId="44CB5763" w14:textId="77777777" w:rsidR="00C9125D" w:rsidRDefault="007E08EC" w:rsidP="00CE7002">
      <w:pPr>
        <w:rPr>
          <w:lang w:val="en-AU"/>
        </w:rPr>
      </w:pPr>
      <w:r>
        <w:rPr>
          <w:lang w:val="en-AU"/>
        </w:rPr>
        <w:t>on his knees,</w:t>
      </w:r>
    </w:p>
    <w:p w14:paraId="2E650AF8" w14:textId="7BC4B7C7" w:rsidR="001C2074" w:rsidRDefault="007E08EC" w:rsidP="00CE7002">
      <w:pPr>
        <w:rPr>
          <w:lang w:val="en-AU"/>
        </w:rPr>
      </w:pPr>
      <w:r>
        <w:rPr>
          <w:lang w:val="en-AU"/>
        </w:rPr>
        <w:t xml:space="preserve"> in front of his chair. </w:t>
      </w:r>
    </w:p>
    <w:p w14:paraId="0131A3D5" w14:textId="77777777" w:rsidR="00C9125D" w:rsidRDefault="007E08EC" w:rsidP="00CE7002">
      <w:pPr>
        <w:rPr>
          <w:lang w:val="en-AU"/>
        </w:rPr>
      </w:pPr>
      <w:r>
        <w:rPr>
          <w:lang w:val="en-AU"/>
        </w:rPr>
        <w:t>My response was “</w:t>
      </w:r>
      <w:proofErr w:type="gramStart"/>
      <w:r w:rsidR="00D922D1">
        <w:rPr>
          <w:lang w:val="en-AU"/>
        </w:rPr>
        <w:t>D</w:t>
      </w:r>
      <w:r>
        <w:rPr>
          <w:lang w:val="en-AU"/>
        </w:rPr>
        <w:t>ad</w:t>
      </w:r>
      <w:proofErr w:type="gramEnd"/>
      <w:r>
        <w:rPr>
          <w:lang w:val="en-AU"/>
        </w:rPr>
        <w:t xml:space="preserve"> are you OK?”</w:t>
      </w:r>
      <w:r w:rsidR="00D922D1">
        <w:rPr>
          <w:lang w:val="en-AU"/>
        </w:rPr>
        <w:t xml:space="preserve"> </w:t>
      </w:r>
    </w:p>
    <w:p w14:paraId="4BCDE83E" w14:textId="77777777" w:rsidR="00C9125D" w:rsidRDefault="00D922D1" w:rsidP="00CE7002">
      <w:pPr>
        <w:rPr>
          <w:lang w:val="en-AU"/>
        </w:rPr>
      </w:pPr>
      <w:r>
        <w:rPr>
          <w:lang w:val="en-AU"/>
        </w:rPr>
        <w:t xml:space="preserve">I was really concerned, </w:t>
      </w:r>
    </w:p>
    <w:p w14:paraId="602945AC" w14:textId="6866D388" w:rsidR="001C2074" w:rsidRDefault="00D922D1" w:rsidP="00CE7002">
      <w:pPr>
        <w:rPr>
          <w:lang w:val="en-AU"/>
        </w:rPr>
      </w:pPr>
      <w:r>
        <w:rPr>
          <w:lang w:val="en-AU"/>
        </w:rPr>
        <w:t>and slowly he got</w:t>
      </w:r>
      <w:r w:rsidR="00CD0298">
        <w:rPr>
          <w:lang w:val="en-AU"/>
        </w:rPr>
        <w:t xml:space="preserve"> </w:t>
      </w:r>
      <w:r w:rsidR="00A9041E">
        <w:rPr>
          <w:lang w:val="en-AU"/>
        </w:rPr>
        <w:t xml:space="preserve">up </w:t>
      </w:r>
      <w:r w:rsidR="00CD0298">
        <w:rPr>
          <w:lang w:val="en-AU"/>
        </w:rPr>
        <w:t xml:space="preserve">telling me he was fine. </w:t>
      </w:r>
    </w:p>
    <w:p w14:paraId="6EA7E8E7" w14:textId="77777777" w:rsidR="007113B8" w:rsidRDefault="00CD0298" w:rsidP="00CE7002">
      <w:pPr>
        <w:rPr>
          <w:lang w:val="en-AU"/>
        </w:rPr>
      </w:pPr>
      <w:r>
        <w:rPr>
          <w:lang w:val="en-AU"/>
        </w:rPr>
        <w:t>I think he saw my concerned face</w:t>
      </w:r>
      <w:r w:rsidR="001C0707">
        <w:rPr>
          <w:lang w:val="en-AU"/>
        </w:rPr>
        <w:t xml:space="preserve">, </w:t>
      </w:r>
    </w:p>
    <w:p w14:paraId="7BD551AE" w14:textId="77777777" w:rsidR="007113B8" w:rsidRDefault="001C0707" w:rsidP="00CE7002">
      <w:pPr>
        <w:rPr>
          <w:lang w:val="en-AU"/>
        </w:rPr>
      </w:pPr>
      <w:r>
        <w:rPr>
          <w:lang w:val="en-AU"/>
        </w:rPr>
        <w:t xml:space="preserve">and said he was just having his quiet time, </w:t>
      </w:r>
    </w:p>
    <w:p w14:paraId="35A3000B" w14:textId="3A9EDEC7" w:rsidR="008A1A57" w:rsidRDefault="001C0707" w:rsidP="00CE7002">
      <w:pPr>
        <w:rPr>
          <w:lang w:val="en-AU"/>
        </w:rPr>
      </w:pPr>
      <w:r>
        <w:rPr>
          <w:lang w:val="en-AU"/>
        </w:rPr>
        <w:t>like I was meant to know what a quiet time was.</w:t>
      </w:r>
      <w:r w:rsidR="007F6AFA">
        <w:rPr>
          <w:lang w:val="en-AU"/>
        </w:rPr>
        <w:t xml:space="preserve"> </w:t>
      </w:r>
    </w:p>
    <w:p w14:paraId="69ACA839" w14:textId="77777777" w:rsidR="007113B8" w:rsidRDefault="007113B8" w:rsidP="00CE7002">
      <w:pPr>
        <w:rPr>
          <w:lang w:val="en-AU"/>
        </w:rPr>
      </w:pPr>
    </w:p>
    <w:p w14:paraId="0EC30484" w14:textId="77777777" w:rsidR="00CC778D" w:rsidRDefault="00FA0F09" w:rsidP="00CE7002">
      <w:pPr>
        <w:rPr>
          <w:lang w:val="en-AU"/>
        </w:rPr>
      </w:pPr>
      <w:r w:rsidRPr="007113B8">
        <w:rPr>
          <w:b/>
          <w:bCs/>
          <w:lang w:val="en-AU"/>
        </w:rPr>
        <w:t>It was only later that I learned that Dad spent time with God every morning</w:t>
      </w:r>
      <w:r>
        <w:rPr>
          <w:lang w:val="en-AU"/>
        </w:rPr>
        <w:t xml:space="preserve">. </w:t>
      </w:r>
    </w:p>
    <w:p w14:paraId="55B9BB12" w14:textId="77777777" w:rsidR="00CC778D" w:rsidRDefault="00FA0F09" w:rsidP="00CE7002">
      <w:pPr>
        <w:rPr>
          <w:lang w:val="en-AU"/>
        </w:rPr>
      </w:pPr>
      <w:r>
        <w:rPr>
          <w:lang w:val="en-AU"/>
        </w:rPr>
        <w:t>This is h</w:t>
      </w:r>
      <w:r w:rsidR="00EC4A19">
        <w:rPr>
          <w:lang w:val="en-AU"/>
        </w:rPr>
        <w:t>ow</w:t>
      </w:r>
      <w:r>
        <w:rPr>
          <w:lang w:val="en-AU"/>
        </w:rPr>
        <w:t xml:space="preserve"> he started his day</w:t>
      </w:r>
      <w:r w:rsidR="00BE5F77">
        <w:rPr>
          <w:lang w:val="en-AU"/>
        </w:rPr>
        <w:t xml:space="preserve">. </w:t>
      </w:r>
    </w:p>
    <w:p w14:paraId="338B5178" w14:textId="77777777" w:rsidR="00CC778D" w:rsidRDefault="00BE5F77" w:rsidP="00CE7002">
      <w:pPr>
        <w:rPr>
          <w:lang w:val="en-AU"/>
        </w:rPr>
      </w:pPr>
      <w:r>
        <w:rPr>
          <w:lang w:val="en-AU"/>
        </w:rPr>
        <w:t xml:space="preserve">With a quiet time, </w:t>
      </w:r>
    </w:p>
    <w:p w14:paraId="21D794CD" w14:textId="77777777" w:rsidR="00524063" w:rsidRDefault="00BE5F77" w:rsidP="00CE7002">
      <w:pPr>
        <w:rPr>
          <w:lang w:val="en-AU"/>
        </w:rPr>
      </w:pPr>
      <w:r>
        <w:rPr>
          <w:lang w:val="en-AU"/>
        </w:rPr>
        <w:t xml:space="preserve">reading Gods word, </w:t>
      </w:r>
    </w:p>
    <w:p w14:paraId="63A2E243" w14:textId="7B9BC4BE" w:rsidR="00CC778D" w:rsidRDefault="008B08F8" w:rsidP="00CE7002">
      <w:pPr>
        <w:rPr>
          <w:lang w:val="en-AU"/>
        </w:rPr>
      </w:pPr>
      <w:r>
        <w:rPr>
          <w:lang w:val="en-AU"/>
        </w:rPr>
        <w:t>spending</w:t>
      </w:r>
      <w:r w:rsidR="00BE5F77">
        <w:rPr>
          <w:lang w:val="en-AU"/>
        </w:rPr>
        <w:t xml:space="preserve"> time in his presence, </w:t>
      </w:r>
    </w:p>
    <w:p w14:paraId="1BCB1BB5" w14:textId="389F3586" w:rsidR="0034161C" w:rsidRDefault="00BE5F77" w:rsidP="00CE7002">
      <w:pPr>
        <w:rPr>
          <w:lang w:val="en-AU"/>
        </w:rPr>
      </w:pPr>
      <w:r>
        <w:rPr>
          <w:lang w:val="en-AU"/>
        </w:rPr>
        <w:t xml:space="preserve">praying and listening </w:t>
      </w:r>
      <w:r w:rsidR="008B08F8">
        <w:rPr>
          <w:lang w:val="en-AU"/>
        </w:rPr>
        <w:t>for his guidance.</w:t>
      </w:r>
    </w:p>
    <w:p w14:paraId="73F0006B" w14:textId="77777777" w:rsidR="00CC778D" w:rsidRPr="001F5B42" w:rsidRDefault="00CC778D" w:rsidP="00CE7002">
      <w:pPr>
        <w:rPr>
          <w:b/>
          <w:bCs/>
          <w:lang w:val="en-AU"/>
        </w:rPr>
      </w:pPr>
    </w:p>
    <w:p w14:paraId="784E5315" w14:textId="77777777" w:rsidR="00CC778D" w:rsidRPr="001F5B42" w:rsidRDefault="00E6145E" w:rsidP="00CE7002">
      <w:pPr>
        <w:rPr>
          <w:b/>
          <w:bCs/>
          <w:lang w:val="en-AU"/>
        </w:rPr>
      </w:pPr>
      <w:r w:rsidRPr="001F5B42">
        <w:rPr>
          <w:b/>
          <w:bCs/>
          <w:lang w:val="en-AU"/>
        </w:rPr>
        <w:t xml:space="preserve">My dad was a lovely man. </w:t>
      </w:r>
    </w:p>
    <w:p w14:paraId="0906D34F" w14:textId="77777777" w:rsidR="00CC778D" w:rsidRDefault="00E6145E" w:rsidP="00CE7002">
      <w:pPr>
        <w:rPr>
          <w:lang w:val="en-AU"/>
        </w:rPr>
      </w:pPr>
      <w:r>
        <w:rPr>
          <w:lang w:val="en-AU"/>
        </w:rPr>
        <w:t xml:space="preserve">Though very embarrassing when I was a teenage! </w:t>
      </w:r>
    </w:p>
    <w:p w14:paraId="64E46818" w14:textId="77777777" w:rsidR="001B3D0B" w:rsidRDefault="00690750" w:rsidP="00CE7002">
      <w:pPr>
        <w:rPr>
          <w:lang w:val="en-AU"/>
        </w:rPr>
      </w:pPr>
      <w:r>
        <w:rPr>
          <w:lang w:val="en-AU"/>
        </w:rPr>
        <w:t xml:space="preserve">We used to joke that he would have your life history out of you within the first 5 </w:t>
      </w:r>
      <w:r w:rsidR="00AB0D5C">
        <w:rPr>
          <w:lang w:val="en-AU"/>
        </w:rPr>
        <w:t>minutes</w:t>
      </w:r>
      <w:r>
        <w:rPr>
          <w:lang w:val="en-AU"/>
        </w:rPr>
        <w:t xml:space="preserve"> of meeting you. </w:t>
      </w:r>
    </w:p>
    <w:p w14:paraId="72542F5E" w14:textId="77777777" w:rsidR="00151207" w:rsidRDefault="00690750" w:rsidP="00CE7002">
      <w:pPr>
        <w:rPr>
          <w:lang w:val="en-AU"/>
        </w:rPr>
      </w:pPr>
      <w:r>
        <w:rPr>
          <w:lang w:val="en-AU"/>
        </w:rPr>
        <w:t>As a teenager it was very embarrassing</w:t>
      </w:r>
      <w:r w:rsidR="00541276">
        <w:rPr>
          <w:lang w:val="en-AU"/>
        </w:rPr>
        <w:t xml:space="preserve"> when your dad asked complete strangers lots of questions about themselves! </w:t>
      </w:r>
    </w:p>
    <w:p w14:paraId="1A59BEC6" w14:textId="77777777" w:rsidR="00233CA6" w:rsidRDefault="006A14E3" w:rsidP="00CE7002">
      <w:pPr>
        <w:rPr>
          <w:lang w:val="en-AU"/>
        </w:rPr>
      </w:pPr>
      <w:r>
        <w:rPr>
          <w:lang w:val="en-AU"/>
        </w:rPr>
        <w:t>But here’s the thing,</w:t>
      </w:r>
    </w:p>
    <w:p w14:paraId="720D3561" w14:textId="7FF86853" w:rsidR="00151207" w:rsidRDefault="006A14E3" w:rsidP="00CE7002">
      <w:pPr>
        <w:rPr>
          <w:lang w:val="en-AU"/>
        </w:rPr>
      </w:pPr>
      <w:r>
        <w:rPr>
          <w:lang w:val="en-AU"/>
        </w:rPr>
        <w:lastRenderedPageBreak/>
        <w:t>the people he met really like</w:t>
      </w:r>
      <w:r w:rsidR="000040E7">
        <w:rPr>
          <w:lang w:val="en-AU"/>
        </w:rPr>
        <w:t>d</w:t>
      </w:r>
      <w:r>
        <w:rPr>
          <w:lang w:val="en-AU"/>
        </w:rPr>
        <w:t xml:space="preserve"> him. </w:t>
      </w:r>
    </w:p>
    <w:p w14:paraId="5D95F52E" w14:textId="727BDAD2" w:rsidR="00151207" w:rsidRDefault="006A14E3" w:rsidP="00CE7002">
      <w:pPr>
        <w:rPr>
          <w:lang w:val="en-AU"/>
        </w:rPr>
      </w:pPr>
      <w:r>
        <w:rPr>
          <w:lang w:val="en-AU"/>
        </w:rPr>
        <w:t xml:space="preserve">He was genuinely interested in </w:t>
      </w:r>
      <w:r w:rsidR="00B84FA0">
        <w:rPr>
          <w:lang w:val="en-AU"/>
        </w:rPr>
        <w:t>them</w:t>
      </w:r>
      <w:r w:rsidR="00AB0D5C">
        <w:rPr>
          <w:lang w:val="en-AU"/>
        </w:rPr>
        <w:t xml:space="preserve">. </w:t>
      </w:r>
    </w:p>
    <w:p w14:paraId="2CFC2716" w14:textId="7FC5AD4A" w:rsidR="0057006C" w:rsidRDefault="00AB0D5C" w:rsidP="00CE7002">
      <w:pPr>
        <w:rPr>
          <w:lang w:val="en-AU"/>
        </w:rPr>
      </w:pPr>
      <w:r>
        <w:rPr>
          <w:lang w:val="en-AU"/>
        </w:rPr>
        <w:t>People felt valued when they met my dad.</w:t>
      </w:r>
    </w:p>
    <w:p w14:paraId="5DE1526E" w14:textId="77777777" w:rsidR="005C584B" w:rsidRDefault="005C584B" w:rsidP="00CE7002">
      <w:pPr>
        <w:rPr>
          <w:lang w:val="en-AU"/>
        </w:rPr>
      </w:pPr>
    </w:p>
    <w:p w14:paraId="669716C0" w14:textId="77777777" w:rsidR="0091314B" w:rsidRPr="00233CA6" w:rsidRDefault="006D0CEC" w:rsidP="00CE7002">
      <w:pPr>
        <w:rPr>
          <w:b/>
          <w:bCs/>
          <w:lang w:val="en-AU"/>
        </w:rPr>
      </w:pPr>
      <w:r w:rsidRPr="00233CA6">
        <w:rPr>
          <w:b/>
          <w:bCs/>
          <w:lang w:val="en-AU"/>
        </w:rPr>
        <w:t>A</w:t>
      </w:r>
      <w:r w:rsidR="005C584B" w:rsidRPr="00233CA6">
        <w:rPr>
          <w:b/>
          <w:bCs/>
          <w:lang w:val="en-AU"/>
        </w:rPr>
        <w:t>N</w:t>
      </w:r>
      <w:r w:rsidRPr="00233CA6">
        <w:rPr>
          <w:b/>
          <w:bCs/>
          <w:lang w:val="en-AU"/>
        </w:rPr>
        <w:t xml:space="preserve">YWAY. </w:t>
      </w:r>
    </w:p>
    <w:p w14:paraId="2D270893" w14:textId="77777777" w:rsidR="0091314B" w:rsidRDefault="00CE7002" w:rsidP="00CE7002">
      <w:pPr>
        <w:rPr>
          <w:lang w:val="en-AU"/>
        </w:rPr>
      </w:pPr>
      <w:r w:rsidRPr="00233CA6">
        <w:rPr>
          <w:b/>
          <w:bCs/>
          <w:lang w:val="en-AU"/>
        </w:rPr>
        <w:t>Initially Mark said I could preach on anything</w:t>
      </w:r>
      <w:r>
        <w:rPr>
          <w:lang w:val="en-AU"/>
        </w:rPr>
        <w:t xml:space="preserve"> </w:t>
      </w:r>
      <w:r w:rsidRPr="00233CA6">
        <w:rPr>
          <w:b/>
          <w:bCs/>
          <w:lang w:val="en-AU"/>
        </w:rPr>
        <w:t>I liked</w:t>
      </w:r>
      <w:r>
        <w:rPr>
          <w:lang w:val="en-AU"/>
        </w:rPr>
        <w:t xml:space="preserve"> but that was way too broad. </w:t>
      </w:r>
    </w:p>
    <w:p w14:paraId="5EC6B770" w14:textId="77777777" w:rsidR="0091314B" w:rsidRDefault="00CE7002" w:rsidP="00CE7002">
      <w:pPr>
        <w:rPr>
          <w:lang w:val="en-AU"/>
        </w:rPr>
      </w:pPr>
      <w:r>
        <w:rPr>
          <w:lang w:val="en-AU"/>
        </w:rPr>
        <w:t xml:space="preserve">How do you pick one passage from the entire bible?! </w:t>
      </w:r>
    </w:p>
    <w:p w14:paraId="05BDB6F0" w14:textId="77777777" w:rsidR="0091314B" w:rsidRDefault="00CE7002" w:rsidP="00CE7002">
      <w:pPr>
        <w:rPr>
          <w:lang w:val="en-AU"/>
        </w:rPr>
      </w:pPr>
      <w:r>
        <w:rPr>
          <w:lang w:val="en-AU"/>
        </w:rPr>
        <w:t xml:space="preserve">Then he said I could just continue with the book of Mark. </w:t>
      </w:r>
    </w:p>
    <w:p w14:paraId="21F2BAF8" w14:textId="77777777" w:rsidR="00CB71B6" w:rsidRDefault="005C584B" w:rsidP="00CE7002">
      <w:pPr>
        <w:rPr>
          <w:lang w:val="en-AU"/>
        </w:rPr>
      </w:pPr>
      <w:r>
        <w:rPr>
          <w:lang w:val="en-AU"/>
        </w:rPr>
        <w:t>So,</w:t>
      </w:r>
      <w:r w:rsidR="00CE7002">
        <w:rPr>
          <w:lang w:val="en-AU"/>
        </w:rPr>
        <w:t xml:space="preserve"> I opened my bible to where he last preached to see what comes next. </w:t>
      </w:r>
    </w:p>
    <w:p w14:paraId="0569B4E7" w14:textId="77777777" w:rsidR="00CB71B6" w:rsidRDefault="00CE7002" w:rsidP="00CE7002">
      <w:pPr>
        <w:rPr>
          <w:lang w:val="en-AU"/>
        </w:rPr>
      </w:pPr>
      <w:r>
        <w:rPr>
          <w:lang w:val="en-AU"/>
        </w:rPr>
        <w:t xml:space="preserve">The beheading of John the Baptist! Seriously?! </w:t>
      </w:r>
    </w:p>
    <w:p w14:paraId="4E788308" w14:textId="77FB794F" w:rsidR="00CE7002" w:rsidRDefault="00CE7002" w:rsidP="00CE7002">
      <w:pPr>
        <w:rPr>
          <w:lang w:val="en-AU"/>
        </w:rPr>
      </w:pPr>
      <w:r>
        <w:rPr>
          <w:lang w:val="en-AU"/>
        </w:rPr>
        <w:t>Anyway, I asked God what he would like me to say and with God’s help here we are.</w:t>
      </w:r>
    </w:p>
    <w:p w14:paraId="175733D0" w14:textId="77777777" w:rsidR="00CB71B6" w:rsidRDefault="00CB71B6" w:rsidP="00CE7002">
      <w:pPr>
        <w:rPr>
          <w:lang w:val="en-AU"/>
        </w:rPr>
      </w:pPr>
    </w:p>
    <w:p w14:paraId="4134A564" w14:textId="77777777" w:rsidR="0005519B" w:rsidRPr="0005519B" w:rsidRDefault="005C584B" w:rsidP="00CE7002">
      <w:pPr>
        <w:rPr>
          <w:b/>
          <w:bCs/>
          <w:lang w:val="en-AU"/>
        </w:rPr>
      </w:pPr>
      <w:r w:rsidRPr="0005519B">
        <w:rPr>
          <w:b/>
          <w:bCs/>
          <w:lang w:val="en-AU"/>
        </w:rPr>
        <w:t>So</w:t>
      </w:r>
      <w:r w:rsidR="00536C3E" w:rsidRPr="0005519B">
        <w:rPr>
          <w:b/>
          <w:bCs/>
          <w:lang w:val="en-AU"/>
        </w:rPr>
        <w:t>…</w:t>
      </w:r>
      <w:r w:rsidR="00072A36" w:rsidRPr="0005519B">
        <w:rPr>
          <w:b/>
          <w:bCs/>
          <w:lang w:val="en-AU"/>
        </w:rPr>
        <w:t xml:space="preserve"> Mark 6 begins with Jesus not being accepted in his own hometown </w:t>
      </w:r>
    </w:p>
    <w:p w14:paraId="423B7102" w14:textId="1058FED3" w:rsidR="00CB71B6" w:rsidRDefault="00072A36" w:rsidP="00CE7002">
      <w:pPr>
        <w:rPr>
          <w:lang w:val="en-AU"/>
        </w:rPr>
      </w:pPr>
      <w:r>
        <w:rPr>
          <w:lang w:val="en-AU"/>
        </w:rPr>
        <w:t xml:space="preserve">and then Jesus sending out his 12 disciples. </w:t>
      </w:r>
    </w:p>
    <w:p w14:paraId="40BE926F" w14:textId="77777777" w:rsidR="0005519B" w:rsidRDefault="0005519B" w:rsidP="00CE7002">
      <w:pPr>
        <w:rPr>
          <w:lang w:val="en-AU"/>
        </w:rPr>
      </w:pPr>
    </w:p>
    <w:p w14:paraId="0A9A74F0" w14:textId="77777777" w:rsidR="00536C3E" w:rsidRPr="0005519B" w:rsidRDefault="00072A36" w:rsidP="00CE7002">
      <w:pPr>
        <w:rPr>
          <w:b/>
          <w:bCs/>
          <w:lang w:val="en-AU"/>
        </w:rPr>
      </w:pPr>
      <w:r w:rsidRPr="0005519B">
        <w:rPr>
          <w:b/>
          <w:bCs/>
          <w:lang w:val="en-AU"/>
        </w:rPr>
        <w:t>They</w:t>
      </w:r>
      <w:r w:rsidR="007E46A7" w:rsidRPr="0005519B">
        <w:rPr>
          <w:b/>
          <w:bCs/>
          <w:lang w:val="en-AU"/>
        </w:rPr>
        <w:t>’d</w:t>
      </w:r>
      <w:r w:rsidRPr="0005519B">
        <w:rPr>
          <w:b/>
          <w:bCs/>
          <w:lang w:val="en-AU"/>
        </w:rPr>
        <w:t xml:space="preserve"> been with him for </w:t>
      </w:r>
      <w:r w:rsidR="00E428FD" w:rsidRPr="0005519B">
        <w:rPr>
          <w:b/>
          <w:bCs/>
          <w:lang w:val="en-AU"/>
        </w:rPr>
        <w:t xml:space="preserve">a </w:t>
      </w:r>
      <w:r w:rsidRPr="0005519B">
        <w:rPr>
          <w:b/>
          <w:bCs/>
          <w:lang w:val="en-AU"/>
        </w:rPr>
        <w:t xml:space="preserve">considerable time, </w:t>
      </w:r>
    </w:p>
    <w:p w14:paraId="44455D07" w14:textId="77777777" w:rsidR="00536C3E" w:rsidRDefault="00072A36" w:rsidP="00CE7002">
      <w:pPr>
        <w:rPr>
          <w:lang w:val="en-AU"/>
        </w:rPr>
      </w:pPr>
      <w:r>
        <w:rPr>
          <w:lang w:val="en-AU"/>
        </w:rPr>
        <w:t xml:space="preserve">eating with him, </w:t>
      </w:r>
    </w:p>
    <w:p w14:paraId="2F8E1541" w14:textId="77777777" w:rsidR="00536C3E" w:rsidRDefault="005667EE" w:rsidP="00CE7002">
      <w:pPr>
        <w:rPr>
          <w:lang w:val="en-AU"/>
        </w:rPr>
      </w:pPr>
      <w:r>
        <w:rPr>
          <w:lang w:val="en-AU"/>
        </w:rPr>
        <w:t>travelling</w:t>
      </w:r>
      <w:r w:rsidR="00072A36">
        <w:rPr>
          <w:lang w:val="en-AU"/>
        </w:rPr>
        <w:t xml:space="preserve"> from place to place, </w:t>
      </w:r>
    </w:p>
    <w:p w14:paraId="303D54CF" w14:textId="77777777" w:rsidR="00536C3E" w:rsidRDefault="00072A36" w:rsidP="00CE7002">
      <w:pPr>
        <w:rPr>
          <w:lang w:val="en-AU"/>
        </w:rPr>
      </w:pPr>
      <w:r>
        <w:rPr>
          <w:lang w:val="en-AU"/>
        </w:rPr>
        <w:t xml:space="preserve">hearing him teach </w:t>
      </w:r>
    </w:p>
    <w:p w14:paraId="0AAD3319" w14:textId="77777777" w:rsidR="00417A27" w:rsidRDefault="00072A36" w:rsidP="00CE7002">
      <w:pPr>
        <w:rPr>
          <w:lang w:val="en-AU"/>
        </w:rPr>
      </w:pPr>
      <w:r>
        <w:rPr>
          <w:lang w:val="en-AU"/>
        </w:rPr>
        <w:t xml:space="preserve">and watching him heal people, </w:t>
      </w:r>
    </w:p>
    <w:p w14:paraId="55CFD607" w14:textId="77777777" w:rsidR="004341AA" w:rsidRDefault="00072A36" w:rsidP="00CE7002">
      <w:pPr>
        <w:rPr>
          <w:lang w:val="en-AU"/>
        </w:rPr>
      </w:pPr>
      <w:r>
        <w:rPr>
          <w:lang w:val="en-AU"/>
        </w:rPr>
        <w:t xml:space="preserve">so naturally the next step in their training was to go and have a go themselves. </w:t>
      </w:r>
    </w:p>
    <w:p w14:paraId="7BA9C790" w14:textId="77777777" w:rsidR="004341AA" w:rsidRDefault="00072A36" w:rsidP="00CE7002">
      <w:pPr>
        <w:rPr>
          <w:lang w:val="en-AU"/>
        </w:rPr>
      </w:pPr>
      <w:r>
        <w:rPr>
          <w:lang w:val="en-AU"/>
        </w:rPr>
        <w:t xml:space="preserve">And they did, </w:t>
      </w:r>
    </w:p>
    <w:p w14:paraId="5A138433" w14:textId="2152AC54" w:rsidR="00CE7002" w:rsidRDefault="00072A36" w:rsidP="00CE7002">
      <w:pPr>
        <w:rPr>
          <w:lang w:val="en-AU"/>
        </w:rPr>
      </w:pPr>
      <w:r>
        <w:rPr>
          <w:lang w:val="en-AU"/>
        </w:rPr>
        <w:t>verse 12 tell us “They went out and preached that people should repent. They drove out many demons and anointed many sick people with oil and healed them.”</w:t>
      </w:r>
    </w:p>
    <w:p w14:paraId="65B44DD8" w14:textId="77777777" w:rsidR="00F211C7" w:rsidRPr="00430CB5" w:rsidRDefault="00F211C7" w:rsidP="00CE7002">
      <w:pPr>
        <w:rPr>
          <w:b/>
          <w:bCs/>
          <w:lang w:val="en-AU"/>
        </w:rPr>
      </w:pPr>
    </w:p>
    <w:p w14:paraId="60671B28" w14:textId="77777777" w:rsidR="000E1FF7" w:rsidRPr="00430CB5" w:rsidRDefault="00072A36" w:rsidP="00CE7002">
      <w:pPr>
        <w:rPr>
          <w:b/>
          <w:bCs/>
          <w:lang w:val="en-AU"/>
        </w:rPr>
      </w:pPr>
      <w:r w:rsidRPr="00430CB5">
        <w:rPr>
          <w:b/>
          <w:bCs/>
          <w:lang w:val="en-AU"/>
        </w:rPr>
        <w:t xml:space="preserve">Now </w:t>
      </w:r>
      <w:r w:rsidR="00A14219" w:rsidRPr="00430CB5">
        <w:rPr>
          <w:b/>
          <w:bCs/>
          <w:lang w:val="en-AU"/>
        </w:rPr>
        <w:t>let’s</w:t>
      </w:r>
      <w:r w:rsidRPr="00430CB5">
        <w:rPr>
          <w:b/>
          <w:bCs/>
          <w:lang w:val="en-AU"/>
        </w:rPr>
        <w:t xml:space="preserve"> read together the next part. </w:t>
      </w:r>
    </w:p>
    <w:p w14:paraId="1AAC4DD1" w14:textId="77777777" w:rsidR="00F76F7E" w:rsidRDefault="00072A36" w:rsidP="00CE7002">
      <w:pPr>
        <w:rPr>
          <w:lang w:val="en-AU"/>
        </w:rPr>
      </w:pPr>
      <w:r>
        <w:rPr>
          <w:lang w:val="en-AU"/>
        </w:rPr>
        <w:t xml:space="preserve">Mark 6 beginning at verse 14. I’m reading from the New Internation Version. </w:t>
      </w:r>
    </w:p>
    <w:p w14:paraId="7C4783B7" w14:textId="792BA6D6" w:rsidR="00072A36" w:rsidRDefault="00072A36" w:rsidP="00CE7002">
      <w:pPr>
        <w:rPr>
          <w:lang w:val="en-AU"/>
        </w:rPr>
      </w:pPr>
      <w:r>
        <w:rPr>
          <w:lang w:val="en-AU"/>
        </w:rPr>
        <w:t>Mark 6, from verse 14.</w:t>
      </w:r>
    </w:p>
    <w:p w14:paraId="1CCC2387" w14:textId="77777777" w:rsidR="00F211C7" w:rsidRDefault="00F211C7" w:rsidP="00CE7002">
      <w:pPr>
        <w:rPr>
          <w:lang w:val="en-AU"/>
        </w:rPr>
      </w:pPr>
    </w:p>
    <w:p w14:paraId="7F74076D" w14:textId="77777777" w:rsidR="00072A36" w:rsidRPr="00F211C7" w:rsidRDefault="00072A36" w:rsidP="00072A36">
      <w:pPr>
        <w:rPr>
          <w:i/>
          <w:iCs/>
        </w:rPr>
      </w:pPr>
      <w:r w:rsidRPr="00F211C7">
        <w:rPr>
          <w:b/>
          <w:bCs/>
          <w:i/>
          <w:iCs/>
          <w:vertAlign w:val="superscript"/>
        </w:rPr>
        <w:t>14 </w:t>
      </w:r>
      <w:r w:rsidRPr="00F211C7">
        <w:rPr>
          <w:i/>
          <w:iCs/>
        </w:rPr>
        <w:t>King Herod heard about this, for Jesus’ name had become well known. Some were saying,</w:t>
      </w:r>
      <w:r w:rsidRPr="00F211C7">
        <w:rPr>
          <w:i/>
          <w:iCs/>
          <w:vertAlign w:val="superscript"/>
        </w:rPr>
        <w:t>[</w:t>
      </w:r>
      <w:hyperlink r:id="rId6" w:anchor="fen-NIV-24422a" w:tooltip="See footnote a" w:history="1">
        <w:r w:rsidRPr="00F211C7">
          <w:rPr>
            <w:rStyle w:val="Hyperlink"/>
            <w:i/>
            <w:iCs/>
            <w:vertAlign w:val="superscript"/>
          </w:rPr>
          <w:t>a</w:t>
        </w:r>
      </w:hyperlink>
      <w:r w:rsidRPr="00F211C7">
        <w:rPr>
          <w:i/>
          <w:iCs/>
          <w:vertAlign w:val="superscript"/>
        </w:rPr>
        <w:t>]</w:t>
      </w:r>
      <w:r w:rsidRPr="00F211C7">
        <w:rPr>
          <w:i/>
          <w:iCs/>
        </w:rPr>
        <w:t> “John the Baptist has been raised from the dead, and that is why miraculous powers are at work in him.”</w:t>
      </w:r>
    </w:p>
    <w:p w14:paraId="214DE573" w14:textId="77777777" w:rsidR="00072A36" w:rsidRPr="00F211C7" w:rsidRDefault="00072A36" w:rsidP="00072A36">
      <w:pPr>
        <w:rPr>
          <w:i/>
          <w:iCs/>
        </w:rPr>
      </w:pPr>
      <w:r w:rsidRPr="00F211C7">
        <w:rPr>
          <w:b/>
          <w:bCs/>
          <w:i/>
          <w:iCs/>
          <w:vertAlign w:val="superscript"/>
        </w:rPr>
        <w:t>15 </w:t>
      </w:r>
      <w:r w:rsidRPr="00F211C7">
        <w:rPr>
          <w:i/>
          <w:iCs/>
        </w:rPr>
        <w:t>Others said, “He is Elijah.”</w:t>
      </w:r>
    </w:p>
    <w:p w14:paraId="44682234" w14:textId="77777777" w:rsidR="00072A36" w:rsidRPr="00F211C7" w:rsidRDefault="00072A36" w:rsidP="00072A36">
      <w:pPr>
        <w:rPr>
          <w:i/>
          <w:iCs/>
        </w:rPr>
      </w:pPr>
      <w:r w:rsidRPr="00F211C7">
        <w:rPr>
          <w:i/>
          <w:iCs/>
        </w:rPr>
        <w:t>And still others claimed, “He is a prophet, like one of the prophets of long ago.”</w:t>
      </w:r>
    </w:p>
    <w:p w14:paraId="69F4EBEC" w14:textId="77777777" w:rsidR="00072A36" w:rsidRPr="00F211C7" w:rsidRDefault="00072A36" w:rsidP="00072A36">
      <w:pPr>
        <w:rPr>
          <w:i/>
          <w:iCs/>
        </w:rPr>
      </w:pPr>
      <w:r w:rsidRPr="00F211C7">
        <w:rPr>
          <w:b/>
          <w:bCs/>
          <w:i/>
          <w:iCs/>
          <w:vertAlign w:val="superscript"/>
        </w:rPr>
        <w:t>16 </w:t>
      </w:r>
      <w:r w:rsidRPr="00F211C7">
        <w:rPr>
          <w:i/>
          <w:iCs/>
        </w:rPr>
        <w:t>But when Herod heard this, he said, “John, whom I beheaded, has been raised from the dead!”</w:t>
      </w:r>
    </w:p>
    <w:p w14:paraId="740B9E10" w14:textId="77777777" w:rsidR="00072A36" w:rsidRPr="00F211C7" w:rsidRDefault="00072A36" w:rsidP="00072A36">
      <w:pPr>
        <w:rPr>
          <w:i/>
          <w:iCs/>
        </w:rPr>
      </w:pPr>
      <w:r w:rsidRPr="00F211C7">
        <w:rPr>
          <w:b/>
          <w:bCs/>
          <w:i/>
          <w:iCs/>
          <w:vertAlign w:val="superscript"/>
        </w:rPr>
        <w:t>17 </w:t>
      </w:r>
      <w:r w:rsidRPr="00F211C7">
        <w:rPr>
          <w:i/>
          <w:iCs/>
        </w:rPr>
        <w:t>For Herod himself had given orders to have John arrested, and he had him bound and put in prison. He did this because of Herodias, his brother Philip’s wife, whom he had married. </w:t>
      </w:r>
      <w:r w:rsidRPr="00F211C7">
        <w:rPr>
          <w:b/>
          <w:bCs/>
          <w:i/>
          <w:iCs/>
          <w:vertAlign w:val="superscript"/>
        </w:rPr>
        <w:t>18 </w:t>
      </w:r>
      <w:r w:rsidRPr="00F211C7">
        <w:rPr>
          <w:i/>
          <w:iCs/>
        </w:rPr>
        <w:t>For John had been saying to Herod, “It is not lawful for you to have your brother’s wife.” </w:t>
      </w:r>
      <w:r w:rsidRPr="00F211C7">
        <w:rPr>
          <w:b/>
          <w:bCs/>
          <w:i/>
          <w:iCs/>
          <w:vertAlign w:val="superscript"/>
        </w:rPr>
        <w:t>19 </w:t>
      </w:r>
      <w:r w:rsidRPr="00F211C7">
        <w:rPr>
          <w:i/>
          <w:iCs/>
        </w:rPr>
        <w:t>So Herodias nursed a grudge against John and wanted to kill him. But she was not able to, </w:t>
      </w:r>
      <w:r w:rsidRPr="00F211C7">
        <w:rPr>
          <w:b/>
          <w:bCs/>
          <w:i/>
          <w:iCs/>
          <w:vertAlign w:val="superscript"/>
        </w:rPr>
        <w:t>20 </w:t>
      </w:r>
      <w:r w:rsidRPr="00F211C7">
        <w:rPr>
          <w:i/>
          <w:iCs/>
        </w:rPr>
        <w:t>because Herod feared John and protected him, knowing him to be a righteous and holy man. When Herod heard John, he was greatly puzzled</w:t>
      </w:r>
      <w:r w:rsidRPr="00F211C7">
        <w:rPr>
          <w:i/>
          <w:iCs/>
          <w:vertAlign w:val="superscript"/>
        </w:rPr>
        <w:t>[</w:t>
      </w:r>
      <w:hyperlink r:id="rId7" w:anchor="fen-NIV-24428b" w:tooltip="See footnote b" w:history="1">
        <w:r w:rsidRPr="00F211C7">
          <w:rPr>
            <w:rStyle w:val="Hyperlink"/>
            <w:i/>
            <w:iCs/>
            <w:vertAlign w:val="superscript"/>
          </w:rPr>
          <w:t>b</w:t>
        </w:r>
      </w:hyperlink>
      <w:r w:rsidRPr="00F211C7">
        <w:rPr>
          <w:i/>
          <w:iCs/>
          <w:vertAlign w:val="superscript"/>
        </w:rPr>
        <w:t>]</w:t>
      </w:r>
      <w:r w:rsidRPr="00F211C7">
        <w:rPr>
          <w:i/>
          <w:iCs/>
        </w:rPr>
        <w:t>; yet he liked to listen to him.</w:t>
      </w:r>
    </w:p>
    <w:p w14:paraId="7CBBCA23" w14:textId="77777777" w:rsidR="00072A36" w:rsidRPr="00F211C7" w:rsidRDefault="00072A36" w:rsidP="00072A36">
      <w:pPr>
        <w:rPr>
          <w:i/>
          <w:iCs/>
        </w:rPr>
      </w:pPr>
      <w:r w:rsidRPr="00F211C7">
        <w:rPr>
          <w:b/>
          <w:bCs/>
          <w:i/>
          <w:iCs/>
          <w:vertAlign w:val="superscript"/>
        </w:rPr>
        <w:t>21 </w:t>
      </w:r>
      <w:r w:rsidRPr="00F211C7">
        <w:rPr>
          <w:i/>
          <w:iCs/>
        </w:rPr>
        <w:t>Finally the opportune time came. On his birthday Herod gave a banquet for his high officials and military commanders and the leading men of Galilee. </w:t>
      </w:r>
      <w:r w:rsidRPr="00F211C7">
        <w:rPr>
          <w:b/>
          <w:bCs/>
          <w:i/>
          <w:iCs/>
          <w:vertAlign w:val="superscript"/>
        </w:rPr>
        <w:t>22 </w:t>
      </w:r>
      <w:r w:rsidRPr="00F211C7">
        <w:rPr>
          <w:i/>
          <w:iCs/>
        </w:rPr>
        <w:t>When the daughter of</w:t>
      </w:r>
      <w:r w:rsidRPr="00F211C7">
        <w:rPr>
          <w:i/>
          <w:iCs/>
          <w:vertAlign w:val="superscript"/>
        </w:rPr>
        <w:t>[</w:t>
      </w:r>
      <w:hyperlink r:id="rId8" w:anchor="fen-NIV-24430c" w:tooltip="See footnote c" w:history="1">
        <w:r w:rsidRPr="00F211C7">
          <w:rPr>
            <w:rStyle w:val="Hyperlink"/>
            <w:i/>
            <w:iCs/>
            <w:vertAlign w:val="superscript"/>
          </w:rPr>
          <w:t>c</w:t>
        </w:r>
      </w:hyperlink>
      <w:r w:rsidRPr="00F211C7">
        <w:rPr>
          <w:i/>
          <w:iCs/>
          <w:vertAlign w:val="superscript"/>
        </w:rPr>
        <w:t>]</w:t>
      </w:r>
      <w:r w:rsidRPr="00F211C7">
        <w:rPr>
          <w:i/>
          <w:iCs/>
        </w:rPr>
        <w:t> Herodias came in and danced, she pleased Herod and his dinner guests.</w:t>
      </w:r>
    </w:p>
    <w:p w14:paraId="4B46AA82" w14:textId="77777777" w:rsidR="00072A36" w:rsidRPr="00F211C7" w:rsidRDefault="00072A36" w:rsidP="00072A36">
      <w:pPr>
        <w:rPr>
          <w:i/>
          <w:iCs/>
        </w:rPr>
      </w:pPr>
      <w:r w:rsidRPr="00F211C7">
        <w:rPr>
          <w:i/>
          <w:iCs/>
        </w:rPr>
        <w:t>The king said to the girl, “Ask me for anything you want, and I’ll give it to you.” </w:t>
      </w:r>
      <w:r w:rsidRPr="00F211C7">
        <w:rPr>
          <w:b/>
          <w:bCs/>
          <w:i/>
          <w:iCs/>
          <w:vertAlign w:val="superscript"/>
        </w:rPr>
        <w:t>23 </w:t>
      </w:r>
      <w:r w:rsidRPr="00F211C7">
        <w:rPr>
          <w:i/>
          <w:iCs/>
        </w:rPr>
        <w:t>And he promised her with an oath, “Whatever you ask I will give you, up to half my kingdom.”</w:t>
      </w:r>
    </w:p>
    <w:p w14:paraId="71081890" w14:textId="77777777" w:rsidR="00072A36" w:rsidRPr="00F211C7" w:rsidRDefault="00072A36" w:rsidP="00072A36">
      <w:pPr>
        <w:rPr>
          <w:i/>
          <w:iCs/>
        </w:rPr>
      </w:pPr>
      <w:r w:rsidRPr="00F211C7">
        <w:rPr>
          <w:b/>
          <w:bCs/>
          <w:i/>
          <w:iCs/>
          <w:vertAlign w:val="superscript"/>
        </w:rPr>
        <w:t>24 </w:t>
      </w:r>
      <w:r w:rsidRPr="00F211C7">
        <w:rPr>
          <w:i/>
          <w:iCs/>
        </w:rPr>
        <w:t>She went out and said to her mother, “What shall I ask for?”</w:t>
      </w:r>
    </w:p>
    <w:p w14:paraId="5EA33642" w14:textId="77777777" w:rsidR="00072A36" w:rsidRPr="00F211C7" w:rsidRDefault="00072A36" w:rsidP="00072A36">
      <w:pPr>
        <w:rPr>
          <w:i/>
          <w:iCs/>
        </w:rPr>
      </w:pPr>
      <w:r w:rsidRPr="00F211C7">
        <w:rPr>
          <w:i/>
          <w:iCs/>
        </w:rPr>
        <w:t>“The head of John the Baptist,” she answered.</w:t>
      </w:r>
    </w:p>
    <w:p w14:paraId="36657C2F" w14:textId="5082F360" w:rsidR="00072A36" w:rsidRPr="00F211C7" w:rsidRDefault="00072A36" w:rsidP="00072A36">
      <w:pPr>
        <w:rPr>
          <w:i/>
          <w:iCs/>
        </w:rPr>
      </w:pPr>
      <w:r w:rsidRPr="00F211C7">
        <w:rPr>
          <w:b/>
          <w:bCs/>
          <w:i/>
          <w:iCs/>
          <w:vertAlign w:val="superscript"/>
        </w:rPr>
        <w:t>25 </w:t>
      </w:r>
      <w:r w:rsidRPr="00F211C7">
        <w:rPr>
          <w:i/>
          <w:iCs/>
        </w:rPr>
        <w:t>At once the girl hurried into the king with the request: “I want you to give me right now the head of John the Baptist on a platter.”</w:t>
      </w:r>
    </w:p>
    <w:p w14:paraId="6E59FABA" w14:textId="77777777" w:rsidR="00072A36" w:rsidRPr="00F211C7" w:rsidRDefault="00072A36" w:rsidP="00072A36">
      <w:pPr>
        <w:rPr>
          <w:i/>
          <w:iCs/>
        </w:rPr>
      </w:pPr>
      <w:r w:rsidRPr="00F211C7">
        <w:rPr>
          <w:b/>
          <w:bCs/>
          <w:i/>
          <w:iCs/>
          <w:vertAlign w:val="superscript"/>
        </w:rPr>
        <w:t>26 </w:t>
      </w:r>
      <w:r w:rsidRPr="00F211C7">
        <w:rPr>
          <w:i/>
          <w:iCs/>
        </w:rPr>
        <w:t>The king was greatly distressed, but because of his oaths and his dinner guests, he did not want to refuse her. </w:t>
      </w:r>
      <w:r w:rsidRPr="00F211C7">
        <w:rPr>
          <w:b/>
          <w:bCs/>
          <w:i/>
          <w:iCs/>
          <w:vertAlign w:val="superscript"/>
        </w:rPr>
        <w:t>27 </w:t>
      </w:r>
      <w:r w:rsidRPr="00F211C7">
        <w:rPr>
          <w:i/>
          <w:iCs/>
        </w:rPr>
        <w:t>So he immediately sent an executioner with orders to bring John’s head. The man went, beheaded John in the prison, </w:t>
      </w:r>
      <w:r w:rsidRPr="00F211C7">
        <w:rPr>
          <w:b/>
          <w:bCs/>
          <w:i/>
          <w:iCs/>
          <w:vertAlign w:val="superscript"/>
        </w:rPr>
        <w:t>28 </w:t>
      </w:r>
      <w:r w:rsidRPr="00F211C7">
        <w:rPr>
          <w:i/>
          <w:iCs/>
        </w:rPr>
        <w:t>and brought back his head on a platter. He presented it to the girl, and she gave it to her mother. </w:t>
      </w:r>
      <w:r w:rsidRPr="00F211C7">
        <w:rPr>
          <w:b/>
          <w:bCs/>
          <w:i/>
          <w:iCs/>
          <w:vertAlign w:val="superscript"/>
        </w:rPr>
        <w:t>29 </w:t>
      </w:r>
      <w:r w:rsidRPr="00F211C7">
        <w:rPr>
          <w:i/>
          <w:iCs/>
        </w:rPr>
        <w:t>On hearing of this, John’s disciples came and took his body and laid it in a tomb.</w:t>
      </w:r>
    </w:p>
    <w:p w14:paraId="4657ABD6" w14:textId="77777777" w:rsidR="00072A36" w:rsidRDefault="00072A36" w:rsidP="00CE7002">
      <w:pPr>
        <w:rPr>
          <w:lang w:val="en-AU"/>
        </w:rPr>
      </w:pPr>
    </w:p>
    <w:p w14:paraId="5C5B36A0" w14:textId="77777777" w:rsidR="004972CC" w:rsidRPr="00382A62" w:rsidRDefault="008B67ED" w:rsidP="00CE7002">
      <w:pPr>
        <w:rPr>
          <w:b/>
          <w:bCs/>
          <w:lang w:val="en-AU"/>
        </w:rPr>
      </w:pPr>
      <w:r w:rsidRPr="00382A62">
        <w:rPr>
          <w:b/>
          <w:bCs/>
          <w:lang w:val="en-AU"/>
        </w:rPr>
        <w:t xml:space="preserve">Now </w:t>
      </w:r>
      <w:proofErr w:type="spellStart"/>
      <w:r w:rsidRPr="00382A62">
        <w:rPr>
          <w:b/>
          <w:bCs/>
          <w:lang w:val="en-AU"/>
        </w:rPr>
        <w:t>lets</w:t>
      </w:r>
      <w:proofErr w:type="spellEnd"/>
      <w:r w:rsidRPr="00382A62">
        <w:rPr>
          <w:b/>
          <w:bCs/>
          <w:lang w:val="en-AU"/>
        </w:rPr>
        <w:t xml:space="preserve"> just address the elephant in the room here. </w:t>
      </w:r>
    </w:p>
    <w:p w14:paraId="0BEE4310" w14:textId="522E7C16" w:rsidR="008B67ED" w:rsidRDefault="008B67ED" w:rsidP="00CE7002">
      <w:pPr>
        <w:rPr>
          <w:lang w:val="en-AU"/>
        </w:rPr>
      </w:pPr>
      <w:r>
        <w:rPr>
          <w:lang w:val="en-AU"/>
        </w:rPr>
        <w:t>In fact, I think there’s an entire herd here, I’m not sure I can even name them all!</w:t>
      </w:r>
    </w:p>
    <w:p w14:paraId="311D443C" w14:textId="77777777" w:rsidR="008B67ED" w:rsidRPr="00382A62" w:rsidRDefault="008B67ED" w:rsidP="00CE7002">
      <w:pPr>
        <w:rPr>
          <w:b/>
          <w:bCs/>
          <w:lang w:val="en-AU"/>
        </w:rPr>
      </w:pPr>
    </w:p>
    <w:p w14:paraId="01E7D956" w14:textId="77777777" w:rsidR="003C0744" w:rsidRPr="00382A62" w:rsidRDefault="008B67ED" w:rsidP="00CE7002">
      <w:pPr>
        <w:rPr>
          <w:b/>
          <w:bCs/>
          <w:lang w:val="en-AU"/>
        </w:rPr>
      </w:pPr>
      <w:r w:rsidRPr="00382A62">
        <w:rPr>
          <w:b/>
          <w:bCs/>
          <w:lang w:val="en-AU"/>
        </w:rPr>
        <w:lastRenderedPageBreak/>
        <w:t>Herod, to be clear, Herod Antipas (Herod is a title, like King or Pharoah, and there were many</w:t>
      </w:r>
      <w:r w:rsidR="009C1754" w:rsidRPr="00382A62">
        <w:rPr>
          <w:b/>
          <w:bCs/>
          <w:lang w:val="en-AU"/>
        </w:rPr>
        <w:t xml:space="preserve"> </w:t>
      </w:r>
      <w:proofErr w:type="spellStart"/>
      <w:r w:rsidR="009C1754" w:rsidRPr="00382A62">
        <w:rPr>
          <w:b/>
          <w:bCs/>
          <w:lang w:val="en-AU"/>
        </w:rPr>
        <w:t>Herods</w:t>
      </w:r>
      <w:proofErr w:type="spellEnd"/>
      <w:r w:rsidRPr="00382A62">
        <w:rPr>
          <w:b/>
          <w:bCs/>
          <w:lang w:val="en-AU"/>
        </w:rPr>
        <w:t>!)</w:t>
      </w:r>
      <w:r w:rsidR="009C1754" w:rsidRPr="00382A62">
        <w:rPr>
          <w:b/>
          <w:bCs/>
          <w:lang w:val="en-AU"/>
        </w:rPr>
        <w:t xml:space="preserve">, </w:t>
      </w:r>
    </w:p>
    <w:p w14:paraId="5F84582C" w14:textId="77777777" w:rsidR="00D705B7" w:rsidRDefault="009C1754" w:rsidP="00CE7002">
      <w:pPr>
        <w:rPr>
          <w:lang w:val="en-AU"/>
        </w:rPr>
      </w:pPr>
      <w:r>
        <w:rPr>
          <w:lang w:val="en-AU"/>
        </w:rPr>
        <w:t>Herod,</w:t>
      </w:r>
      <w:r w:rsidR="008B67ED">
        <w:rPr>
          <w:lang w:val="en-AU"/>
        </w:rPr>
        <w:t xml:space="preserve"> has married his brothers’ wife! </w:t>
      </w:r>
    </w:p>
    <w:p w14:paraId="548B4A55" w14:textId="77777777" w:rsidR="004E55C0" w:rsidRDefault="004E55C0" w:rsidP="00CE7002">
      <w:pPr>
        <w:rPr>
          <w:lang w:val="en-AU"/>
        </w:rPr>
      </w:pPr>
      <w:r>
        <w:rPr>
          <w:lang w:val="en-AU"/>
        </w:rPr>
        <w:t>T</w:t>
      </w:r>
      <w:r w:rsidR="008B67ED">
        <w:rPr>
          <w:lang w:val="en-AU"/>
        </w:rPr>
        <w:t>hey were both married</w:t>
      </w:r>
      <w:r w:rsidR="00E11831">
        <w:rPr>
          <w:lang w:val="en-AU"/>
        </w:rPr>
        <w:t xml:space="preserve"> already,</w:t>
      </w:r>
      <w:r w:rsidR="008B67ED">
        <w:rPr>
          <w:lang w:val="en-AU"/>
        </w:rPr>
        <w:t xml:space="preserve"> </w:t>
      </w:r>
    </w:p>
    <w:p w14:paraId="2CE4FA73" w14:textId="77777777" w:rsidR="004E55C0" w:rsidRDefault="008B67ED" w:rsidP="00CE7002">
      <w:pPr>
        <w:rPr>
          <w:lang w:val="en-AU"/>
        </w:rPr>
      </w:pPr>
      <w:r>
        <w:rPr>
          <w:lang w:val="en-AU"/>
        </w:rPr>
        <w:t xml:space="preserve">and </w:t>
      </w:r>
      <w:r w:rsidR="009C1754">
        <w:rPr>
          <w:lang w:val="en-AU"/>
        </w:rPr>
        <w:t xml:space="preserve">whilst Herod was visiting the family, </w:t>
      </w:r>
      <w:r w:rsidR="00A75D41">
        <w:rPr>
          <w:lang w:val="en-AU"/>
        </w:rPr>
        <w:t>Herod and his brother</w:t>
      </w:r>
      <w:r w:rsidR="00E1629F">
        <w:rPr>
          <w:lang w:val="en-AU"/>
        </w:rPr>
        <w:t>, Philips’</w:t>
      </w:r>
      <w:r w:rsidR="00A75D41">
        <w:rPr>
          <w:lang w:val="en-AU"/>
        </w:rPr>
        <w:t xml:space="preserve"> wife, Herodias</w:t>
      </w:r>
      <w:r w:rsidR="009C1754">
        <w:rPr>
          <w:lang w:val="en-AU"/>
        </w:rPr>
        <w:t xml:space="preserve"> “fell in love”</w:t>
      </w:r>
      <w:r w:rsidR="00507652">
        <w:rPr>
          <w:lang w:val="en-AU"/>
        </w:rPr>
        <w:t xml:space="preserve">. </w:t>
      </w:r>
    </w:p>
    <w:p w14:paraId="3FE01EA9" w14:textId="77777777" w:rsidR="00DF2CC8" w:rsidRDefault="00507652" w:rsidP="00CE7002">
      <w:pPr>
        <w:rPr>
          <w:lang w:val="en-AU"/>
        </w:rPr>
      </w:pPr>
      <w:proofErr w:type="gramStart"/>
      <w:r>
        <w:rPr>
          <w:lang w:val="en-AU"/>
        </w:rPr>
        <w:t>S</w:t>
      </w:r>
      <w:r w:rsidR="009C1754">
        <w:rPr>
          <w:lang w:val="en-AU"/>
        </w:rPr>
        <w:t>o</w:t>
      </w:r>
      <w:proofErr w:type="gramEnd"/>
      <w:r w:rsidR="009C1754">
        <w:rPr>
          <w:lang w:val="en-AU"/>
        </w:rPr>
        <w:t xml:space="preserve"> </w:t>
      </w:r>
      <w:r>
        <w:rPr>
          <w:lang w:val="en-AU"/>
        </w:rPr>
        <w:t xml:space="preserve">they </w:t>
      </w:r>
      <w:r w:rsidR="008B67ED">
        <w:rPr>
          <w:lang w:val="en-AU"/>
        </w:rPr>
        <w:t>got divorced</w:t>
      </w:r>
      <w:r w:rsidR="003D3B64">
        <w:rPr>
          <w:lang w:val="en-AU"/>
        </w:rPr>
        <w:t>,</w:t>
      </w:r>
      <w:r w:rsidR="009C1754">
        <w:rPr>
          <w:lang w:val="en-AU"/>
        </w:rPr>
        <w:t xml:space="preserve"> specifically </w:t>
      </w:r>
      <w:r w:rsidR="008B67ED">
        <w:rPr>
          <w:lang w:val="en-AU"/>
        </w:rPr>
        <w:t xml:space="preserve">to marry one another. </w:t>
      </w:r>
    </w:p>
    <w:p w14:paraId="30ACED77" w14:textId="77777777" w:rsidR="009B2698" w:rsidRDefault="008B67ED" w:rsidP="00CE7002">
      <w:pPr>
        <w:rPr>
          <w:lang w:val="en-AU"/>
        </w:rPr>
      </w:pPr>
      <w:r>
        <w:rPr>
          <w:lang w:val="en-AU"/>
        </w:rPr>
        <w:t>And if we dig a little deeper, we discover the</w:t>
      </w:r>
      <w:r w:rsidR="009C1754">
        <w:rPr>
          <w:lang w:val="en-AU"/>
        </w:rPr>
        <w:t xml:space="preserve"> brothers</w:t>
      </w:r>
      <w:r>
        <w:rPr>
          <w:lang w:val="en-AU"/>
        </w:rPr>
        <w:t xml:space="preserve"> are </w:t>
      </w:r>
      <w:r w:rsidR="009C1754">
        <w:rPr>
          <w:lang w:val="en-AU"/>
        </w:rPr>
        <w:t xml:space="preserve">actually </w:t>
      </w:r>
      <w:r>
        <w:rPr>
          <w:lang w:val="en-AU"/>
        </w:rPr>
        <w:t xml:space="preserve">Herodias’ uncles! </w:t>
      </w:r>
    </w:p>
    <w:p w14:paraId="17047FB3" w14:textId="3DCB05DE" w:rsidR="008B67ED" w:rsidRDefault="008B67ED" w:rsidP="00CE7002">
      <w:pPr>
        <w:rPr>
          <w:lang w:val="en-AU"/>
        </w:rPr>
      </w:pPr>
      <w:r>
        <w:rPr>
          <w:lang w:val="en-AU"/>
        </w:rPr>
        <w:t xml:space="preserve">Yes, she married her uncle, twice, that is </w:t>
      </w:r>
      <w:r w:rsidR="00CD5E58">
        <w:rPr>
          <w:lang w:val="en-AU"/>
        </w:rPr>
        <w:t xml:space="preserve">she married </w:t>
      </w:r>
      <w:r>
        <w:rPr>
          <w:lang w:val="en-AU"/>
        </w:rPr>
        <w:t xml:space="preserve">2 </w:t>
      </w:r>
      <w:r w:rsidR="00CD5E58">
        <w:rPr>
          <w:lang w:val="en-AU"/>
        </w:rPr>
        <w:t xml:space="preserve">of her </w:t>
      </w:r>
      <w:r w:rsidR="00AE0607">
        <w:rPr>
          <w:lang w:val="en-AU"/>
        </w:rPr>
        <w:t>uncles</w:t>
      </w:r>
      <w:r>
        <w:rPr>
          <w:lang w:val="en-AU"/>
        </w:rPr>
        <w:t>.</w:t>
      </w:r>
    </w:p>
    <w:p w14:paraId="49388B43" w14:textId="77777777" w:rsidR="00215953" w:rsidRDefault="008B67ED" w:rsidP="00CE7002">
      <w:pPr>
        <w:rPr>
          <w:lang w:val="en-AU"/>
        </w:rPr>
      </w:pPr>
      <w:r>
        <w:rPr>
          <w:lang w:val="en-AU"/>
        </w:rPr>
        <w:t xml:space="preserve">She also wanted John the Baptist dead, </w:t>
      </w:r>
    </w:p>
    <w:p w14:paraId="71B3523C" w14:textId="77777777" w:rsidR="0073464B" w:rsidRDefault="008B67ED" w:rsidP="00CE7002">
      <w:pPr>
        <w:rPr>
          <w:lang w:val="en-AU"/>
        </w:rPr>
      </w:pPr>
      <w:r>
        <w:rPr>
          <w:lang w:val="en-AU"/>
        </w:rPr>
        <w:t xml:space="preserve">and didn’t only want it, </w:t>
      </w:r>
    </w:p>
    <w:p w14:paraId="5CF6FE06" w14:textId="77777777" w:rsidR="0073464B" w:rsidRDefault="008B67ED" w:rsidP="00CE7002">
      <w:pPr>
        <w:rPr>
          <w:lang w:val="en-AU"/>
        </w:rPr>
      </w:pPr>
      <w:r>
        <w:rPr>
          <w:lang w:val="en-AU"/>
        </w:rPr>
        <w:t xml:space="preserve">like this isn’t just a passing thought or a throwaway line, </w:t>
      </w:r>
    </w:p>
    <w:p w14:paraId="5410D334" w14:textId="77777777" w:rsidR="0073464B" w:rsidRDefault="008B67ED" w:rsidP="00CE7002">
      <w:pPr>
        <w:rPr>
          <w:lang w:val="en-AU"/>
        </w:rPr>
      </w:pPr>
      <w:r>
        <w:rPr>
          <w:lang w:val="en-AU"/>
        </w:rPr>
        <w:t>she actually had him killed.</w:t>
      </w:r>
      <w:r w:rsidR="009C1754">
        <w:rPr>
          <w:lang w:val="en-AU"/>
        </w:rPr>
        <w:t xml:space="preserve"> </w:t>
      </w:r>
    </w:p>
    <w:p w14:paraId="5061C8FC" w14:textId="77777777" w:rsidR="00EA68C8" w:rsidRDefault="009C1754" w:rsidP="00CE7002">
      <w:pPr>
        <w:rPr>
          <w:lang w:val="en-AU"/>
        </w:rPr>
      </w:pPr>
      <w:r>
        <w:rPr>
          <w:lang w:val="en-AU"/>
        </w:rPr>
        <w:t>Any why did she want him killed</w:t>
      </w:r>
      <w:r w:rsidR="005421C7">
        <w:rPr>
          <w:lang w:val="en-AU"/>
        </w:rPr>
        <w:t>?</w:t>
      </w:r>
      <w:r>
        <w:rPr>
          <w:lang w:val="en-AU"/>
        </w:rPr>
        <w:t xml:space="preserve"> </w:t>
      </w:r>
    </w:p>
    <w:p w14:paraId="483071A3" w14:textId="77777777" w:rsidR="004C2491" w:rsidRDefault="009C1754" w:rsidP="00CE7002">
      <w:pPr>
        <w:rPr>
          <w:lang w:val="en-AU"/>
        </w:rPr>
      </w:pPr>
      <w:r>
        <w:rPr>
          <w:lang w:val="en-AU"/>
        </w:rPr>
        <w:t xml:space="preserve">because he outed their bad behaviour. </w:t>
      </w:r>
    </w:p>
    <w:p w14:paraId="43794DA7" w14:textId="77777777" w:rsidR="004C2491" w:rsidRDefault="009C1754" w:rsidP="00CE7002">
      <w:pPr>
        <w:rPr>
          <w:lang w:val="en-AU"/>
        </w:rPr>
      </w:pPr>
      <w:r>
        <w:rPr>
          <w:lang w:val="en-AU"/>
        </w:rPr>
        <w:t>He didn’t just let them do what they want and let them live happily ever after.</w:t>
      </w:r>
      <w:r w:rsidR="008B67ED">
        <w:rPr>
          <w:lang w:val="en-AU"/>
        </w:rPr>
        <w:t xml:space="preserve"> </w:t>
      </w:r>
    </w:p>
    <w:p w14:paraId="0F4803C9" w14:textId="77777777" w:rsidR="004C2491" w:rsidRDefault="009C1754" w:rsidP="00CE7002">
      <w:pPr>
        <w:rPr>
          <w:lang w:val="en-AU"/>
        </w:rPr>
      </w:pPr>
      <w:r>
        <w:rPr>
          <w:lang w:val="en-AU"/>
        </w:rPr>
        <w:t xml:space="preserve">What they did was wrong under Jewish law, </w:t>
      </w:r>
    </w:p>
    <w:p w14:paraId="3C5EF604" w14:textId="77777777" w:rsidR="004C2491" w:rsidRDefault="009C1754" w:rsidP="00CE7002">
      <w:pPr>
        <w:rPr>
          <w:lang w:val="en-AU"/>
        </w:rPr>
      </w:pPr>
      <w:r>
        <w:rPr>
          <w:lang w:val="en-AU"/>
        </w:rPr>
        <w:t>they knew it, John the Baptist knew it, and he wouldn’t let them forget it.</w:t>
      </w:r>
    </w:p>
    <w:p w14:paraId="6856E272" w14:textId="2210C528" w:rsidR="008B67ED" w:rsidRDefault="00215953" w:rsidP="00CE7002">
      <w:pPr>
        <w:rPr>
          <w:lang w:val="en-AU"/>
        </w:rPr>
      </w:pPr>
      <w:r>
        <w:rPr>
          <w:lang w:val="en-AU"/>
        </w:rPr>
        <w:t>So,</w:t>
      </w:r>
      <w:r w:rsidR="009C1754">
        <w:rPr>
          <w:lang w:val="en-AU"/>
        </w:rPr>
        <w:t xml:space="preserve"> she </w:t>
      </w:r>
      <w:r w:rsidR="00234D86">
        <w:rPr>
          <w:lang w:val="en-AU"/>
        </w:rPr>
        <w:t>sneakily plotted to have him killed.</w:t>
      </w:r>
    </w:p>
    <w:p w14:paraId="2A31A184" w14:textId="74B57871" w:rsidR="008B67ED" w:rsidRDefault="008B67ED" w:rsidP="00CE7002">
      <w:pPr>
        <w:rPr>
          <w:lang w:val="en-AU"/>
        </w:rPr>
      </w:pPr>
      <w:r>
        <w:rPr>
          <w:lang w:val="en-AU"/>
        </w:rPr>
        <w:t>And, another elephant</w:t>
      </w:r>
      <w:r w:rsidR="001C40E5">
        <w:rPr>
          <w:lang w:val="en-AU"/>
        </w:rPr>
        <w:t xml:space="preserve"> in the room</w:t>
      </w:r>
      <w:r>
        <w:rPr>
          <w:lang w:val="en-AU"/>
        </w:rPr>
        <w:t xml:space="preserve">, </w:t>
      </w:r>
      <w:r w:rsidR="009C1754">
        <w:rPr>
          <w:lang w:val="en-AU"/>
        </w:rPr>
        <w:t xml:space="preserve">she even </w:t>
      </w:r>
      <w:r>
        <w:rPr>
          <w:lang w:val="en-AU"/>
        </w:rPr>
        <w:t>got her own daughter to help her carry out her evil deed.</w:t>
      </w:r>
    </w:p>
    <w:p w14:paraId="3CCDC30B" w14:textId="1EE4146E" w:rsidR="008B67ED" w:rsidRDefault="008B67ED" w:rsidP="00CE7002">
      <w:pPr>
        <w:rPr>
          <w:lang w:val="en-AU"/>
        </w:rPr>
      </w:pPr>
      <w:r>
        <w:rPr>
          <w:lang w:val="en-AU"/>
        </w:rPr>
        <w:t>I told you there was a whole herd of elephants.</w:t>
      </w:r>
    </w:p>
    <w:p w14:paraId="3E4435A3" w14:textId="77777777" w:rsidR="008B67ED" w:rsidRDefault="008B67ED" w:rsidP="00CE7002">
      <w:pPr>
        <w:rPr>
          <w:lang w:val="en-AU"/>
        </w:rPr>
      </w:pPr>
    </w:p>
    <w:p w14:paraId="0ABA37FB" w14:textId="77777777" w:rsidR="001C40E5" w:rsidRPr="0039181C" w:rsidRDefault="008B67ED" w:rsidP="00CE7002">
      <w:pPr>
        <w:rPr>
          <w:b/>
          <w:bCs/>
          <w:lang w:val="en-AU"/>
        </w:rPr>
      </w:pPr>
      <w:r w:rsidRPr="0039181C">
        <w:rPr>
          <w:b/>
          <w:bCs/>
          <w:lang w:val="en-AU"/>
        </w:rPr>
        <w:t xml:space="preserve">Does anyone else feel shocked by this behaviour? </w:t>
      </w:r>
    </w:p>
    <w:p w14:paraId="65E94F5F" w14:textId="77777777" w:rsidR="001C40E5" w:rsidRDefault="008B67ED" w:rsidP="00CE7002">
      <w:pPr>
        <w:rPr>
          <w:lang w:val="en-AU"/>
        </w:rPr>
      </w:pPr>
      <w:r>
        <w:rPr>
          <w:lang w:val="en-AU"/>
        </w:rPr>
        <w:t xml:space="preserve">Incest, </w:t>
      </w:r>
    </w:p>
    <w:p w14:paraId="2323915D" w14:textId="77777777" w:rsidR="001C40E5" w:rsidRDefault="00234D86" w:rsidP="00CE7002">
      <w:pPr>
        <w:rPr>
          <w:lang w:val="en-AU"/>
        </w:rPr>
      </w:pPr>
      <w:r>
        <w:rPr>
          <w:lang w:val="en-AU"/>
        </w:rPr>
        <w:t>t</w:t>
      </w:r>
      <w:r w:rsidR="009C1754">
        <w:rPr>
          <w:lang w:val="en-AU"/>
        </w:rPr>
        <w:t xml:space="preserve">hrowing a marriage away just to remarry, </w:t>
      </w:r>
    </w:p>
    <w:p w14:paraId="4993159A" w14:textId="67C59CF7" w:rsidR="008B67ED" w:rsidRDefault="009C1754" w:rsidP="00CE7002">
      <w:pPr>
        <w:rPr>
          <w:lang w:val="en-AU"/>
        </w:rPr>
      </w:pPr>
      <w:r>
        <w:rPr>
          <w:lang w:val="en-AU"/>
        </w:rPr>
        <w:t>having someone killed because they make you feel uncomfortable…</w:t>
      </w:r>
    </w:p>
    <w:p w14:paraId="562CF257" w14:textId="18D56E0D" w:rsidR="00B14785" w:rsidRDefault="000853C2" w:rsidP="00CE7002">
      <w:pPr>
        <w:rPr>
          <w:lang w:val="en-AU"/>
        </w:rPr>
      </w:pPr>
      <w:r>
        <w:rPr>
          <w:lang w:val="en-AU"/>
        </w:rPr>
        <w:t xml:space="preserve">And as I pondered this, </w:t>
      </w:r>
    </w:p>
    <w:p w14:paraId="40A03904" w14:textId="1F1A648D" w:rsidR="00B14785" w:rsidRDefault="000853C2" w:rsidP="00CE7002">
      <w:pPr>
        <w:rPr>
          <w:lang w:val="en-AU"/>
        </w:rPr>
      </w:pPr>
      <w:r>
        <w:rPr>
          <w:lang w:val="en-AU"/>
        </w:rPr>
        <w:t xml:space="preserve">feeling rather pleased with myself for not being as bad a sinner as they are, </w:t>
      </w:r>
    </w:p>
    <w:p w14:paraId="03DCFA02" w14:textId="77777777" w:rsidR="00B14785" w:rsidRDefault="000853C2" w:rsidP="00CE7002">
      <w:pPr>
        <w:rPr>
          <w:lang w:val="en-AU"/>
        </w:rPr>
      </w:pPr>
      <w:r>
        <w:rPr>
          <w:lang w:val="en-AU"/>
        </w:rPr>
        <w:lastRenderedPageBreak/>
        <w:t xml:space="preserve">I felt terribly condemned. </w:t>
      </w:r>
    </w:p>
    <w:p w14:paraId="0FB0D4D6" w14:textId="77777777" w:rsidR="0086202E" w:rsidRDefault="000853C2" w:rsidP="00CE7002">
      <w:pPr>
        <w:rPr>
          <w:lang w:val="en-AU"/>
        </w:rPr>
      </w:pPr>
      <w:r>
        <w:rPr>
          <w:lang w:val="en-AU"/>
        </w:rPr>
        <w:t xml:space="preserve">As I asked God, “what does this all mean?”, </w:t>
      </w:r>
    </w:p>
    <w:p w14:paraId="2A41B765" w14:textId="77777777" w:rsidR="0086202E" w:rsidRDefault="000853C2" w:rsidP="00CE7002">
      <w:pPr>
        <w:rPr>
          <w:lang w:val="en-AU"/>
        </w:rPr>
      </w:pPr>
      <w:r>
        <w:rPr>
          <w:lang w:val="en-AU"/>
        </w:rPr>
        <w:t xml:space="preserve">I felt terribly condemned. </w:t>
      </w:r>
    </w:p>
    <w:p w14:paraId="0A36ABC1" w14:textId="77777777" w:rsidR="0086202E" w:rsidRDefault="000853C2" w:rsidP="00CE7002">
      <w:pPr>
        <w:rPr>
          <w:lang w:val="en-AU"/>
        </w:rPr>
      </w:pPr>
      <w:r>
        <w:rPr>
          <w:lang w:val="en-AU"/>
        </w:rPr>
        <w:t>I felt God saying “have you forgotten that ‘all fall short of the glory of God’ includes you</w:t>
      </w:r>
      <w:r w:rsidR="00192353">
        <w:rPr>
          <w:lang w:val="en-AU"/>
        </w:rPr>
        <w:t>?</w:t>
      </w:r>
    </w:p>
    <w:p w14:paraId="04B9FBE0" w14:textId="77777777" w:rsidR="0045139C" w:rsidRDefault="00192353" w:rsidP="00CE7002">
      <w:pPr>
        <w:rPr>
          <w:lang w:val="en-AU"/>
        </w:rPr>
      </w:pPr>
      <w:r>
        <w:rPr>
          <w:lang w:val="en-AU"/>
        </w:rPr>
        <w:t>A</w:t>
      </w:r>
      <w:r w:rsidR="000853C2">
        <w:rPr>
          <w:lang w:val="en-AU"/>
        </w:rPr>
        <w:t xml:space="preserve">nd are you not also divorced? </w:t>
      </w:r>
    </w:p>
    <w:p w14:paraId="2121929D" w14:textId="77777777" w:rsidR="0045139C" w:rsidRDefault="000853C2" w:rsidP="00CE7002">
      <w:pPr>
        <w:rPr>
          <w:lang w:val="en-AU"/>
        </w:rPr>
      </w:pPr>
      <w:r>
        <w:rPr>
          <w:lang w:val="en-AU"/>
        </w:rPr>
        <w:t xml:space="preserve">And in the pain of your divorce, </w:t>
      </w:r>
    </w:p>
    <w:p w14:paraId="136417BF" w14:textId="77777777" w:rsidR="0045139C" w:rsidRDefault="000853C2" w:rsidP="00CE7002">
      <w:pPr>
        <w:rPr>
          <w:lang w:val="en-AU"/>
        </w:rPr>
      </w:pPr>
      <w:r>
        <w:rPr>
          <w:lang w:val="en-AU"/>
        </w:rPr>
        <w:t xml:space="preserve">did you not also feel terrible shame and wish </w:t>
      </w:r>
      <w:r w:rsidR="00953669">
        <w:rPr>
          <w:lang w:val="en-AU"/>
        </w:rPr>
        <w:t xml:space="preserve">ill towards </w:t>
      </w:r>
      <w:r>
        <w:rPr>
          <w:lang w:val="en-AU"/>
        </w:rPr>
        <w:t xml:space="preserve">your husband?”. </w:t>
      </w:r>
    </w:p>
    <w:p w14:paraId="1D70D0C7" w14:textId="77777777" w:rsidR="00E168B1" w:rsidRDefault="000853C2" w:rsidP="00CE7002">
      <w:pPr>
        <w:rPr>
          <w:lang w:val="en-AU"/>
        </w:rPr>
      </w:pPr>
      <w:r>
        <w:rPr>
          <w:lang w:val="en-AU"/>
        </w:rPr>
        <w:t xml:space="preserve">I have thought and done some terrible things in my life, </w:t>
      </w:r>
    </w:p>
    <w:p w14:paraId="62808116" w14:textId="77777777" w:rsidR="00E168B1" w:rsidRDefault="000853C2" w:rsidP="00CE7002">
      <w:pPr>
        <w:rPr>
          <w:lang w:val="en-AU"/>
        </w:rPr>
      </w:pPr>
      <w:r>
        <w:rPr>
          <w:lang w:val="en-AU"/>
        </w:rPr>
        <w:t xml:space="preserve">things that have hurt God and hurt people. </w:t>
      </w:r>
    </w:p>
    <w:p w14:paraId="5ABE2BD9" w14:textId="0C06232F" w:rsidR="000853C2" w:rsidRDefault="000853C2" w:rsidP="00CE7002">
      <w:pPr>
        <w:rPr>
          <w:lang w:val="en-AU"/>
        </w:rPr>
      </w:pPr>
      <w:r>
        <w:rPr>
          <w:lang w:val="en-AU"/>
        </w:rPr>
        <w:t>I have also sinned terribly.</w:t>
      </w:r>
    </w:p>
    <w:p w14:paraId="4F08A4BE" w14:textId="77777777" w:rsidR="00E168B1" w:rsidRDefault="00E168B1" w:rsidP="00CE7002">
      <w:pPr>
        <w:rPr>
          <w:lang w:val="en-AU"/>
        </w:rPr>
      </w:pPr>
    </w:p>
    <w:p w14:paraId="67647081" w14:textId="77777777" w:rsidR="00E168B1" w:rsidRPr="0039181C" w:rsidRDefault="002878F8" w:rsidP="00CE7002">
      <w:pPr>
        <w:rPr>
          <w:b/>
          <w:bCs/>
          <w:lang w:val="en-AU"/>
        </w:rPr>
      </w:pPr>
      <w:r w:rsidRPr="0039181C">
        <w:rPr>
          <w:b/>
          <w:bCs/>
          <w:lang w:val="en-AU"/>
        </w:rPr>
        <w:t>And h</w:t>
      </w:r>
      <w:r w:rsidR="00953669" w:rsidRPr="0039181C">
        <w:rPr>
          <w:b/>
          <w:bCs/>
          <w:lang w:val="en-AU"/>
        </w:rPr>
        <w:t xml:space="preserve">ave you noticed how we tend to grade sins? </w:t>
      </w:r>
    </w:p>
    <w:p w14:paraId="3B2BA6DF" w14:textId="77777777" w:rsidR="001C743F" w:rsidRDefault="00953669" w:rsidP="00CE7002">
      <w:pPr>
        <w:rPr>
          <w:lang w:val="en-AU"/>
        </w:rPr>
      </w:pPr>
      <w:r>
        <w:rPr>
          <w:lang w:val="en-AU"/>
        </w:rPr>
        <w:t>We grade them as some not as bad as others.</w:t>
      </w:r>
      <w:r w:rsidR="001551CD">
        <w:rPr>
          <w:lang w:val="en-AU"/>
        </w:rPr>
        <w:t xml:space="preserve"> </w:t>
      </w:r>
    </w:p>
    <w:p w14:paraId="49E4370A" w14:textId="77777777" w:rsidR="001C743F" w:rsidRDefault="001551CD" w:rsidP="00CE7002">
      <w:pPr>
        <w:rPr>
          <w:lang w:val="en-AU"/>
        </w:rPr>
      </w:pPr>
      <w:r>
        <w:rPr>
          <w:lang w:val="en-AU"/>
        </w:rPr>
        <w:t xml:space="preserve">Speeding a little is not as bad as stealing, </w:t>
      </w:r>
    </w:p>
    <w:p w14:paraId="4C5D5285" w14:textId="1618A0F9" w:rsidR="00953669" w:rsidRDefault="001551CD" w:rsidP="00CE7002">
      <w:pPr>
        <w:rPr>
          <w:lang w:val="en-AU"/>
        </w:rPr>
      </w:pPr>
      <w:r>
        <w:rPr>
          <w:lang w:val="en-AU"/>
        </w:rPr>
        <w:t>and stealing is not as bad</w:t>
      </w:r>
      <w:r w:rsidR="00DB66C7">
        <w:rPr>
          <w:lang w:val="en-AU"/>
        </w:rPr>
        <w:t xml:space="preserve"> murder and so on.</w:t>
      </w:r>
    </w:p>
    <w:p w14:paraId="1AF0B0A6" w14:textId="77777777" w:rsidR="001C743F" w:rsidRDefault="001C743F" w:rsidP="00CE7002">
      <w:pPr>
        <w:rPr>
          <w:lang w:val="en-AU"/>
        </w:rPr>
      </w:pPr>
    </w:p>
    <w:p w14:paraId="0230ACCD" w14:textId="210C926D" w:rsidR="00953669" w:rsidRPr="0039181C" w:rsidRDefault="00953669" w:rsidP="00CE7002">
      <w:pPr>
        <w:rPr>
          <w:b/>
          <w:bCs/>
          <w:lang w:val="en-AU"/>
        </w:rPr>
      </w:pPr>
      <w:r w:rsidRPr="0039181C">
        <w:rPr>
          <w:b/>
          <w:bCs/>
          <w:lang w:val="en-AU"/>
        </w:rPr>
        <w:t xml:space="preserve">But what does the bible </w:t>
      </w:r>
      <w:r w:rsidR="00A64307" w:rsidRPr="0039181C">
        <w:rPr>
          <w:b/>
          <w:bCs/>
          <w:lang w:val="en-AU"/>
        </w:rPr>
        <w:t>say</w:t>
      </w:r>
      <w:r w:rsidRPr="0039181C">
        <w:rPr>
          <w:b/>
          <w:bCs/>
          <w:lang w:val="en-AU"/>
        </w:rPr>
        <w:t xml:space="preserve"> about sins?</w:t>
      </w:r>
    </w:p>
    <w:p w14:paraId="73A3F256" w14:textId="77777777" w:rsidR="005262A5" w:rsidRDefault="00953669" w:rsidP="00CE7002">
      <w:r>
        <w:rPr>
          <w:lang w:val="en-AU"/>
        </w:rPr>
        <w:t xml:space="preserve">Well, Luke 12:47-48 says </w:t>
      </w:r>
      <w:r w:rsidRPr="00953669">
        <w:t>“From everyone who has been given much, much will be demanded”</w:t>
      </w:r>
      <w:r>
        <w:t xml:space="preserve">, </w:t>
      </w:r>
    </w:p>
    <w:p w14:paraId="2F7D7605" w14:textId="77777777" w:rsidR="005262A5" w:rsidRDefault="00953669" w:rsidP="00CE7002">
      <w:r>
        <w:t>implying that the more we know God,</w:t>
      </w:r>
    </w:p>
    <w:p w14:paraId="5FE335B1" w14:textId="672B0DA2" w:rsidR="005262A5" w:rsidRDefault="00953669" w:rsidP="00CE7002">
      <w:r>
        <w:t xml:space="preserve">the more we know better than to sin, </w:t>
      </w:r>
    </w:p>
    <w:p w14:paraId="79371109" w14:textId="77777777" w:rsidR="005262A5" w:rsidRDefault="00953669" w:rsidP="00CE7002">
      <w:r>
        <w:t>so God has higher expectations from us</w:t>
      </w:r>
      <w:r w:rsidRPr="00953669">
        <w:t>.</w:t>
      </w:r>
      <w:r>
        <w:t xml:space="preserve"> </w:t>
      </w:r>
    </w:p>
    <w:p w14:paraId="598E7836" w14:textId="77777777" w:rsidR="003108AB" w:rsidRDefault="00953669" w:rsidP="00CE7002">
      <w:r>
        <w:t xml:space="preserve">Conversely, someone who doesn’t know God at all, will not be judged as if they do. </w:t>
      </w:r>
    </w:p>
    <w:p w14:paraId="1586B895" w14:textId="77777777" w:rsidR="003108AB" w:rsidRDefault="00953669" w:rsidP="00CE7002">
      <w:r>
        <w:t xml:space="preserve">If we have seen God at work, and still choose not to trust him, </w:t>
      </w:r>
    </w:p>
    <w:p w14:paraId="34CFEEE0" w14:textId="49A68D47" w:rsidR="00953669" w:rsidRDefault="00953669" w:rsidP="00CE7002">
      <w:r>
        <w:t>well, we will be judged for that.</w:t>
      </w:r>
    </w:p>
    <w:p w14:paraId="2583362E" w14:textId="77777777" w:rsidR="001D069C" w:rsidRDefault="001D069C" w:rsidP="00CE7002"/>
    <w:p w14:paraId="792F43E1" w14:textId="77777777" w:rsidR="001D069C" w:rsidRPr="0039181C" w:rsidRDefault="00953669" w:rsidP="00CE7002">
      <w:pPr>
        <w:rPr>
          <w:b/>
          <w:bCs/>
        </w:rPr>
      </w:pPr>
      <w:r w:rsidRPr="0039181C">
        <w:rPr>
          <w:b/>
          <w:bCs/>
        </w:rPr>
        <w:t xml:space="preserve">Then there is our intention. </w:t>
      </w:r>
    </w:p>
    <w:p w14:paraId="703C986F" w14:textId="77777777" w:rsidR="001D069C" w:rsidRDefault="00953669" w:rsidP="00CE7002">
      <w:r>
        <w:t xml:space="preserve">If I </w:t>
      </w:r>
      <w:r w:rsidR="00A664F9">
        <w:t xml:space="preserve">saw you and was unaware you were in need, </w:t>
      </w:r>
    </w:p>
    <w:p w14:paraId="5B3DBAA9" w14:textId="254C03DA" w:rsidR="00953669" w:rsidRDefault="00A664F9" w:rsidP="00CE7002">
      <w:r>
        <w:lastRenderedPageBreak/>
        <w:t>I will be judged less harshly, than if I see your need and still offer no help.</w:t>
      </w:r>
    </w:p>
    <w:p w14:paraId="590CF0D4" w14:textId="77777777" w:rsidR="006B62AF" w:rsidRDefault="006B62AF" w:rsidP="00CE7002"/>
    <w:p w14:paraId="23298DFB" w14:textId="77777777" w:rsidR="006B62AF" w:rsidRPr="0039181C" w:rsidRDefault="00A664F9" w:rsidP="00CE7002">
      <w:pPr>
        <w:rPr>
          <w:b/>
          <w:bCs/>
        </w:rPr>
      </w:pPr>
      <w:r w:rsidRPr="0039181C">
        <w:rPr>
          <w:b/>
          <w:bCs/>
        </w:rPr>
        <w:t xml:space="preserve">There’s more that could be said about sin, </w:t>
      </w:r>
    </w:p>
    <w:p w14:paraId="73B79F84" w14:textId="77777777" w:rsidR="006B62AF" w:rsidRDefault="00A664F9" w:rsidP="00CE7002">
      <w:r>
        <w:t xml:space="preserve">but the bottom line is, </w:t>
      </w:r>
    </w:p>
    <w:p w14:paraId="06192D87" w14:textId="77777777" w:rsidR="00222DC3" w:rsidRDefault="00A664F9" w:rsidP="00CE7002">
      <w:r>
        <w:t xml:space="preserve">it is wiser not to fall into the trap of thinking we are somehow not as bad as someone else </w:t>
      </w:r>
    </w:p>
    <w:p w14:paraId="5E3206C2" w14:textId="477246F6" w:rsidR="006B62AF" w:rsidRDefault="00A664F9" w:rsidP="00CE7002">
      <w:r>
        <w:t>because that could le</w:t>
      </w:r>
      <w:r w:rsidR="00607BE5">
        <w:t>ad</w:t>
      </w:r>
      <w:r>
        <w:t xml:space="preserve"> us to thinking we are better than someone else, </w:t>
      </w:r>
    </w:p>
    <w:p w14:paraId="2CF9896D" w14:textId="666F7D97" w:rsidR="00A664F9" w:rsidRDefault="00A664F9" w:rsidP="00CE7002">
      <w:r>
        <w:t xml:space="preserve">and that will </w:t>
      </w:r>
      <w:r w:rsidRPr="00DF484E">
        <w:rPr>
          <w:b/>
          <w:bCs/>
        </w:rPr>
        <w:t xml:space="preserve">surely </w:t>
      </w:r>
      <w:r>
        <w:t>lead to sin!</w:t>
      </w:r>
    </w:p>
    <w:p w14:paraId="73CA5BB7" w14:textId="77777777" w:rsidR="00F3043F" w:rsidRDefault="00F3043F" w:rsidP="00CE7002"/>
    <w:p w14:paraId="2CC39C30" w14:textId="77777777" w:rsidR="00F3043F" w:rsidRPr="0039181C" w:rsidRDefault="002F1684" w:rsidP="00CE7002">
      <w:pPr>
        <w:rPr>
          <w:b/>
          <w:bCs/>
        </w:rPr>
      </w:pPr>
      <w:r w:rsidRPr="0039181C">
        <w:rPr>
          <w:b/>
          <w:bCs/>
        </w:rPr>
        <w:t>And have you notice how quick we are</w:t>
      </w:r>
      <w:r w:rsidR="00F45E99" w:rsidRPr="0039181C">
        <w:rPr>
          <w:b/>
          <w:bCs/>
        </w:rPr>
        <w:t xml:space="preserve"> to shift blame</w:t>
      </w:r>
      <w:r w:rsidR="009C7DCA" w:rsidRPr="0039181C">
        <w:rPr>
          <w:b/>
          <w:bCs/>
        </w:rPr>
        <w:t xml:space="preserve"> these days</w:t>
      </w:r>
      <w:r w:rsidR="00F45E99" w:rsidRPr="0039181C">
        <w:rPr>
          <w:b/>
          <w:bCs/>
        </w:rPr>
        <w:t xml:space="preserve">? </w:t>
      </w:r>
    </w:p>
    <w:p w14:paraId="5C75AAFA" w14:textId="77777777" w:rsidR="00F3043F" w:rsidRDefault="00F45E99" w:rsidP="00CE7002">
      <w:r>
        <w:t xml:space="preserve">No-one wants to </w:t>
      </w:r>
      <w:r w:rsidR="005B13F1">
        <w:t xml:space="preserve">be seen as being at fault in any way. </w:t>
      </w:r>
    </w:p>
    <w:p w14:paraId="42CFEB53" w14:textId="24BC9842" w:rsidR="00970033" w:rsidRDefault="00D91FA8" w:rsidP="00CE7002">
      <w:r>
        <w:t>It seems we spend so much time</w:t>
      </w:r>
      <w:r w:rsidR="00944246">
        <w:t xml:space="preserve"> arguing about who is at fault rather than</w:t>
      </w:r>
      <w:r w:rsidR="006656AB">
        <w:t xml:space="preserve">, </w:t>
      </w:r>
    </w:p>
    <w:p w14:paraId="49D19DC2" w14:textId="77777777" w:rsidR="00970033" w:rsidRDefault="006656AB" w:rsidP="00CE7002">
      <w:r>
        <w:t>as Paul says,</w:t>
      </w:r>
      <w:r w:rsidR="00A729A0">
        <w:t xml:space="preserve"> </w:t>
      </w:r>
    </w:p>
    <w:p w14:paraId="4D23B194" w14:textId="4CB61593" w:rsidR="002F1684" w:rsidRDefault="00A729A0" w:rsidP="00CE7002">
      <w:r>
        <w:t xml:space="preserve">bearing within one another </w:t>
      </w:r>
      <w:r w:rsidR="001A663D">
        <w:t>and</w:t>
      </w:r>
      <w:r w:rsidR="009005EC">
        <w:t xml:space="preserve"> together</w:t>
      </w:r>
      <w:r>
        <w:t xml:space="preserve"> </w:t>
      </w:r>
      <w:r w:rsidR="009005EC">
        <w:t>wor</w:t>
      </w:r>
      <w:r>
        <w:t xml:space="preserve">king to </w:t>
      </w:r>
      <w:r w:rsidR="009B39FF">
        <w:t>re</w:t>
      </w:r>
      <w:r>
        <w:t>solve the problem</w:t>
      </w:r>
      <w:r w:rsidR="00C05845">
        <w:t>.</w:t>
      </w:r>
    </w:p>
    <w:p w14:paraId="77DE9359" w14:textId="77777777" w:rsidR="001A663D" w:rsidRDefault="001A663D" w:rsidP="00CE7002"/>
    <w:p w14:paraId="000B3BDB" w14:textId="77777777" w:rsidR="002E17AF" w:rsidRDefault="00C40F3B" w:rsidP="00CE7002">
      <w:r w:rsidRPr="00C40F3B">
        <w:rPr>
          <w:b/>
          <w:bCs/>
        </w:rPr>
        <w:t>M</w:t>
      </w:r>
      <w:r w:rsidR="00A664F9" w:rsidRPr="00C40F3B">
        <w:rPr>
          <w:b/>
          <w:bCs/>
        </w:rPr>
        <w:t>ost</w:t>
      </w:r>
      <w:r w:rsidR="00A664F9">
        <w:t xml:space="preserve"> </w:t>
      </w:r>
      <w:r w:rsidR="00A664F9" w:rsidRPr="00C765F3">
        <w:rPr>
          <w:b/>
          <w:bCs/>
        </w:rPr>
        <w:t xml:space="preserve">importantly, ALL sin separates </w:t>
      </w:r>
      <w:r w:rsidR="00CA414C" w:rsidRPr="00C765F3">
        <w:rPr>
          <w:b/>
          <w:bCs/>
        </w:rPr>
        <w:t xml:space="preserve">us </w:t>
      </w:r>
      <w:r w:rsidR="00A664F9" w:rsidRPr="00C765F3">
        <w:rPr>
          <w:b/>
          <w:bCs/>
        </w:rPr>
        <w:t>from our perfect and loving Father in heaven,</w:t>
      </w:r>
    </w:p>
    <w:p w14:paraId="5E7C1F2F" w14:textId="5CFD64A7" w:rsidR="00A664F9" w:rsidRDefault="00A664F9" w:rsidP="00CE7002">
      <w:r>
        <w:t>and without repentance – that is complete trust in Him – we continue to sin.</w:t>
      </w:r>
    </w:p>
    <w:p w14:paraId="12574A3C" w14:textId="77777777" w:rsidR="002E17AF" w:rsidRDefault="002E17AF" w:rsidP="00CE7002"/>
    <w:p w14:paraId="73764E19" w14:textId="3D7D78EA" w:rsidR="00A64307" w:rsidRPr="00B13DC8" w:rsidRDefault="00CA414C" w:rsidP="00CE7002">
      <w:pPr>
        <w:rPr>
          <w:b/>
          <w:bCs/>
        </w:rPr>
      </w:pPr>
      <w:r w:rsidRPr="00B13DC8">
        <w:rPr>
          <w:b/>
          <w:bCs/>
        </w:rPr>
        <w:t>So,</w:t>
      </w:r>
      <w:r w:rsidR="00A64307" w:rsidRPr="00B13DC8">
        <w:rPr>
          <w:b/>
          <w:bCs/>
        </w:rPr>
        <w:t xml:space="preserve"> what are some examples of sin today? </w:t>
      </w:r>
    </w:p>
    <w:p w14:paraId="3E360F24" w14:textId="77777777" w:rsidR="0005015C" w:rsidRDefault="00A64307" w:rsidP="00CE7002">
      <w:r>
        <w:t xml:space="preserve">Well, excluding someone because of what they look like, </w:t>
      </w:r>
    </w:p>
    <w:p w14:paraId="16C60E78" w14:textId="77777777" w:rsidR="0005015C" w:rsidRDefault="00A64307" w:rsidP="00CE7002">
      <w:r>
        <w:t xml:space="preserve">their ability, </w:t>
      </w:r>
    </w:p>
    <w:p w14:paraId="0DBE63F5" w14:textId="77777777" w:rsidR="0005015C" w:rsidRDefault="00A64307" w:rsidP="00CE7002">
      <w:r>
        <w:t xml:space="preserve">how much money they have </w:t>
      </w:r>
    </w:p>
    <w:p w14:paraId="62F68FCA" w14:textId="77777777" w:rsidR="0005015C" w:rsidRDefault="00A64307" w:rsidP="00CE7002">
      <w:r>
        <w:t xml:space="preserve">or the type of job they have. </w:t>
      </w:r>
    </w:p>
    <w:p w14:paraId="51039285" w14:textId="77777777" w:rsidR="0005015C" w:rsidRDefault="00A64307" w:rsidP="00CE7002">
      <w:r>
        <w:t xml:space="preserve">It’s very easy to sin, </w:t>
      </w:r>
    </w:p>
    <w:p w14:paraId="7FC1C005" w14:textId="77777777" w:rsidR="0005015C" w:rsidRDefault="00A64307" w:rsidP="00CE7002">
      <w:r>
        <w:t xml:space="preserve">and it’s very common. </w:t>
      </w:r>
    </w:p>
    <w:p w14:paraId="12667D43" w14:textId="77777777" w:rsidR="0005015C" w:rsidRDefault="00A64307" w:rsidP="00CE7002">
      <w:r>
        <w:t xml:space="preserve">People pass judgements on one another all the time, </w:t>
      </w:r>
    </w:p>
    <w:p w14:paraId="227FEB5A" w14:textId="77777777" w:rsidR="00B13DC8" w:rsidRDefault="00A64307" w:rsidP="00CE7002">
      <w:r>
        <w:t xml:space="preserve">then treat them according to that judgement. </w:t>
      </w:r>
    </w:p>
    <w:p w14:paraId="7FF4FCC6" w14:textId="399EF73E" w:rsidR="00A64307" w:rsidRDefault="00A64307" w:rsidP="00CE7002">
      <w:r>
        <w:t>It makes God very sad.</w:t>
      </w:r>
    </w:p>
    <w:p w14:paraId="3787C466" w14:textId="77777777" w:rsidR="00B13DC8" w:rsidRDefault="00B13DC8" w:rsidP="00CE7002"/>
    <w:p w14:paraId="343EAFAA" w14:textId="77777777" w:rsidR="00B13DC8" w:rsidRDefault="00A64307" w:rsidP="00CE7002">
      <w:r w:rsidRPr="00B13DC8">
        <w:rPr>
          <w:b/>
          <w:bCs/>
        </w:rPr>
        <w:t>So, what’s the good news</w:t>
      </w:r>
      <w:r>
        <w:t xml:space="preserve">? </w:t>
      </w:r>
    </w:p>
    <w:p w14:paraId="02A241EF" w14:textId="6E8660DB" w:rsidR="00A64307" w:rsidRDefault="005E345B" w:rsidP="00CE7002">
      <w:r>
        <w:t>Well,</w:t>
      </w:r>
      <w:r w:rsidR="00A64307">
        <w:t xml:space="preserve"> the good news is the Good News.</w:t>
      </w:r>
    </w:p>
    <w:p w14:paraId="041760EA" w14:textId="77777777" w:rsidR="00B13DC8" w:rsidRDefault="00B13DC8" w:rsidP="00CE7002"/>
    <w:p w14:paraId="3649395B" w14:textId="3735FD36" w:rsidR="00A64307" w:rsidRDefault="00D918BD" w:rsidP="00CE7002">
      <w:pPr>
        <w:rPr>
          <w:i/>
          <w:iCs/>
        </w:rPr>
      </w:pPr>
      <w:r>
        <w:t xml:space="preserve">Verse 20 says that </w:t>
      </w:r>
      <w:r w:rsidRPr="007E0CA5">
        <w:rPr>
          <w:i/>
          <w:iCs/>
        </w:rPr>
        <w:t>“Herod feared John and protected him, knowing him to be a righteous and holy man. When Herod heard John, he was greatly puzzled, yet he like</w:t>
      </w:r>
      <w:r w:rsidR="00207271" w:rsidRPr="007E0CA5">
        <w:rPr>
          <w:i/>
          <w:iCs/>
        </w:rPr>
        <w:t>d</w:t>
      </w:r>
      <w:r w:rsidRPr="007E0CA5">
        <w:rPr>
          <w:i/>
          <w:iCs/>
        </w:rPr>
        <w:t xml:space="preserve"> to listen him”.</w:t>
      </w:r>
    </w:p>
    <w:p w14:paraId="528D3D48" w14:textId="77777777" w:rsidR="007E0CA5" w:rsidRPr="007E0CA5" w:rsidRDefault="007E0CA5" w:rsidP="00CE7002">
      <w:pPr>
        <w:rPr>
          <w:i/>
          <w:iCs/>
        </w:rPr>
      </w:pPr>
    </w:p>
    <w:p w14:paraId="0FD4D9B5" w14:textId="77777777" w:rsidR="007E0CA5" w:rsidRDefault="00D918BD" w:rsidP="00CE7002">
      <w:r>
        <w:t xml:space="preserve">Guess what. </w:t>
      </w:r>
    </w:p>
    <w:p w14:paraId="5C3B2535" w14:textId="77777777" w:rsidR="007E0CA5" w:rsidRDefault="00D918BD" w:rsidP="00CE7002">
      <w:r>
        <w:t>John knew Jesus</w:t>
      </w:r>
      <w:r w:rsidR="00D04635">
        <w:t xml:space="preserve">. </w:t>
      </w:r>
    </w:p>
    <w:p w14:paraId="38222F26" w14:textId="77777777" w:rsidR="007E0CA5" w:rsidRDefault="00D04635" w:rsidP="00CE7002">
      <w:r>
        <w:t>H</w:t>
      </w:r>
      <w:r w:rsidR="00D918BD">
        <w:t xml:space="preserve">e knew he was the </w:t>
      </w:r>
      <w:r>
        <w:t>Messiah</w:t>
      </w:r>
      <w:r w:rsidR="00D918BD">
        <w:t xml:space="preserve">, </w:t>
      </w:r>
    </w:p>
    <w:p w14:paraId="11E5B36D" w14:textId="77777777" w:rsidR="007E0CA5" w:rsidRDefault="00D918BD" w:rsidP="00CE7002">
      <w:r>
        <w:t>the redeemer,</w:t>
      </w:r>
    </w:p>
    <w:p w14:paraId="2258361A" w14:textId="77777777" w:rsidR="002A43D8" w:rsidRDefault="00D918BD" w:rsidP="00CE7002">
      <w:r>
        <w:t xml:space="preserve">the chosen one, </w:t>
      </w:r>
    </w:p>
    <w:p w14:paraId="4BCA60A9" w14:textId="77777777" w:rsidR="002A43D8" w:rsidRDefault="00D918BD" w:rsidP="00CE7002">
      <w:r>
        <w:t xml:space="preserve">the one who had been prophesied throughout the OT, </w:t>
      </w:r>
    </w:p>
    <w:p w14:paraId="33B73A29" w14:textId="77777777" w:rsidR="002A43D8" w:rsidRDefault="00D918BD" w:rsidP="00CE7002">
      <w:r>
        <w:t>and the one</w:t>
      </w:r>
      <w:r w:rsidR="00D04635">
        <w:t xml:space="preserve"> he proclaimed as saviour to people who desperately needed a saviour</w:t>
      </w:r>
      <w:r>
        <w:t>.</w:t>
      </w:r>
      <w:r w:rsidR="00D04635">
        <w:t xml:space="preserve"> </w:t>
      </w:r>
    </w:p>
    <w:p w14:paraId="67ABA266" w14:textId="77777777" w:rsidR="002A43D8" w:rsidRDefault="00D04635" w:rsidP="00CE7002">
      <w:r w:rsidRPr="002A43D8">
        <w:rPr>
          <w:b/>
          <w:bCs/>
        </w:rPr>
        <w:t>John was devoted to Jesus and the Kingdom of God, and it showed</w:t>
      </w:r>
      <w:r>
        <w:t xml:space="preserve">. </w:t>
      </w:r>
    </w:p>
    <w:p w14:paraId="03172D5E" w14:textId="173F04E6" w:rsidR="00D918BD" w:rsidRDefault="00D04635" w:rsidP="00CE7002">
      <w:r>
        <w:t>And this intrigued Herod.</w:t>
      </w:r>
    </w:p>
    <w:p w14:paraId="2155EF3D" w14:textId="77777777" w:rsidR="002A43D8" w:rsidRDefault="002A43D8" w:rsidP="00CE7002"/>
    <w:p w14:paraId="3485AA9E" w14:textId="77777777" w:rsidR="005152C2" w:rsidRDefault="005E345B" w:rsidP="00CE7002">
      <w:r w:rsidRPr="005152C2">
        <w:rPr>
          <w:b/>
          <w:bCs/>
        </w:rPr>
        <w:t>And this is really good news,</w:t>
      </w:r>
      <w:r>
        <w:t xml:space="preserve"> </w:t>
      </w:r>
    </w:p>
    <w:p w14:paraId="259FD1E9" w14:textId="77777777" w:rsidR="005152C2" w:rsidRDefault="005E345B" w:rsidP="00CE7002">
      <w:r>
        <w:t xml:space="preserve">because the same applies to us. </w:t>
      </w:r>
    </w:p>
    <w:p w14:paraId="21331335" w14:textId="77777777" w:rsidR="005152C2" w:rsidRDefault="005E345B" w:rsidP="00CE7002">
      <w:r>
        <w:t xml:space="preserve">The more time we spend with Jesus, </w:t>
      </w:r>
    </w:p>
    <w:p w14:paraId="1BD3470C" w14:textId="77777777" w:rsidR="005152C2" w:rsidRDefault="005E345B" w:rsidP="00CE7002">
      <w:r>
        <w:t>the more sure we become of the reason for our faith</w:t>
      </w:r>
      <w:r w:rsidR="00586031">
        <w:t>;</w:t>
      </w:r>
      <w:r>
        <w:t xml:space="preserve"> </w:t>
      </w:r>
    </w:p>
    <w:p w14:paraId="67F6F31B" w14:textId="77777777" w:rsidR="005152C2" w:rsidRDefault="005E345B" w:rsidP="00CE7002">
      <w:r>
        <w:t xml:space="preserve">the reason for our hope, </w:t>
      </w:r>
    </w:p>
    <w:p w14:paraId="63E6945D" w14:textId="77777777" w:rsidR="005152C2" w:rsidRDefault="009B1565" w:rsidP="00CE7002">
      <w:r>
        <w:t>the more</w:t>
      </w:r>
      <w:r w:rsidRPr="00586031">
        <w:rPr>
          <w:b/>
          <w:bCs/>
        </w:rPr>
        <w:t xml:space="preserve"> transformed</w:t>
      </w:r>
      <w:r>
        <w:t xml:space="preserve"> we become</w:t>
      </w:r>
      <w:r w:rsidR="00C46EF9">
        <w:t xml:space="preserve"> by the Holy </w:t>
      </w:r>
      <w:r w:rsidR="00586031">
        <w:t>Spirit</w:t>
      </w:r>
      <w:r w:rsidR="00FC2B07">
        <w:t xml:space="preserve"> to the likeness of Jesus</w:t>
      </w:r>
      <w:r w:rsidR="00586031">
        <w:t>,</w:t>
      </w:r>
      <w:r w:rsidR="00C46EF9">
        <w:t xml:space="preserve"> </w:t>
      </w:r>
    </w:p>
    <w:p w14:paraId="650DB6D0" w14:textId="3E2D1E0C" w:rsidR="005E345B" w:rsidRDefault="005E345B" w:rsidP="00CE7002">
      <w:r>
        <w:t>and this shines out to the people we meet.</w:t>
      </w:r>
    </w:p>
    <w:p w14:paraId="08625E01" w14:textId="77777777" w:rsidR="005152C2" w:rsidRDefault="005152C2" w:rsidP="00CE7002"/>
    <w:p w14:paraId="2C50FC8E" w14:textId="77777777" w:rsidR="005152C2" w:rsidRDefault="00971589" w:rsidP="00CE7002">
      <w:r w:rsidRPr="005152C2">
        <w:rPr>
          <w:b/>
          <w:bCs/>
        </w:rPr>
        <w:t>Sometimes, we</w:t>
      </w:r>
      <w:r w:rsidR="005E345B" w:rsidRPr="005152C2">
        <w:rPr>
          <w:b/>
          <w:bCs/>
        </w:rPr>
        <w:t xml:space="preserve"> Christians can get hung up on how to share the gospel with people who don’t yet know Jesus</w:t>
      </w:r>
      <w:r w:rsidR="005E345B">
        <w:t xml:space="preserve">. </w:t>
      </w:r>
    </w:p>
    <w:p w14:paraId="5DB211B7" w14:textId="77777777" w:rsidR="003D2A0C" w:rsidRDefault="005E345B" w:rsidP="00CE7002">
      <w:r>
        <w:t xml:space="preserve">We can be like Moses and think we’re not articulate enough, </w:t>
      </w:r>
    </w:p>
    <w:p w14:paraId="2E5A6A56" w14:textId="77777777" w:rsidR="003D2A0C" w:rsidRDefault="005E345B" w:rsidP="00CE7002">
      <w:r>
        <w:lastRenderedPageBreak/>
        <w:t>or like Jonah, and don’t really want them to change their ways and accept Jesus</w:t>
      </w:r>
      <w:r w:rsidR="00971589">
        <w:t>.</w:t>
      </w:r>
      <w:r w:rsidR="00E72600">
        <w:t xml:space="preserve"> </w:t>
      </w:r>
    </w:p>
    <w:p w14:paraId="22126115" w14:textId="135E93D7" w:rsidR="005E345B" w:rsidRDefault="00E72600" w:rsidP="00CE7002">
      <w:r>
        <w:t xml:space="preserve">It can be so hard to want someone to know Jesus if you don’t get </w:t>
      </w:r>
      <w:r w:rsidR="00FD1533">
        <w:t>along</w:t>
      </w:r>
      <w:r>
        <w:t xml:space="preserve"> with them</w:t>
      </w:r>
      <w:r w:rsidR="00FD1533">
        <w:t>,</w:t>
      </w:r>
    </w:p>
    <w:p w14:paraId="7D138433" w14:textId="13A54E60" w:rsidR="003D2A0C" w:rsidRDefault="00FD1533" w:rsidP="00CE7002">
      <w:r>
        <w:t>b</w:t>
      </w:r>
      <w:r w:rsidR="00971589">
        <w:t xml:space="preserve">ut God loves </w:t>
      </w:r>
      <w:r w:rsidR="003D2A0C">
        <w:rPr>
          <w:b/>
          <w:bCs/>
        </w:rPr>
        <w:t>EVERYONE–</w:t>
      </w:r>
      <w:r w:rsidR="00971589">
        <w:t xml:space="preserve"> </w:t>
      </w:r>
    </w:p>
    <w:p w14:paraId="249AF317" w14:textId="77777777" w:rsidR="003D2A0C" w:rsidRDefault="00971589" w:rsidP="00CE7002">
      <w:pPr>
        <w:rPr>
          <w:b/>
          <w:bCs/>
        </w:rPr>
      </w:pPr>
      <w:r>
        <w:t xml:space="preserve">“for God so loved the </w:t>
      </w:r>
      <w:r w:rsidRPr="003D2A0C">
        <w:rPr>
          <w:b/>
          <w:bCs/>
        </w:rPr>
        <w:t>WORLD</w:t>
      </w:r>
      <w:r>
        <w:t xml:space="preserve">, that he gave his one and only son that </w:t>
      </w:r>
      <w:r w:rsidRPr="003D2A0C">
        <w:rPr>
          <w:b/>
          <w:bCs/>
        </w:rPr>
        <w:t xml:space="preserve">WHOEVER </w:t>
      </w:r>
    </w:p>
    <w:p w14:paraId="3FDA6CF3" w14:textId="77777777" w:rsidR="003D2A0C" w:rsidRDefault="00971589" w:rsidP="00CE7002">
      <w:r>
        <w:t xml:space="preserve">believes in him, shall not perish, but have eternal life” John 3:16. </w:t>
      </w:r>
    </w:p>
    <w:p w14:paraId="40FC1B32" w14:textId="77777777" w:rsidR="00BC6991" w:rsidRDefault="00BC6991" w:rsidP="00CE7002"/>
    <w:p w14:paraId="214707B8" w14:textId="77777777" w:rsidR="00BC6991" w:rsidRPr="00BC6991" w:rsidRDefault="00971589" w:rsidP="00CE7002">
      <w:pPr>
        <w:rPr>
          <w:b/>
          <w:bCs/>
        </w:rPr>
      </w:pPr>
      <w:r w:rsidRPr="00BC6991">
        <w:rPr>
          <w:b/>
          <w:bCs/>
        </w:rPr>
        <w:t xml:space="preserve">And Jesus said to us all.  </w:t>
      </w:r>
    </w:p>
    <w:p w14:paraId="17B8B556" w14:textId="6C66DAAE" w:rsidR="000E1FD7" w:rsidRDefault="000A58CC" w:rsidP="00CE7002">
      <w:r w:rsidRPr="00BC6991">
        <w:rPr>
          <w:i/>
          <w:iCs/>
        </w:rPr>
        <w:t>“</w:t>
      </w:r>
      <w:r w:rsidR="00971589" w:rsidRPr="00BC6991">
        <w:rPr>
          <w:i/>
          <w:iCs/>
        </w:rPr>
        <w:t xml:space="preserve">Go and make disciples of </w:t>
      </w:r>
      <w:r w:rsidR="009A046C" w:rsidRPr="00BC6991">
        <w:rPr>
          <w:i/>
          <w:iCs/>
        </w:rPr>
        <w:t>ALL</w:t>
      </w:r>
      <w:r w:rsidR="00971589" w:rsidRPr="00BC6991">
        <w:rPr>
          <w:i/>
          <w:iCs/>
        </w:rPr>
        <w:t xml:space="preserve"> nations, baptizing them in the name of the Father and of the Son and of the Holy Spirit, </w:t>
      </w:r>
      <w:r w:rsidR="00971589" w:rsidRPr="00BC6991">
        <w:rPr>
          <w:b/>
          <w:bCs/>
          <w:i/>
          <w:iCs/>
          <w:vertAlign w:val="superscript"/>
        </w:rPr>
        <w:t>20 </w:t>
      </w:r>
      <w:r w:rsidR="00971589" w:rsidRPr="00BC6991">
        <w:rPr>
          <w:i/>
          <w:iCs/>
        </w:rPr>
        <w:t xml:space="preserve">and teaching them to obey everything I have commanded you.”  </w:t>
      </w:r>
      <w:r w:rsidR="00971589" w:rsidRPr="000E1FD7">
        <w:rPr>
          <w:b/>
          <w:bCs/>
        </w:rPr>
        <w:t>With the promise that he will be with us always.</w:t>
      </w:r>
      <w:r w:rsidR="00971589" w:rsidRPr="00971589">
        <w:t xml:space="preserve"> </w:t>
      </w:r>
      <w:r w:rsidR="00FA7A23">
        <w:t>Matt 28:19-20</w:t>
      </w:r>
    </w:p>
    <w:p w14:paraId="1C18B758" w14:textId="77777777" w:rsidR="000E1FD7" w:rsidRPr="000E1FD7" w:rsidRDefault="000A58CC" w:rsidP="00CE7002">
      <w:pPr>
        <w:rPr>
          <w:b/>
          <w:bCs/>
        </w:rPr>
      </w:pPr>
      <w:r w:rsidRPr="000E1FD7">
        <w:rPr>
          <w:b/>
          <w:bCs/>
        </w:rPr>
        <w:t xml:space="preserve">Jesus is for everyone. </w:t>
      </w:r>
    </w:p>
    <w:p w14:paraId="232A280B" w14:textId="77777777" w:rsidR="000E1FD7" w:rsidRDefault="000A58CC" w:rsidP="00CE7002">
      <w:r>
        <w:t xml:space="preserve">And we’ve been commissioned with the job of telling everyone. </w:t>
      </w:r>
    </w:p>
    <w:p w14:paraId="02E81CDD" w14:textId="77777777" w:rsidR="00616076" w:rsidRDefault="000A58CC" w:rsidP="00CE7002">
      <w:r>
        <w:t xml:space="preserve">And Jesus promises to be with us when we do. </w:t>
      </w:r>
      <w:r w:rsidR="00EF0B6E">
        <w:t>...</w:t>
      </w:r>
    </w:p>
    <w:p w14:paraId="28EBC271" w14:textId="504BB192" w:rsidR="000A58CC" w:rsidRDefault="000A58CC" w:rsidP="00CE7002">
      <w:r>
        <w:t>Not only that, but he shows us how.</w:t>
      </w:r>
    </w:p>
    <w:p w14:paraId="4EB6AAEC" w14:textId="77777777" w:rsidR="00616076" w:rsidRDefault="00616076" w:rsidP="00CE7002"/>
    <w:p w14:paraId="22EC4C02" w14:textId="77777777" w:rsidR="00616076" w:rsidRDefault="000A58CC" w:rsidP="00CE7002">
      <w:r w:rsidRPr="00616076">
        <w:rPr>
          <w:b/>
          <w:bCs/>
        </w:rPr>
        <w:t xml:space="preserve">The next part of Mark 6 is the story of Jesus </w:t>
      </w:r>
      <w:r w:rsidR="00E13B18" w:rsidRPr="00616076">
        <w:rPr>
          <w:b/>
          <w:bCs/>
        </w:rPr>
        <w:t>fe</w:t>
      </w:r>
      <w:r w:rsidRPr="00616076">
        <w:rPr>
          <w:b/>
          <w:bCs/>
        </w:rPr>
        <w:t>eding the five thousand</w:t>
      </w:r>
      <w:r>
        <w:t xml:space="preserve">, </w:t>
      </w:r>
    </w:p>
    <w:p w14:paraId="109E2E96" w14:textId="77777777" w:rsidR="00616076" w:rsidRDefault="000A58CC" w:rsidP="00CE7002">
      <w:r>
        <w:t xml:space="preserve">which Margaret read to </w:t>
      </w:r>
      <w:r w:rsidR="00B12428">
        <w:t>us</w:t>
      </w:r>
      <w:r>
        <w:t xml:space="preserve"> last week.</w:t>
      </w:r>
      <w:r w:rsidR="005920D9">
        <w:t xml:space="preserve"> </w:t>
      </w:r>
    </w:p>
    <w:p w14:paraId="56DA61B6" w14:textId="77777777" w:rsidR="00616076" w:rsidRDefault="00B80246" w:rsidP="00CE7002">
      <w:r>
        <w:t xml:space="preserve">In </w:t>
      </w:r>
      <w:r w:rsidR="00616076">
        <w:t xml:space="preserve">the </w:t>
      </w:r>
      <w:r>
        <w:t>script</w:t>
      </w:r>
      <w:r w:rsidR="00E13B18">
        <w:t xml:space="preserve">ure, </w:t>
      </w:r>
    </w:p>
    <w:p w14:paraId="55E6DDC0" w14:textId="77777777" w:rsidR="00590568" w:rsidRDefault="00E13B18" w:rsidP="00CE7002">
      <w:r>
        <w:t>i</w:t>
      </w:r>
      <w:r w:rsidR="005920D9">
        <w:t>t beg</w:t>
      </w:r>
      <w:r>
        <w:t>ins</w:t>
      </w:r>
      <w:r w:rsidR="005920D9">
        <w:t xml:space="preserve"> </w:t>
      </w:r>
      <w:r>
        <w:t>with</w:t>
      </w:r>
      <w:r w:rsidR="005920D9">
        <w:t xml:space="preserve"> Jesus caring for his disciples and sending them away to get some rest, </w:t>
      </w:r>
    </w:p>
    <w:p w14:paraId="435504F2" w14:textId="77777777" w:rsidR="00590568" w:rsidRDefault="005920D9" w:rsidP="00CE7002">
      <w:r>
        <w:t xml:space="preserve">but people realising where they were going, </w:t>
      </w:r>
      <w:r w:rsidR="00590568">
        <w:t xml:space="preserve">and </w:t>
      </w:r>
      <w:r>
        <w:t>r</w:t>
      </w:r>
      <w:r w:rsidR="00590568">
        <w:t>u</w:t>
      </w:r>
      <w:r>
        <w:t xml:space="preserve">n on ahead, </w:t>
      </w:r>
    </w:p>
    <w:p w14:paraId="62F816D0" w14:textId="77777777" w:rsidR="00590568" w:rsidRDefault="005920D9" w:rsidP="00CE7002">
      <w:r>
        <w:t xml:space="preserve">and when Jesus saw the crowd, </w:t>
      </w:r>
    </w:p>
    <w:p w14:paraId="51CFACCA" w14:textId="6FBF90F3" w:rsidR="001D18F0" w:rsidRPr="00590568" w:rsidRDefault="001D18F0" w:rsidP="00CE7002">
      <w:pPr>
        <w:rPr>
          <w:b/>
          <w:bCs/>
        </w:rPr>
      </w:pPr>
      <w:r w:rsidRPr="00590568">
        <w:rPr>
          <w:b/>
          <w:bCs/>
        </w:rPr>
        <w:t xml:space="preserve">WHAT DOES IT SAY? </w:t>
      </w:r>
      <w:r w:rsidR="004559A0">
        <w:rPr>
          <w:b/>
          <w:bCs/>
        </w:rPr>
        <w:t>(pause)</w:t>
      </w:r>
    </w:p>
    <w:p w14:paraId="1DE23BD0" w14:textId="376C94B4" w:rsidR="0057701D" w:rsidRDefault="005920D9" w:rsidP="00CE7002">
      <w:r>
        <w:t xml:space="preserve">HE HAD COMPASSION ON THEM BECAUSE THEY WERE LIKE A SHEEP WITHOUT A SHEPHERD. </w:t>
      </w:r>
      <w:r w:rsidR="00F228EA">
        <w:t>v</w:t>
      </w:r>
      <w:r w:rsidR="00F06DA8">
        <w:t>34</w:t>
      </w:r>
    </w:p>
    <w:p w14:paraId="694AF7AD" w14:textId="77777777" w:rsidR="004559A0" w:rsidRDefault="005920D9" w:rsidP="00CE7002">
      <w:r>
        <w:t xml:space="preserve">So, he began teaching them. </w:t>
      </w:r>
    </w:p>
    <w:p w14:paraId="07762780" w14:textId="77777777" w:rsidR="004559A0" w:rsidRDefault="005920D9" w:rsidP="00CE7002">
      <w:r>
        <w:t xml:space="preserve">It had already been a big </w:t>
      </w:r>
      <w:r w:rsidR="005522A5">
        <w:t>day,</w:t>
      </w:r>
      <w:r>
        <w:t xml:space="preserve"> </w:t>
      </w:r>
    </w:p>
    <w:p w14:paraId="76A4A6B6" w14:textId="77777777" w:rsidR="008E3312" w:rsidRDefault="005920D9" w:rsidP="00CE7002">
      <w:r>
        <w:t xml:space="preserve">but Jesus’ heart went out to the people, </w:t>
      </w:r>
    </w:p>
    <w:p w14:paraId="6BD29228" w14:textId="77777777" w:rsidR="008E3312" w:rsidRDefault="005920D9" w:rsidP="00CE7002">
      <w:r>
        <w:t xml:space="preserve">so instead of going to rest, </w:t>
      </w:r>
    </w:p>
    <w:p w14:paraId="6D6AF881" w14:textId="77777777" w:rsidR="008E3312" w:rsidRDefault="005920D9" w:rsidP="00CE7002">
      <w:r>
        <w:t xml:space="preserve">he stayed and cared for them, </w:t>
      </w:r>
    </w:p>
    <w:p w14:paraId="25D54928" w14:textId="50FBF821" w:rsidR="008E3312" w:rsidRDefault="006E6933" w:rsidP="00CE7002">
      <w:r>
        <w:lastRenderedPageBreak/>
        <w:t xml:space="preserve">listening to them and </w:t>
      </w:r>
      <w:r w:rsidR="005920D9">
        <w:t xml:space="preserve">giving them what they needed. </w:t>
      </w:r>
    </w:p>
    <w:p w14:paraId="2C0B1C4D" w14:textId="77777777" w:rsidR="008E3312" w:rsidRDefault="00E0270E" w:rsidP="00CE7002">
      <w:r>
        <w:t>T</w:t>
      </w:r>
      <w:r w:rsidR="005920D9">
        <w:t xml:space="preserve">hese people lived in difficult times, </w:t>
      </w:r>
    </w:p>
    <w:p w14:paraId="3CB7A067" w14:textId="77777777" w:rsidR="008E3312" w:rsidRDefault="005920D9" w:rsidP="00CE7002">
      <w:r>
        <w:t>under Roman rule, not free</w:t>
      </w:r>
      <w:r w:rsidR="00005ADC">
        <w:t>,</w:t>
      </w:r>
      <w:r>
        <w:t xml:space="preserve"> </w:t>
      </w:r>
    </w:p>
    <w:p w14:paraId="7D5E2BEF" w14:textId="77777777" w:rsidR="00395C6F" w:rsidRDefault="005920D9" w:rsidP="00CE7002">
      <w:r>
        <w:t xml:space="preserve">and </w:t>
      </w:r>
      <w:r w:rsidR="00AA37E5">
        <w:t xml:space="preserve">the healthcare system was not what it is today, </w:t>
      </w:r>
    </w:p>
    <w:p w14:paraId="469AF5FA" w14:textId="109AE732" w:rsidR="00395C6F" w:rsidRDefault="0069428B" w:rsidP="00CE7002">
      <w:r>
        <w:t xml:space="preserve">in </w:t>
      </w:r>
      <w:r w:rsidR="00F228EA">
        <w:t>fact,</w:t>
      </w:r>
      <w:r>
        <w:t xml:space="preserve"> </w:t>
      </w:r>
      <w:r w:rsidR="00D55813">
        <w:t>Christians developed the first</w:t>
      </w:r>
      <w:r w:rsidR="0035497F">
        <w:t xml:space="preserve"> free</w:t>
      </w:r>
      <w:r w:rsidR="00D55813">
        <w:t xml:space="preserve"> </w:t>
      </w:r>
      <w:r w:rsidR="002517EC">
        <w:t>hospital</w:t>
      </w:r>
      <w:r w:rsidR="0035497F">
        <w:t xml:space="preserve"> </w:t>
      </w:r>
      <w:r w:rsidR="002517EC">
        <w:t>s</w:t>
      </w:r>
      <w:r w:rsidR="0035497F">
        <w:t>ystem</w:t>
      </w:r>
      <w:r w:rsidR="002517EC">
        <w:t xml:space="preserve"> but not till </w:t>
      </w:r>
      <w:r w:rsidR="00842DB8">
        <w:t xml:space="preserve">much </w:t>
      </w:r>
      <w:r w:rsidR="002517EC">
        <w:t>later</w:t>
      </w:r>
      <w:r w:rsidR="005920D9">
        <w:t>.</w:t>
      </w:r>
      <w:r w:rsidR="005706AF">
        <w:t xml:space="preserve"> </w:t>
      </w:r>
    </w:p>
    <w:p w14:paraId="15B333C0" w14:textId="77777777" w:rsidR="00395C6F" w:rsidRDefault="005706AF" w:rsidP="00CE7002">
      <w:r>
        <w:t>So</w:t>
      </w:r>
      <w:r w:rsidR="00842DB8">
        <w:t>,</w:t>
      </w:r>
      <w:r>
        <w:t xml:space="preserve"> these people had physical needs, </w:t>
      </w:r>
    </w:p>
    <w:p w14:paraId="1872E9A1" w14:textId="41DB50AF" w:rsidR="000A58CC" w:rsidRDefault="00FA2BD5" w:rsidP="00CE7002">
      <w:pPr>
        <w:rPr>
          <w:b/>
          <w:bCs/>
        </w:rPr>
      </w:pPr>
      <w:r w:rsidRPr="00842DB8">
        <w:rPr>
          <w:b/>
          <w:bCs/>
        </w:rPr>
        <w:t>but more than that, they needed a saviour</w:t>
      </w:r>
      <w:r w:rsidR="00232441" w:rsidRPr="00842DB8">
        <w:rPr>
          <w:b/>
          <w:bCs/>
        </w:rPr>
        <w:t>.</w:t>
      </w:r>
    </w:p>
    <w:p w14:paraId="06ACC945" w14:textId="77777777" w:rsidR="00395C6F" w:rsidRPr="008E3312" w:rsidRDefault="00395C6F" w:rsidP="00CE7002"/>
    <w:p w14:paraId="220B44AE" w14:textId="77777777" w:rsidR="00395C6F" w:rsidRDefault="00232441" w:rsidP="00CE7002">
      <w:r w:rsidRPr="00395C6F">
        <w:rPr>
          <w:b/>
          <w:bCs/>
        </w:rPr>
        <w:t>Now,</w:t>
      </w:r>
      <w:r w:rsidR="005920D9" w:rsidRPr="00395C6F">
        <w:rPr>
          <w:b/>
          <w:bCs/>
        </w:rPr>
        <w:t xml:space="preserve"> it was late in the day, </w:t>
      </w:r>
    </w:p>
    <w:p w14:paraId="749101FB" w14:textId="77777777" w:rsidR="002A0619" w:rsidRDefault="005920D9" w:rsidP="00CE7002">
      <w:r>
        <w:t xml:space="preserve">and his </w:t>
      </w:r>
      <w:r w:rsidR="00AC2237">
        <w:t>disciples</w:t>
      </w:r>
      <w:r>
        <w:t>, concerned with the logistics of all these people</w:t>
      </w:r>
      <w:r w:rsidR="00AC2237">
        <w:t xml:space="preserve">, </w:t>
      </w:r>
    </w:p>
    <w:p w14:paraId="5340CFAE" w14:textId="77777777" w:rsidR="002A0619" w:rsidRDefault="00AC2237" w:rsidP="00CE7002">
      <w:r>
        <w:t xml:space="preserve">told Jesus to send the people away to get food, </w:t>
      </w:r>
    </w:p>
    <w:p w14:paraId="65787704" w14:textId="77777777" w:rsidR="002A0619" w:rsidRDefault="00AC2237" w:rsidP="00CE7002">
      <w:r>
        <w:t xml:space="preserve">but Jesus, </w:t>
      </w:r>
      <w:r w:rsidRPr="00B87661">
        <w:rPr>
          <w:b/>
          <w:bCs/>
        </w:rPr>
        <w:t>filled with compassion,</w:t>
      </w:r>
      <w:r>
        <w:t xml:space="preserve"> said </w:t>
      </w:r>
      <w:r w:rsidRPr="002A0619">
        <w:rPr>
          <w:i/>
          <w:iCs/>
        </w:rPr>
        <w:t>“you give them something to eat”.</w:t>
      </w:r>
      <w:r>
        <w:t xml:space="preserve"> </w:t>
      </w:r>
    </w:p>
    <w:p w14:paraId="2D9B777F" w14:textId="77777777" w:rsidR="008267BC" w:rsidRDefault="00AC2237" w:rsidP="00CE7002">
      <w:r>
        <w:t>But that would take 8 months wages to feed so many people</w:t>
      </w:r>
      <w:r w:rsidR="00B87661">
        <w:t>!</w:t>
      </w:r>
      <w:r>
        <w:t xml:space="preserve"> </w:t>
      </w:r>
    </w:p>
    <w:p w14:paraId="27A2D289" w14:textId="59F881E1" w:rsidR="005920D9" w:rsidRDefault="00AC2237" w:rsidP="00CE7002">
      <w:r>
        <w:t>By now</w:t>
      </w:r>
      <w:r w:rsidR="006914E4">
        <w:t xml:space="preserve"> I imagine</w:t>
      </w:r>
      <w:r>
        <w:t xml:space="preserve"> the disciples are panicking.</w:t>
      </w:r>
    </w:p>
    <w:p w14:paraId="0CA8DC12" w14:textId="77777777" w:rsidR="008267BC" w:rsidRPr="008267BC" w:rsidRDefault="00AC2237" w:rsidP="00CE7002">
      <w:pPr>
        <w:rPr>
          <w:b/>
          <w:bCs/>
        </w:rPr>
      </w:pPr>
      <w:r w:rsidRPr="008267BC">
        <w:rPr>
          <w:b/>
          <w:bCs/>
        </w:rPr>
        <w:t>And cool as a cucumber Jesus asks how much</w:t>
      </w:r>
      <w:r w:rsidR="000C4F6B" w:rsidRPr="008267BC">
        <w:rPr>
          <w:b/>
          <w:bCs/>
        </w:rPr>
        <w:t xml:space="preserve"> food</w:t>
      </w:r>
      <w:r w:rsidRPr="008267BC">
        <w:rPr>
          <w:b/>
          <w:bCs/>
        </w:rPr>
        <w:t xml:space="preserve"> do we have? </w:t>
      </w:r>
    </w:p>
    <w:p w14:paraId="5F238E65" w14:textId="77777777" w:rsidR="00CB59E3" w:rsidRDefault="00CB59E3" w:rsidP="00CE7002">
      <w:r>
        <w:t>Just 5 loaves and 2 fish.</w:t>
      </w:r>
    </w:p>
    <w:p w14:paraId="76FB3E6F" w14:textId="1E7DE76A" w:rsidR="008267BC" w:rsidRDefault="00AC2237" w:rsidP="00CE7002">
      <w:r>
        <w:t xml:space="preserve">He calmly gets the </w:t>
      </w:r>
      <w:r w:rsidR="000C4F6B">
        <w:t>disciples</w:t>
      </w:r>
      <w:r>
        <w:t xml:space="preserve"> to organise the people into manageable groups. </w:t>
      </w:r>
    </w:p>
    <w:p w14:paraId="3D07AEBD" w14:textId="02B53999" w:rsidR="006509E1" w:rsidRDefault="00AC2237" w:rsidP="00CE7002">
      <w:r>
        <w:t xml:space="preserve">He takes the 5 loaves and 2 fish, the sum total of what they have </w:t>
      </w:r>
    </w:p>
    <w:p w14:paraId="3156E55E" w14:textId="77777777" w:rsidR="006509E1" w:rsidRDefault="00AC2237" w:rsidP="00CE7002">
      <w:r>
        <w:t>and he broke them into pieces and THANKED GOD FOR THEM</w:t>
      </w:r>
      <w:r w:rsidR="000C4F6B">
        <w:t xml:space="preserve">. </w:t>
      </w:r>
    </w:p>
    <w:p w14:paraId="33221730" w14:textId="77777777" w:rsidR="006509E1" w:rsidRDefault="000C4F6B" w:rsidP="00CE7002">
      <w:r>
        <w:t>Then he</w:t>
      </w:r>
      <w:r w:rsidR="00AC2237">
        <w:t xml:space="preserve"> got the disciples to give them out. </w:t>
      </w:r>
    </w:p>
    <w:p w14:paraId="60EF2F6F" w14:textId="77777777" w:rsidR="006509E1" w:rsidRDefault="00AC2237" w:rsidP="00CE7002">
      <w:r w:rsidRPr="006509E1">
        <w:rPr>
          <w:b/>
          <w:bCs/>
        </w:rPr>
        <w:t>And what happened?</w:t>
      </w:r>
      <w:r>
        <w:t xml:space="preserve"> </w:t>
      </w:r>
    </w:p>
    <w:p w14:paraId="117EBA95" w14:textId="77777777" w:rsidR="00C36ACB" w:rsidRDefault="00AC2237" w:rsidP="00CE7002">
      <w:r>
        <w:t xml:space="preserve">THEY ALL ATE AND WERE SATISFIED </w:t>
      </w:r>
    </w:p>
    <w:p w14:paraId="3AAE4D02" w14:textId="77777777" w:rsidR="00C36ACB" w:rsidRDefault="00AC2237" w:rsidP="00CE7002">
      <w:r>
        <w:t xml:space="preserve">and the disciples picked up 12 baskets worth of leftovers. </w:t>
      </w:r>
    </w:p>
    <w:p w14:paraId="05267019" w14:textId="77777777" w:rsidR="00C36ACB" w:rsidRDefault="00AC2237" w:rsidP="00CE7002">
      <w:r>
        <w:t>And the number</w:t>
      </w:r>
    </w:p>
    <w:p w14:paraId="29E91BF3" w14:textId="44DD9EEB" w:rsidR="000A58CC" w:rsidRDefault="00AC2237" w:rsidP="00CE7002">
      <w:r>
        <w:t xml:space="preserve"> of people who </w:t>
      </w:r>
      <w:r w:rsidR="000F6734">
        <w:t>were fed</w:t>
      </w:r>
      <w:r>
        <w:t xml:space="preserve"> was 5000</w:t>
      </w:r>
      <w:r w:rsidR="00C36ACB">
        <w:t xml:space="preserve"> men plus women and children</w:t>
      </w:r>
      <w:r>
        <w:t>.</w:t>
      </w:r>
    </w:p>
    <w:p w14:paraId="5A33B8A8" w14:textId="77777777" w:rsidR="00C36ACB" w:rsidRDefault="000A58CC" w:rsidP="00CE7002">
      <w:r w:rsidRPr="00C36ACB">
        <w:rPr>
          <w:b/>
          <w:bCs/>
        </w:rPr>
        <w:t>And then</w:t>
      </w:r>
      <w:r>
        <w:t xml:space="preserve"> Jesus, </w:t>
      </w:r>
    </w:p>
    <w:p w14:paraId="6AC26FBA" w14:textId="77777777" w:rsidR="00C36ACB" w:rsidRDefault="0048071E" w:rsidP="00CE7002">
      <w:r>
        <w:t xml:space="preserve">understandably </w:t>
      </w:r>
      <w:r w:rsidR="000A58CC">
        <w:t xml:space="preserve">depleted from ministry, </w:t>
      </w:r>
    </w:p>
    <w:p w14:paraId="76434A71" w14:textId="579B78E2" w:rsidR="00971589" w:rsidRDefault="000A58CC" w:rsidP="00CE7002">
      <w:r>
        <w:t xml:space="preserve">went to be </w:t>
      </w:r>
      <w:r w:rsidR="00AC2237">
        <w:t>a</w:t>
      </w:r>
      <w:r>
        <w:t xml:space="preserve">lone </w:t>
      </w:r>
      <w:r w:rsidR="00E41A71">
        <w:t>with</w:t>
      </w:r>
      <w:r>
        <w:t xml:space="preserve"> </w:t>
      </w:r>
      <w:r w:rsidR="00AC2237">
        <w:t>God</w:t>
      </w:r>
      <w:r w:rsidR="00406DAE">
        <w:t xml:space="preserve">, </w:t>
      </w:r>
      <w:r w:rsidR="00E41A71">
        <w:t xml:space="preserve">he went </w:t>
      </w:r>
      <w:r w:rsidR="001C7164">
        <w:t xml:space="preserve">away </w:t>
      </w:r>
      <w:r w:rsidR="00E41A71">
        <w:t xml:space="preserve">to </w:t>
      </w:r>
      <w:r w:rsidR="00406DAE">
        <w:t>pray</w:t>
      </w:r>
      <w:r w:rsidR="00AC2237">
        <w:t>.</w:t>
      </w:r>
      <w:r w:rsidR="00C224BF">
        <w:t xml:space="preserve"> (PAUSE)</w:t>
      </w:r>
    </w:p>
    <w:p w14:paraId="334F0461" w14:textId="77777777" w:rsidR="00E41A71" w:rsidRDefault="00E41A71" w:rsidP="00CE7002"/>
    <w:p w14:paraId="58B3340B" w14:textId="618021DE" w:rsidR="00406DAE" w:rsidRPr="00705358" w:rsidRDefault="00650EC7" w:rsidP="00CE7002">
      <w:pPr>
        <w:rPr>
          <w:b/>
          <w:bCs/>
        </w:rPr>
      </w:pPr>
      <w:r w:rsidRPr="00705358">
        <w:rPr>
          <w:b/>
          <w:bCs/>
        </w:rPr>
        <w:t>So,</w:t>
      </w:r>
      <w:r w:rsidR="00E41A71" w:rsidRPr="00705358">
        <w:rPr>
          <w:b/>
          <w:bCs/>
        </w:rPr>
        <w:t xml:space="preserve"> w</w:t>
      </w:r>
      <w:r w:rsidR="00406DAE" w:rsidRPr="00705358">
        <w:rPr>
          <w:b/>
          <w:bCs/>
        </w:rPr>
        <w:t>e have all sinned.</w:t>
      </w:r>
    </w:p>
    <w:p w14:paraId="3B1788F5" w14:textId="77777777" w:rsidR="00705358" w:rsidRDefault="00406DAE" w:rsidP="00CE7002">
      <w:r>
        <w:t xml:space="preserve">But Jesus came for us all, </w:t>
      </w:r>
    </w:p>
    <w:p w14:paraId="12BB5BCD" w14:textId="77777777" w:rsidR="00705358" w:rsidRDefault="00406DAE" w:rsidP="00CE7002">
      <w:r>
        <w:t xml:space="preserve">he </w:t>
      </w:r>
      <w:r w:rsidR="00A1576E">
        <w:t>t</w:t>
      </w:r>
      <w:r w:rsidR="006B16A7">
        <w:t>o</w:t>
      </w:r>
      <w:r w:rsidR="00A1576E">
        <w:t xml:space="preserve">ok </w:t>
      </w:r>
      <w:r w:rsidR="00737386">
        <w:t xml:space="preserve">on </w:t>
      </w:r>
      <w:r w:rsidR="00A1576E">
        <w:t>our sins</w:t>
      </w:r>
      <w:r w:rsidR="006B16A7">
        <w:t xml:space="preserve"> </w:t>
      </w:r>
    </w:p>
    <w:p w14:paraId="59F438FF" w14:textId="77777777" w:rsidR="00705358" w:rsidRDefault="006B16A7" w:rsidP="00CE7002">
      <w:r>
        <w:t xml:space="preserve">and he </w:t>
      </w:r>
      <w:r w:rsidR="00406DAE">
        <w:t xml:space="preserve">died and rose again </w:t>
      </w:r>
    </w:p>
    <w:p w14:paraId="4A823B32" w14:textId="77777777" w:rsidR="00705358" w:rsidRDefault="00406DAE" w:rsidP="00CE7002">
      <w:r>
        <w:t xml:space="preserve">so that when we acknowledge our sins with genuine remorse, </w:t>
      </w:r>
    </w:p>
    <w:p w14:paraId="1FF192D1" w14:textId="77777777" w:rsidR="00705358" w:rsidRDefault="00432F37" w:rsidP="00CE7002">
      <w:r>
        <w:t xml:space="preserve">and put our trust in him, </w:t>
      </w:r>
    </w:p>
    <w:p w14:paraId="63C086F5" w14:textId="77777777" w:rsidR="00705358" w:rsidRDefault="00406DAE" w:rsidP="00CE7002">
      <w:r>
        <w:t xml:space="preserve">we </w:t>
      </w:r>
      <w:r w:rsidR="00432F37">
        <w:t>are</w:t>
      </w:r>
      <w:r>
        <w:t xml:space="preserve"> forgiven.</w:t>
      </w:r>
      <w:r w:rsidR="00D70537">
        <w:t xml:space="preserve"> </w:t>
      </w:r>
    </w:p>
    <w:p w14:paraId="1D695DC2" w14:textId="2F0EBEF5" w:rsidR="00406DAE" w:rsidRDefault="00D70537" w:rsidP="00CE7002">
      <w:r>
        <w:t>Fully and completely.</w:t>
      </w:r>
    </w:p>
    <w:p w14:paraId="4840C3A6" w14:textId="77777777" w:rsidR="00705358" w:rsidRDefault="00705358" w:rsidP="00CE7002"/>
    <w:p w14:paraId="1710E2B0" w14:textId="77777777" w:rsidR="00705358" w:rsidRDefault="00406DAE" w:rsidP="00CE7002">
      <w:r w:rsidRPr="00705358">
        <w:rPr>
          <w:b/>
          <w:bCs/>
        </w:rPr>
        <w:t>But this forgiveness is not just for us</w:t>
      </w:r>
      <w:r>
        <w:t xml:space="preserve">. </w:t>
      </w:r>
    </w:p>
    <w:p w14:paraId="73957C6A" w14:textId="77777777" w:rsidR="00B20C5B" w:rsidRDefault="00406DAE" w:rsidP="00CE7002">
      <w:r>
        <w:t xml:space="preserve">God loves the WHOLE </w:t>
      </w:r>
      <w:r w:rsidR="0068582C">
        <w:t>world,</w:t>
      </w:r>
      <w:r>
        <w:t xml:space="preserve"> </w:t>
      </w:r>
    </w:p>
    <w:p w14:paraId="5F2AED24" w14:textId="77777777" w:rsidR="00B20C5B" w:rsidRDefault="00406DAE" w:rsidP="00CE7002">
      <w:r>
        <w:t xml:space="preserve">and this forgiveness is his gift to </w:t>
      </w:r>
      <w:r w:rsidR="0068582C">
        <w:t>EVERYONE</w:t>
      </w:r>
      <w:r>
        <w:t xml:space="preserve"> who puts their trust in him, </w:t>
      </w:r>
    </w:p>
    <w:p w14:paraId="1B17F48F" w14:textId="48D2EF16" w:rsidR="00406DAE" w:rsidRDefault="00406DAE" w:rsidP="00CE7002">
      <w:r>
        <w:t xml:space="preserve">so he has commissioned </w:t>
      </w:r>
      <w:r w:rsidR="0068582C">
        <w:t>US</w:t>
      </w:r>
      <w:r>
        <w:t xml:space="preserve"> with his GREAT commission of telling the world his Good News.</w:t>
      </w:r>
    </w:p>
    <w:p w14:paraId="33155778" w14:textId="70F31718" w:rsidR="00406DAE" w:rsidRDefault="00406DAE" w:rsidP="00CE7002">
      <w:pPr>
        <w:rPr>
          <w:b/>
          <w:bCs/>
        </w:rPr>
      </w:pPr>
      <w:r w:rsidRPr="00B20C5B">
        <w:rPr>
          <w:b/>
          <w:bCs/>
        </w:rPr>
        <w:t>And how do we do that?</w:t>
      </w:r>
    </w:p>
    <w:p w14:paraId="6549A62B" w14:textId="77777777" w:rsidR="00B20C5B" w:rsidRPr="00B20C5B" w:rsidRDefault="00B20C5B" w:rsidP="00CE7002">
      <w:pPr>
        <w:rPr>
          <w:b/>
          <w:bCs/>
        </w:rPr>
      </w:pPr>
    </w:p>
    <w:p w14:paraId="0FA3EA08" w14:textId="55AF9FA5" w:rsidR="00B20C5B" w:rsidRDefault="00B64FA7" w:rsidP="00CE7002">
      <w:r>
        <w:t>Like Bob, w</w:t>
      </w:r>
      <w:r w:rsidR="00D83BF4">
        <w:t>e</w:t>
      </w:r>
      <w:r w:rsidR="00406DAE">
        <w:t xml:space="preserve"> spend time with people, </w:t>
      </w:r>
    </w:p>
    <w:p w14:paraId="1CDB7D78" w14:textId="77777777" w:rsidR="00B64FA7" w:rsidRDefault="009355CF" w:rsidP="00CE7002">
      <w:r>
        <w:t xml:space="preserve">we ask them about themselves, </w:t>
      </w:r>
    </w:p>
    <w:p w14:paraId="79997E89" w14:textId="77777777" w:rsidR="00B64FA7" w:rsidRDefault="009355CF" w:rsidP="00CE7002">
      <w:r>
        <w:t xml:space="preserve">we take a genuine interest in them. </w:t>
      </w:r>
    </w:p>
    <w:p w14:paraId="3D812061" w14:textId="77777777" w:rsidR="00B64FA7" w:rsidRDefault="009355CF" w:rsidP="00CE7002">
      <w:r>
        <w:t>W</w:t>
      </w:r>
      <w:r w:rsidR="00406DAE">
        <w:t xml:space="preserve">e hear their </w:t>
      </w:r>
      <w:r w:rsidR="00FB45F8">
        <w:t>pain,</w:t>
      </w:r>
      <w:r w:rsidR="00406DAE">
        <w:t xml:space="preserve"> </w:t>
      </w:r>
    </w:p>
    <w:p w14:paraId="00A62B3F" w14:textId="77777777" w:rsidR="00B64FA7" w:rsidRDefault="00406DAE" w:rsidP="00CE7002">
      <w:r>
        <w:t xml:space="preserve">and we have COMPASSION on them. </w:t>
      </w:r>
    </w:p>
    <w:p w14:paraId="07AB013D" w14:textId="77777777" w:rsidR="00B64FA7" w:rsidRDefault="00B64FA7" w:rsidP="00CE7002"/>
    <w:p w14:paraId="61241810" w14:textId="77777777" w:rsidR="00B64FA7" w:rsidRPr="00B64FA7" w:rsidRDefault="004E7902" w:rsidP="00CE7002">
      <w:pPr>
        <w:rPr>
          <w:b/>
          <w:bCs/>
        </w:rPr>
      </w:pPr>
      <w:r w:rsidRPr="00B64FA7">
        <w:rPr>
          <w:b/>
          <w:bCs/>
        </w:rPr>
        <w:t>Rick Warren calls it sadness, sorrow, suffering, sickness and sin</w:t>
      </w:r>
      <w:r w:rsidR="007B40EE" w:rsidRPr="00B64FA7">
        <w:rPr>
          <w:b/>
          <w:bCs/>
        </w:rPr>
        <w:t xml:space="preserve">. </w:t>
      </w:r>
    </w:p>
    <w:p w14:paraId="62131825" w14:textId="77777777" w:rsidR="00B64FA7" w:rsidRDefault="007B40EE" w:rsidP="00CE7002">
      <w:r>
        <w:t xml:space="preserve">These are the connecting points for </w:t>
      </w:r>
      <w:r w:rsidR="00764E67">
        <w:t xml:space="preserve">relationship and for </w:t>
      </w:r>
      <w:r>
        <w:t xml:space="preserve">the gospel. </w:t>
      </w:r>
    </w:p>
    <w:p w14:paraId="320C1032" w14:textId="77777777" w:rsidR="00B64FA7" w:rsidRDefault="007B40EE" w:rsidP="00CE7002">
      <w:r>
        <w:t>EVERYONE experiences sadness, sorrow, suffering, sickness and sin</w:t>
      </w:r>
      <w:r w:rsidR="005C6DAD">
        <w:t xml:space="preserve">. </w:t>
      </w:r>
    </w:p>
    <w:p w14:paraId="655D466B" w14:textId="77777777" w:rsidR="00B64FA7" w:rsidRDefault="005C6DAD" w:rsidP="00CE7002">
      <w:r>
        <w:t>WE have experienced sadness sorrow, suffering, sickness and sin</w:t>
      </w:r>
      <w:r w:rsidR="009C6A8C">
        <w:t xml:space="preserve">, </w:t>
      </w:r>
    </w:p>
    <w:p w14:paraId="70BF26DD" w14:textId="77777777" w:rsidR="00B64FA7" w:rsidRDefault="009C6A8C" w:rsidP="00CE7002">
      <w:r>
        <w:t xml:space="preserve">and when we hear </w:t>
      </w:r>
      <w:r w:rsidR="005159A7">
        <w:t>people’s</w:t>
      </w:r>
      <w:r>
        <w:t xml:space="preserve"> pain, </w:t>
      </w:r>
    </w:p>
    <w:p w14:paraId="01E18B5F" w14:textId="630E13A7" w:rsidR="00140DA1" w:rsidRDefault="00140DA1" w:rsidP="00CE7002">
      <w:r>
        <w:lastRenderedPageBreak/>
        <w:t>when we walk closely with Jesus,</w:t>
      </w:r>
    </w:p>
    <w:p w14:paraId="739D39B1" w14:textId="77777777" w:rsidR="00140DA1" w:rsidRDefault="009C6A8C" w:rsidP="00CE7002">
      <w:r>
        <w:t>we are filled with COMPASSION</w:t>
      </w:r>
    </w:p>
    <w:p w14:paraId="03B819E5" w14:textId="71BB215A" w:rsidR="00F513FE" w:rsidRDefault="009C6A8C" w:rsidP="00CE7002">
      <w:r>
        <w:t>because we understand</w:t>
      </w:r>
      <w:r w:rsidR="005159A7">
        <w:t xml:space="preserve"> what it feels like to be in pain.</w:t>
      </w:r>
      <w:r>
        <w:t xml:space="preserve"> </w:t>
      </w:r>
    </w:p>
    <w:p w14:paraId="2CBFCDAA" w14:textId="77777777" w:rsidR="00F125A9" w:rsidRDefault="00F125A9" w:rsidP="00CE7002"/>
    <w:p w14:paraId="538A5259" w14:textId="77777777" w:rsidR="00F125A9" w:rsidRDefault="00F513FE" w:rsidP="00CE7002">
      <w:r w:rsidRPr="00F125A9">
        <w:rPr>
          <w:b/>
          <w:bCs/>
        </w:rPr>
        <w:t>Between us we ha</w:t>
      </w:r>
      <w:r w:rsidR="00AC6DE2" w:rsidRPr="00F125A9">
        <w:rPr>
          <w:b/>
          <w:bCs/>
        </w:rPr>
        <w:t>v</w:t>
      </w:r>
      <w:r w:rsidRPr="00F125A9">
        <w:rPr>
          <w:b/>
          <w:bCs/>
        </w:rPr>
        <w:t>e tho</w:t>
      </w:r>
      <w:r w:rsidR="00AC6DE2" w:rsidRPr="00F125A9">
        <w:rPr>
          <w:b/>
          <w:bCs/>
        </w:rPr>
        <w:t>usands of examples</w:t>
      </w:r>
      <w:r w:rsidR="00AC6DE2">
        <w:t xml:space="preserve"> of where we have seen God at work in our lives, or someone else’s.</w:t>
      </w:r>
    </w:p>
    <w:p w14:paraId="64578390" w14:textId="77777777" w:rsidR="00F125A9" w:rsidRDefault="005159A7" w:rsidP="00CE7002">
      <w:r>
        <w:t>A</w:t>
      </w:r>
      <w:r w:rsidR="00953DCB">
        <w:t>nd when the time is right</w:t>
      </w:r>
      <w:r w:rsidR="00E52EC7">
        <w:t>,</w:t>
      </w:r>
      <w:r w:rsidR="00953DCB">
        <w:t xml:space="preserve"> </w:t>
      </w:r>
    </w:p>
    <w:p w14:paraId="38FE652C" w14:textId="77777777" w:rsidR="00F125A9" w:rsidRDefault="00953DCB" w:rsidP="00CE7002">
      <w:r>
        <w:t>with the Holy Spirit’s prompting,</w:t>
      </w:r>
      <w:r w:rsidR="00406DAE">
        <w:t xml:space="preserve"> </w:t>
      </w:r>
    </w:p>
    <w:p w14:paraId="313BF5B2" w14:textId="77777777" w:rsidR="00F125A9" w:rsidRDefault="004C4B73" w:rsidP="00CE7002">
      <w:r>
        <w:t xml:space="preserve">we </w:t>
      </w:r>
      <w:r w:rsidR="00406DAE">
        <w:t xml:space="preserve">share our own experience of God’s amazing grace in our lives, </w:t>
      </w:r>
    </w:p>
    <w:p w14:paraId="3620FC2C" w14:textId="5D30B927" w:rsidR="00406DAE" w:rsidRDefault="00406DAE" w:rsidP="00CE7002">
      <w:r>
        <w:t xml:space="preserve">and we tell </w:t>
      </w:r>
      <w:r w:rsidR="00E52EC7">
        <w:t>people</w:t>
      </w:r>
      <w:r>
        <w:t xml:space="preserve"> </w:t>
      </w:r>
      <w:r w:rsidR="004C4B73">
        <w:t>the reason for our hope</w:t>
      </w:r>
      <w:r>
        <w:t xml:space="preserve">. </w:t>
      </w:r>
    </w:p>
    <w:p w14:paraId="04FC15DD" w14:textId="77777777" w:rsidR="00232472" w:rsidRDefault="00232472" w:rsidP="00CE7002"/>
    <w:p w14:paraId="7A113FB0" w14:textId="77777777" w:rsidR="00232472" w:rsidRDefault="00B95028" w:rsidP="00CE7002">
      <w:r w:rsidRPr="00232472">
        <w:rPr>
          <w:b/>
          <w:bCs/>
        </w:rPr>
        <w:t>I don’t know about you, but I can’t live my life without Jesus anymore</w:t>
      </w:r>
      <w:r>
        <w:t xml:space="preserve">. </w:t>
      </w:r>
    </w:p>
    <w:p w14:paraId="62EA4234" w14:textId="77777777" w:rsidR="00232472" w:rsidRDefault="003E0049" w:rsidP="00CE7002">
      <w:r>
        <w:t xml:space="preserve">I can’t live without his forgiveness, </w:t>
      </w:r>
    </w:p>
    <w:p w14:paraId="499757CC" w14:textId="77777777" w:rsidR="00232472" w:rsidRDefault="003E0049" w:rsidP="00CE7002">
      <w:r>
        <w:t xml:space="preserve">and I </w:t>
      </w:r>
      <w:r w:rsidR="00583DB9">
        <w:t>can’t</w:t>
      </w:r>
      <w:r>
        <w:t xml:space="preserve"> live with</w:t>
      </w:r>
      <w:r w:rsidR="00134444">
        <w:t>out his presence</w:t>
      </w:r>
      <w:r w:rsidR="00232472">
        <w:t xml:space="preserve"> in my life</w:t>
      </w:r>
      <w:r w:rsidR="00134444">
        <w:t xml:space="preserve">. </w:t>
      </w:r>
    </w:p>
    <w:p w14:paraId="4BC7614C" w14:textId="78C9F8B1" w:rsidR="005C3A1D" w:rsidRDefault="00134444" w:rsidP="00CE7002">
      <w:r>
        <w:t>And he is the reason for m</w:t>
      </w:r>
      <w:r w:rsidR="00A86D33">
        <w:t>y</w:t>
      </w:r>
      <w:r>
        <w:t xml:space="preserve"> hope because </w:t>
      </w:r>
      <w:r w:rsidR="00A86D33">
        <w:t xml:space="preserve">he </w:t>
      </w:r>
      <w:r w:rsidR="005C3A1D">
        <w:t>has taken care of my past,</w:t>
      </w:r>
    </w:p>
    <w:p w14:paraId="61863283" w14:textId="77777777" w:rsidR="005C3A1D" w:rsidRDefault="005C3A1D" w:rsidP="00CE7002">
      <w:r>
        <w:t>He is at work in my present,</w:t>
      </w:r>
    </w:p>
    <w:p w14:paraId="76C269E1" w14:textId="77777777" w:rsidR="005C3A1D" w:rsidRDefault="005C3A1D" w:rsidP="00CE7002">
      <w:r>
        <w:t xml:space="preserve">And </w:t>
      </w:r>
      <w:r w:rsidR="00134444">
        <w:t xml:space="preserve">one day, </w:t>
      </w:r>
    </w:p>
    <w:p w14:paraId="0398B4C3" w14:textId="121CD274" w:rsidR="00E52EC7" w:rsidRDefault="00134444" w:rsidP="00CE7002">
      <w:r>
        <w:t>I will spend eternity with him</w:t>
      </w:r>
      <w:r w:rsidR="00DE7BAF">
        <w:t>.</w:t>
      </w:r>
    </w:p>
    <w:p w14:paraId="58B16747" w14:textId="77777777" w:rsidR="00A86D33" w:rsidRDefault="00A86D33" w:rsidP="00CE7002"/>
    <w:p w14:paraId="47107DCA" w14:textId="2E64CE27" w:rsidR="00B66512" w:rsidRPr="007306FC" w:rsidRDefault="00B66512" w:rsidP="00CE7002">
      <w:pPr>
        <w:rPr>
          <w:b/>
          <w:bCs/>
        </w:rPr>
      </w:pPr>
      <w:r w:rsidRPr="007306FC">
        <w:rPr>
          <w:b/>
          <w:bCs/>
        </w:rPr>
        <w:t>Do you know the reason for your hope?</w:t>
      </w:r>
    </w:p>
    <w:p w14:paraId="262D4730" w14:textId="0D6F9400" w:rsidR="007306FC" w:rsidRDefault="00B66512" w:rsidP="00CE7002">
      <w:r>
        <w:t>Do you</w:t>
      </w:r>
      <w:r w:rsidR="00BF19BE">
        <w:t>, like Bob,</w:t>
      </w:r>
      <w:r>
        <w:t xml:space="preserve"> spend time with God everyday? </w:t>
      </w:r>
    </w:p>
    <w:p w14:paraId="3E83144F" w14:textId="1667C640" w:rsidR="00B66512" w:rsidRDefault="00B66512" w:rsidP="00CE7002">
      <w:r>
        <w:t xml:space="preserve">Do you </w:t>
      </w:r>
      <w:r w:rsidR="00CB098C">
        <w:t>read his word, do you talk to him in prayer?</w:t>
      </w:r>
    </w:p>
    <w:p w14:paraId="0A195FF0" w14:textId="73A8B8F8" w:rsidR="00CB098C" w:rsidRDefault="00CB098C" w:rsidP="00CE7002">
      <w:r>
        <w:t xml:space="preserve">Do you </w:t>
      </w:r>
      <w:r w:rsidR="00226449">
        <w:t>take a genuine interest in the people you meet</w:t>
      </w:r>
      <w:r w:rsidR="002B608B">
        <w:t>, like Bob</w:t>
      </w:r>
      <w:r w:rsidR="00226449">
        <w:t>?</w:t>
      </w:r>
    </w:p>
    <w:p w14:paraId="033E7F50" w14:textId="4247634B" w:rsidR="00226449" w:rsidRDefault="00226449" w:rsidP="00CE7002">
      <w:r>
        <w:t>What about the people</w:t>
      </w:r>
      <w:r w:rsidR="000C1BA0">
        <w:t xml:space="preserve"> God has already placed in your life?</w:t>
      </w:r>
    </w:p>
    <w:p w14:paraId="242E3750" w14:textId="77777777" w:rsidR="00F8350B" w:rsidRDefault="00F8350B" w:rsidP="00CE7002"/>
    <w:p w14:paraId="308D373B" w14:textId="77777777" w:rsidR="00F8350B" w:rsidRDefault="000C1BA0" w:rsidP="00CE7002">
      <w:r w:rsidRPr="00F8350B">
        <w:rPr>
          <w:b/>
          <w:bCs/>
        </w:rPr>
        <w:t xml:space="preserve">If you don’t spend time with God every day, I want to challenge you </w:t>
      </w:r>
      <w:r>
        <w:t>to start</w:t>
      </w:r>
      <w:r w:rsidR="00F95B96">
        <w:t xml:space="preserve"> today, </w:t>
      </w:r>
    </w:p>
    <w:p w14:paraId="757558EB" w14:textId="77777777" w:rsidR="00503FF9" w:rsidRDefault="00F95B96" w:rsidP="00CE7002">
      <w:r>
        <w:t>and I want to challenge you to ask him for opportunities to share</w:t>
      </w:r>
      <w:r w:rsidR="00240BB3">
        <w:t xml:space="preserve"> where you have</w:t>
      </w:r>
    </w:p>
    <w:p w14:paraId="2005432F" w14:textId="761DEF61" w:rsidR="000C1BA0" w:rsidRDefault="00240BB3" w:rsidP="00CE7002">
      <w:r>
        <w:t>experienced him at work</w:t>
      </w:r>
      <w:r w:rsidR="00BF179C">
        <w:t>.</w:t>
      </w:r>
    </w:p>
    <w:p w14:paraId="229B1DD0" w14:textId="77777777" w:rsidR="00503FF9" w:rsidRDefault="00503FF9" w:rsidP="00CE7002"/>
    <w:p w14:paraId="52B51D80" w14:textId="6A097126" w:rsidR="00503FF9" w:rsidRPr="00503FF9" w:rsidRDefault="00BF179C" w:rsidP="00CE7002">
      <w:pPr>
        <w:rPr>
          <w:b/>
          <w:bCs/>
        </w:rPr>
      </w:pPr>
      <w:r w:rsidRPr="00503FF9">
        <w:rPr>
          <w:b/>
          <w:bCs/>
        </w:rPr>
        <w:t xml:space="preserve">You know we have Alpha starting up very soon on Sunday August </w:t>
      </w:r>
      <w:r w:rsidR="0024708B">
        <w:rPr>
          <w:b/>
          <w:bCs/>
        </w:rPr>
        <w:t>1</w:t>
      </w:r>
      <w:r w:rsidRPr="00503FF9">
        <w:rPr>
          <w:b/>
          <w:bCs/>
        </w:rPr>
        <w:t>0</w:t>
      </w:r>
      <w:r w:rsidR="00656AA2" w:rsidRPr="00503FF9">
        <w:rPr>
          <w:b/>
          <w:bCs/>
        </w:rPr>
        <w:t xml:space="preserve">, </w:t>
      </w:r>
    </w:p>
    <w:p w14:paraId="7FEB6F63" w14:textId="77777777" w:rsidR="00503FF9" w:rsidRDefault="00656AA2" w:rsidP="00CE7002">
      <w:r>
        <w:t xml:space="preserve">why not ask God to show you the people he wants you to </w:t>
      </w:r>
      <w:r w:rsidR="000E6B3C">
        <w:t xml:space="preserve">tell about it, </w:t>
      </w:r>
    </w:p>
    <w:p w14:paraId="128CFC98" w14:textId="09398D39" w:rsidR="00BF179C" w:rsidRDefault="000E6B3C" w:rsidP="00CE7002">
      <w:r>
        <w:t>and then ask them to come along.</w:t>
      </w:r>
    </w:p>
    <w:p w14:paraId="1AD2DB34" w14:textId="089E6D69" w:rsidR="0006439E" w:rsidRDefault="0006439E" w:rsidP="00CE7002">
      <w:r>
        <w:t>And take heart, he is with you to the end of the age.</w:t>
      </w:r>
    </w:p>
    <w:p w14:paraId="767F0EB8" w14:textId="3B05E768" w:rsidR="001D2BE2" w:rsidRDefault="001D2BE2" w:rsidP="00CE7002">
      <w:pPr>
        <w:rPr>
          <w:b/>
          <w:bCs/>
        </w:rPr>
      </w:pPr>
      <w:r w:rsidRPr="001D2BE2">
        <w:rPr>
          <w:b/>
          <w:bCs/>
        </w:rPr>
        <w:t>Lets pray</w:t>
      </w:r>
    </w:p>
    <w:p w14:paraId="38F8193F" w14:textId="73B64AC6" w:rsidR="001D2BE2" w:rsidRDefault="00AA304D" w:rsidP="00CE7002">
      <w:pPr>
        <w:rPr>
          <w:b/>
          <w:bCs/>
        </w:rPr>
      </w:pPr>
      <w:r>
        <w:rPr>
          <w:b/>
          <w:bCs/>
        </w:rPr>
        <w:t xml:space="preserve">Father God, King Jesus, </w:t>
      </w:r>
      <w:r w:rsidR="00C52501">
        <w:rPr>
          <w:b/>
          <w:bCs/>
        </w:rPr>
        <w:t>creator of heaven and earth, all powerful, almighty. We are sinners</w:t>
      </w:r>
      <w:r w:rsidR="006B6868">
        <w:rPr>
          <w:b/>
          <w:bCs/>
        </w:rPr>
        <w:t xml:space="preserve"> and we are sorry. Father test our hearts, helps us to own our own mist</w:t>
      </w:r>
      <w:r w:rsidR="0042057F">
        <w:rPr>
          <w:b/>
          <w:bCs/>
        </w:rPr>
        <w:t xml:space="preserve">akes, </w:t>
      </w:r>
      <w:r w:rsidR="00893CAC">
        <w:rPr>
          <w:b/>
          <w:bCs/>
        </w:rPr>
        <w:t xml:space="preserve">and </w:t>
      </w:r>
      <w:r w:rsidR="0042057F">
        <w:rPr>
          <w:b/>
          <w:bCs/>
        </w:rPr>
        <w:t>be gracious of the mistakes of those around us.</w:t>
      </w:r>
    </w:p>
    <w:p w14:paraId="5BC59FDE" w14:textId="672ED292" w:rsidR="0042057F" w:rsidRDefault="0042057F" w:rsidP="00CE7002">
      <w:pPr>
        <w:rPr>
          <w:b/>
          <w:bCs/>
        </w:rPr>
      </w:pPr>
      <w:r>
        <w:rPr>
          <w:b/>
          <w:bCs/>
        </w:rPr>
        <w:t>Help us to spend time in your word daily</w:t>
      </w:r>
      <w:r w:rsidR="00F51981">
        <w:rPr>
          <w:b/>
          <w:bCs/>
        </w:rPr>
        <w:t>, in your presence everyday. Teach us to hear your voice</w:t>
      </w:r>
      <w:r w:rsidR="00373831">
        <w:rPr>
          <w:b/>
          <w:bCs/>
        </w:rPr>
        <w:t xml:space="preserve"> and send us out to share your good news</w:t>
      </w:r>
      <w:r w:rsidR="00146FDB">
        <w:rPr>
          <w:b/>
          <w:bCs/>
        </w:rPr>
        <w:t>, knowing that you are with us always</w:t>
      </w:r>
      <w:r w:rsidR="00373831">
        <w:rPr>
          <w:b/>
          <w:bCs/>
        </w:rPr>
        <w:t>.</w:t>
      </w:r>
    </w:p>
    <w:p w14:paraId="10087153" w14:textId="3B675C5F" w:rsidR="00373831" w:rsidRPr="001D2BE2" w:rsidRDefault="00373831" w:rsidP="00CE7002">
      <w:pPr>
        <w:rPr>
          <w:b/>
          <w:bCs/>
        </w:rPr>
      </w:pPr>
      <w:r>
        <w:rPr>
          <w:b/>
          <w:bCs/>
        </w:rPr>
        <w:t>Father we are so so blessed</w:t>
      </w:r>
      <w:r w:rsidR="006A312C">
        <w:rPr>
          <w:b/>
          <w:bCs/>
        </w:rPr>
        <w:t xml:space="preserve">, but sometimes we just don’t know how best to share the reason for our hope. Teach us and guide us so that others may know you and the incredible </w:t>
      </w:r>
      <w:r w:rsidR="00521A80">
        <w:rPr>
          <w:b/>
          <w:bCs/>
        </w:rPr>
        <w:t>blessing</w:t>
      </w:r>
      <w:r w:rsidR="00D70DE0">
        <w:rPr>
          <w:b/>
          <w:bCs/>
        </w:rPr>
        <w:t xml:space="preserve"> </w:t>
      </w:r>
      <w:r w:rsidR="002039DE">
        <w:rPr>
          <w:b/>
          <w:bCs/>
        </w:rPr>
        <w:t>that it is. In Jesus precious name we pray, amen.</w:t>
      </w:r>
    </w:p>
    <w:p w14:paraId="0E3510A6" w14:textId="77777777" w:rsidR="000E6B3C" w:rsidRPr="00953DCB" w:rsidRDefault="000E6B3C" w:rsidP="00CE7002"/>
    <w:p w14:paraId="47109119" w14:textId="03046736" w:rsidR="000853C2" w:rsidRPr="00CE7002" w:rsidRDefault="000853C2" w:rsidP="00CE7002">
      <w:pPr>
        <w:rPr>
          <w:lang w:val="en-AU"/>
        </w:rPr>
      </w:pPr>
    </w:p>
    <w:sectPr w:rsidR="000853C2" w:rsidRPr="00CE70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D5AC7" w14:textId="77777777" w:rsidR="007F0F78" w:rsidRDefault="007F0F78" w:rsidP="00167299">
      <w:pPr>
        <w:spacing w:after="0" w:line="240" w:lineRule="auto"/>
      </w:pPr>
      <w:r>
        <w:separator/>
      </w:r>
    </w:p>
  </w:endnote>
  <w:endnote w:type="continuationSeparator" w:id="0">
    <w:p w14:paraId="461E3D7D" w14:textId="77777777" w:rsidR="007F0F78" w:rsidRDefault="007F0F78" w:rsidP="0016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D44B" w14:textId="77777777" w:rsidR="007F0F78" w:rsidRDefault="007F0F78" w:rsidP="00167299">
      <w:pPr>
        <w:spacing w:after="0" w:line="240" w:lineRule="auto"/>
      </w:pPr>
      <w:r>
        <w:separator/>
      </w:r>
    </w:p>
  </w:footnote>
  <w:footnote w:type="continuationSeparator" w:id="0">
    <w:p w14:paraId="761CFC2E" w14:textId="77777777" w:rsidR="007F0F78" w:rsidRDefault="007F0F78" w:rsidP="00167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262818"/>
      <w:docPartObj>
        <w:docPartGallery w:val="Page Numbers (Top of Page)"/>
        <w:docPartUnique/>
      </w:docPartObj>
    </w:sdtPr>
    <w:sdtEndPr>
      <w:rPr>
        <w:noProof/>
      </w:rPr>
    </w:sdtEndPr>
    <w:sdtContent>
      <w:p w14:paraId="2EEB480E" w14:textId="688ADD7E" w:rsidR="00167299" w:rsidRDefault="001672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C9D287" w14:textId="77777777" w:rsidR="00167299" w:rsidRDefault="00167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9D"/>
    <w:rsid w:val="000040E7"/>
    <w:rsid w:val="00005ADC"/>
    <w:rsid w:val="0005015C"/>
    <w:rsid w:val="0005519B"/>
    <w:rsid w:val="0006439E"/>
    <w:rsid w:val="00072A36"/>
    <w:rsid w:val="000853C2"/>
    <w:rsid w:val="000A58CC"/>
    <w:rsid w:val="000C1BA0"/>
    <w:rsid w:val="000C4F6B"/>
    <w:rsid w:val="000C7B9D"/>
    <w:rsid w:val="000D49FD"/>
    <w:rsid w:val="000E1FD7"/>
    <w:rsid w:val="000E1FF7"/>
    <w:rsid w:val="000E6B3C"/>
    <w:rsid w:val="000F6734"/>
    <w:rsid w:val="00134444"/>
    <w:rsid w:val="00140DA1"/>
    <w:rsid w:val="00146FDB"/>
    <w:rsid w:val="00151207"/>
    <w:rsid w:val="001551CD"/>
    <w:rsid w:val="00167299"/>
    <w:rsid w:val="00167EAC"/>
    <w:rsid w:val="00192353"/>
    <w:rsid w:val="001A663D"/>
    <w:rsid w:val="001B3D0B"/>
    <w:rsid w:val="001C0707"/>
    <w:rsid w:val="001C2074"/>
    <w:rsid w:val="001C40E5"/>
    <w:rsid w:val="001C7164"/>
    <w:rsid w:val="001C743F"/>
    <w:rsid w:val="001D069C"/>
    <w:rsid w:val="001D18F0"/>
    <w:rsid w:val="001D1C18"/>
    <w:rsid w:val="001D2BE2"/>
    <w:rsid w:val="001D4971"/>
    <w:rsid w:val="001F5B42"/>
    <w:rsid w:val="001F7BA3"/>
    <w:rsid w:val="002039DE"/>
    <w:rsid w:val="00207271"/>
    <w:rsid w:val="00215953"/>
    <w:rsid w:val="00222DC3"/>
    <w:rsid w:val="00226449"/>
    <w:rsid w:val="00232441"/>
    <w:rsid w:val="00232472"/>
    <w:rsid w:val="00233CA6"/>
    <w:rsid w:val="00234D86"/>
    <w:rsid w:val="00240BB3"/>
    <w:rsid w:val="00242ECF"/>
    <w:rsid w:val="0024708B"/>
    <w:rsid w:val="002517EC"/>
    <w:rsid w:val="00283F07"/>
    <w:rsid w:val="002878F8"/>
    <w:rsid w:val="002A0619"/>
    <w:rsid w:val="002A43D8"/>
    <w:rsid w:val="002B608B"/>
    <w:rsid w:val="002D2A46"/>
    <w:rsid w:val="002E17AF"/>
    <w:rsid w:val="002F1684"/>
    <w:rsid w:val="003108AB"/>
    <w:rsid w:val="0034161C"/>
    <w:rsid w:val="00351C7F"/>
    <w:rsid w:val="0035497F"/>
    <w:rsid w:val="0036608E"/>
    <w:rsid w:val="00373831"/>
    <w:rsid w:val="00382A62"/>
    <w:rsid w:val="0039181C"/>
    <w:rsid w:val="00395C6F"/>
    <w:rsid w:val="003C0744"/>
    <w:rsid w:val="003D2A0C"/>
    <w:rsid w:val="003D3B64"/>
    <w:rsid w:val="003E0049"/>
    <w:rsid w:val="00406DAE"/>
    <w:rsid w:val="0041211D"/>
    <w:rsid w:val="00416DD2"/>
    <w:rsid w:val="00417A27"/>
    <w:rsid w:val="00420154"/>
    <w:rsid w:val="0042057F"/>
    <w:rsid w:val="00430CB5"/>
    <w:rsid w:val="00432F37"/>
    <w:rsid w:val="004341AA"/>
    <w:rsid w:val="00446EAD"/>
    <w:rsid w:val="0045139C"/>
    <w:rsid w:val="004559A0"/>
    <w:rsid w:val="0048071E"/>
    <w:rsid w:val="0049080D"/>
    <w:rsid w:val="004972CC"/>
    <w:rsid w:val="004C2491"/>
    <w:rsid w:val="004C24FA"/>
    <w:rsid w:val="004C4B73"/>
    <w:rsid w:val="004E23BA"/>
    <w:rsid w:val="004E55C0"/>
    <w:rsid w:val="004E7902"/>
    <w:rsid w:val="004F04FE"/>
    <w:rsid w:val="00503FF9"/>
    <w:rsid w:val="00507652"/>
    <w:rsid w:val="005152C2"/>
    <w:rsid w:val="005159A7"/>
    <w:rsid w:val="00521A80"/>
    <w:rsid w:val="00524063"/>
    <w:rsid w:val="005262A5"/>
    <w:rsid w:val="00536C3E"/>
    <w:rsid w:val="00541276"/>
    <w:rsid w:val="005421C7"/>
    <w:rsid w:val="005522A5"/>
    <w:rsid w:val="0055389F"/>
    <w:rsid w:val="00563907"/>
    <w:rsid w:val="005667EE"/>
    <w:rsid w:val="0057006C"/>
    <w:rsid w:val="005706AF"/>
    <w:rsid w:val="0057701D"/>
    <w:rsid w:val="00583DB9"/>
    <w:rsid w:val="00586031"/>
    <w:rsid w:val="00590568"/>
    <w:rsid w:val="005920D9"/>
    <w:rsid w:val="005B13F1"/>
    <w:rsid w:val="005C3A1D"/>
    <w:rsid w:val="005C584B"/>
    <w:rsid w:val="005C6DAD"/>
    <w:rsid w:val="005E345B"/>
    <w:rsid w:val="00607BE5"/>
    <w:rsid w:val="00616076"/>
    <w:rsid w:val="006509E1"/>
    <w:rsid w:val="00650EC7"/>
    <w:rsid w:val="00656AA2"/>
    <w:rsid w:val="006656AB"/>
    <w:rsid w:val="0066732F"/>
    <w:rsid w:val="0068582C"/>
    <w:rsid w:val="00690750"/>
    <w:rsid w:val="006914E4"/>
    <w:rsid w:val="0069428B"/>
    <w:rsid w:val="006A14E3"/>
    <w:rsid w:val="006A312C"/>
    <w:rsid w:val="006B16A7"/>
    <w:rsid w:val="006B62AF"/>
    <w:rsid w:val="006B6868"/>
    <w:rsid w:val="006C1A7D"/>
    <w:rsid w:val="006D0CEC"/>
    <w:rsid w:val="006E086A"/>
    <w:rsid w:val="006E6933"/>
    <w:rsid w:val="00705358"/>
    <w:rsid w:val="007113B8"/>
    <w:rsid w:val="007306FC"/>
    <w:rsid w:val="0073464B"/>
    <w:rsid w:val="00737386"/>
    <w:rsid w:val="0075732E"/>
    <w:rsid w:val="00764E67"/>
    <w:rsid w:val="00793A1D"/>
    <w:rsid w:val="007B40EE"/>
    <w:rsid w:val="007D312C"/>
    <w:rsid w:val="007E08EC"/>
    <w:rsid w:val="007E0CA5"/>
    <w:rsid w:val="007E46A7"/>
    <w:rsid w:val="007F0F78"/>
    <w:rsid w:val="007F6AFA"/>
    <w:rsid w:val="008267BC"/>
    <w:rsid w:val="00842DB8"/>
    <w:rsid w:val="0086202E"/>
    <w:rsid w:val="00893CAC"/>
    <w:rsid w:val="008A1A57"/>
    <w:rsid w:val="008B08F8"/>
    <w:rsid w:val="008B67ED"/>
    <w:rsid w:val="008E3312"/>
    <w:rsid w:val="009005EC"/>
    <w:rsid w:val="0091314B"/>
    <w:rsid w:val="009355CF"/>
    <w:rsid w:val="00944246"/>
    <w:rsid w:val="00953669"/>
    <w:rsid w:val="00953DCB"/>
    <w:rsid w:val="00970033"/>
    <w:rsid w:val="00971589"/>
    <w:rsid w:val="00975A05"/>
    <w:rsid w:val="009A046C"/>
    <w:rsid w:val="009B1565"/>
    <w:rsid w:val="009B2698"/>
    <w:rsid w:val="009B39FF"/>
    <w:rsid w:val="009C1754"/>
    <w:rsid w:val="009C6A8C"/>
    <w:rsid w:val="009C7DCA"/>
    <w:rsid w:val="00A0640D"/>
    <w:rsid w:val="00A14219"/>
    <w:rsid w:val="00A1576E"/>
    <w:rsid w:val="00A1746D"/>
    <w:rsid w:val="00A345B1"/>
    <w:rsid w:val="00A63AC7"/>
    <w:rsid w:val="00A64307"/>
    <w:rsid w:val="00A65236"/>
    <w:rsid w:val="00A664F9"/>
    <w:rsid w:val="00A729A0"/>
    <w:rsid w:val="00A75D41"/>
    <w:rsid w:val="00A86D33"/>
    <w:rsid w:val="00A9041E"/>
    <w:rsid w:val="00A93CB1"/>
    <w:rsid w:val="00AA304D"/>
    <w:rsid w:val="00AA37E5"/>
    <w:rsid w:val="00AB0D5C"/>
    <w:rsid w:val="00AC2237"/>
    <w:rsid w:val="00AC6DE2"/>
    <w:rsid w:val="00AD7755"/>
    <w:rsid w:val="00AE0607"/>
    <w:rsid w:val="00AF6B51"/>
    <w:rsid w:val="00B12428"/>
    <w:rsid w:val="00B1273E"/>
    <w:rsid w:val="00B13DC8"/>
    <w:rsid w:val="00B14785"/>
    <w:rsid w:val="00B20C5B"/>
    <w:rsid w:val="00B64FA7"/>
    <w:rsid w:val="00B66512"/>
    <w:rsid w:val="00B80246"/>
    <w:rsid w:val="00B84FA0"/>
    <w:rsid w:val="00B87661"/>
    <w:rsid w:val="00B90F2F"/>
    <w:rsid w:val="00B95028"/>
    <w:rsid w:val="00BC6991"/>
    <w:rsid w:val="00BE5F77"/>
    <w:rsid w:val="00BF179C"/>
    <w:rsid w:val="00BF19BE"/>
    <w:rsid w:val="00C05845"/>
    <w:rsid w:val="00C135A4"/>
    <w:rsid w:val="00C224BF"/>
    <w:rsid w:val="00C333F0"/>
    <w:rsid w:val="00C36ACB"/>
    <w:rsid w:val="00C40F3B"/>
    <w:rsid w:val="00C46EF9"/>
    <w:rsid w:val="00C52501"/>
    <w:rsid w:val="00C765F3"/>
    <w:rsid w:val="00C833D2"/>
    <w:rsid w:val="00C84F77"/>
    <w:rsid w:val="00C9125D"/>
    <w:rsid w:val="00CA414C"/>
    <w:rsid w:val="00CB098C"/>
    <w:rsid w:val="00CB59E3"/>
    <w:rsid w:val="00CB71B6"/>
    <w:rsid w:val="00CC6B3D"/>
    <w:rsid w:val="00CC778D"/>
    <w:rsid w:val="00CD0298"/>
    <w:rsid w:val="00CD5E58"/>
    <w:rsid w:val="00CE7002"/>
    <w:rsid w:val="00D04635"/>
    <w:rsid w:val="00D55813"/>
    <w:rsid w:val="00D66D4C"/>
    <w:rsid w:val="00D70537"/>
    <w:rsid w:val="00D705B7"/>
    <w:rsid w:val="00D70DE0"/>
    <w:rsid w:val="00D83BF4"/>
    <w:rsid w:val="00D918BD"/>
    <w:rsid w:val="00D91FA8"/>
    <w:rsid w:val="00D922D1"/>
    <w:rsid w:val="00DB66C7"/>
    <w:rsid w:val="00DE7BAF"/>
    <w:rsid w:val="00DF2CC8"/>
    <w:rsid w:val="00DF484E"/>
    <w:rsid w:val="00DF5D9B"/>
    <w:rsid w:val="00E0270E"/>
    <w:rsid w:val="00E11831"/>
    <w:rsid w:val="00E13B18"/>
    <w:rsid w:val="00E15421"/>
    <w:rsid w:val="00E1629F"/>
    <w:rsid w:val="00E168B1"/>
    <w:rsid w:val="00E241C2"/>
    <w:rsid w:val="00E41A71"/>
    <w:rsid w:val="00E428FD"/>
    <w:rsid w:val="00E52EC7"/>
    <w:rsid w:val="00E6145E"/>
    <w:rsid w:val="00E72600"/>
    <w:rsid w:val="00E842C0"/>
    <w:rsid w:val="00E93E56"/>
    <w:rsid w:val="00EA68C8"/>
    <w:rsid w:val="00EB4448"/>
    <w:rsid w:val="00EC4A19"/>
    <w:rsid w:val="00EF0B6E"/>
    <w:rsid w:val="00F06DA8"/>
    <w:rsid w:val="00F125A9"/>
    <w:rsid w:val="00F211C7"/>
    <w:rsid w:val="00F228EA"/>
    <w:rsid w:val="00F3043F"/>
    <w:rsid w:val="00F45E99"/>
    <w:rsid w:val="00F513FE"/>
    <w:rsid w:val="00F51981"/>
    <w:rsid w:val="00F642A9"/>
    <w:rsid w:val="00F76F7E"/>
    <w:rsid w:val="00F8350B"/>
    <w:rsid w:val="00F95B96"/>
    <w:rsid w:val="00FA0F09"/>
    <w:rsid w:val="00FA2BD5"/>
    <w:rsid w:val="00FA7A23"/>
    <w:rsid w:val="00FB45F8"/>
    <w:rsid w:val="00FC2B07"/>
    <w:rsid w:val="00FD15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6A86"/>
  <w15:chartTrackingRefBased/>
  <w15:docId w15:val="{71D0A721-EA71-4E95-872E-5D77C5C0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B9D"/>
    <w:rPr>
      <w:rFonts w:eastAsiaTheme="majorEastAsia" w:cstheme="majorBidi"/>
      <w:color w:val="272727" w:themeColor="text1" w:themeTint="D8"/>
    </w:rPr>
  </w:style>
  <w:style w:type="paragraph" w:styleId="Title">
    <w:name w:val="Title"/>
    <w:basedOn w:val="Normal"/>
    <w:next w:val="Normal"/>
    <w:link w:val="TitleChar"/>
    <w:uiPriority w:val="10"/>
    <w:qFormat/>
    <w:rsid w:val="000C7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B9D"/>
    <w:pPr>
      <w:spacing w:before="160"/>
      <w:jc w:val="center"/>
    </w:pPr>
    <w:rPr>
      <w:i/>
      <w:iCs/>
      <w:color w:val="404040" w:themeColor="text1" w:themeTint="BF"/>
    </w:rPr>
  </w:style>
  <w:style w:type="character" w:customStyle="1" w:styleId="QuoteChar">
    <w:name w:val="Quote Char"/>
    <w:basedOn w:val="DefaultParagraphFont"/>
    <w:link w:val="Quote"/>
    <w:uiPriority w:val="29"/>
    <w:rsid w:val="000C7B9D"/>
    <w:rPr>
      <w:i/>
      <w:iCs/>
      <w:color w:val="404040" w:themeColor="text1" w:themeTint="BF"/>
    </w:rPr>
  </w:style>
  <w:style w:type="paragraph" w:styleId="ListParagraph">
    <w:name w:val="List Paragraph"/>
    <w:basedOn w:val="Normal"/>
    <w:uiPriority w:val="34"/>
    <w:qFormat/>
    <w:rsid w:val="000C7B9D"/>
    <w:pPr>
      <w:ind w:left="720"/>
      <w:contextualSpacing/>
    </w:pPr>
  </w:style>
  <w:style w:type="character" w:styleId="IntenseEmphasis">
    <w:name w:val="Intense Emphasis"/>
    <w:basedOn w:val="DefaultParagraphFont"/>
    <w:uiPriority w:val="21"/>
    <w:qFormat/>
    <w:rsid w:val="000C7B9D"/>
    <w:rPr>
      <w:i/>
      <w:iCs/>
      <w:color w:val="0F4761" w:themeColor="accent1" w:themeShade="BF"/>
    </w:rPr>
  </w:style>
  <w:style w:type="paragraph" w:styleId="IntenseQuote">
    <w:name w:val="Intense Quote"/>
    <w:basedOn w:val="Normal"/>
    <w:next w:val="Normal"/>
    <w:link w:val="IntenseQuoteChar"/>
    <w:uiPriority w:val="30"/>
    <w:qFormat/>
    <w:rsid w:val="000C7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B9D"/>
    <w:rPr>
      <w:i/>
      <w:iCs/>
      <w:color w:val="0F4761" w:themeColor="accent1" w:themeShade="BF"/>
    </w:rPr>
  </w:style>
  <w:style w:type="character" w:styleId="IntenseReference">
    <w:name w:val="Intense Reference"/>
    <w:basedOn w:val="DefaultParagraphFont"/>
    <w:uiPriority w:val="32"/>
    <w:qFormat/>
    <w:rsid w:val="000C7B9D"/>
    <w:rPr>
      <w:b/>
      <w:bCs/>
      <w:smallCaps/>
      <w:color w:val="0F4761" w:themeColor="accent1" w:themeShade="BF"/>
      <w:spacing w:val="5"/>
    </w:rPr>
  </w:style>
  <w:style w:type="character" w:styleId="Hyperlink">
    <w:name w:val="Hyperlink"/>
    <w:basedOn w:val="DefaultParagraphFont"/>
    <w:uiPriority w:val="99"/>
    <w:unhideWhenUsed/>
    <w:rsid w:val="00072A36"/>
    <w:rPr>
      <w:color w:val="467886" w:themeColor="hyperlink"/>
      <w:u w:val="single"/>
    </w:rPr>
  </w:style>
  <w:style w:type="character" w:styleId="UnresolvedMention">
    <w:name w:val="Unresolved Mention"/>
    <w:basedOn w:val="DefaultParagraphFont"/>
    <w:uiPriority w:val="99"/>
    <w:semiHidden/>
    <w:unhideWhenUsed/>
    <w:rsid w:val="00072A36"/>
    <w:rPr>
      <w:color w:val="605E5C"/>
      <w:shd w:val="clear" w:color="auto" w:fill="E1DFDD"/>
    </w:rPr>
  </w:style>
  <w:style w:type="paragraph" w:styleId="Header">
    <w:name w:val="header"/>
    <w:basedOn w:val="Normal"/>
    <w:link w:val="HeaderChar"/>
    <w:uiPriority w:val="99"/>
    <w:unhideWhenUsed/>
    <w:rsid w:val="0016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99"/>
  </w:style>
  <w:style w:type="paragraph" w:styleId="Footer">
    <w:name w:val="footer"/>
    <w:basedOn w:val="Normal"/>
    <w:link w:val="FooterChar"/>
    <w:uiPriority w:val="99"/>
    <w:unhideWhenUsed/>
    <w:rsid w:val="00167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1993">
      <w:bodyDiv w:val="1"/>
      <w:marLeft w:val="0"/>
      <w:marRight w:val="0"/>
      <w:marTop w:val="0"/>
      <w:marBottom w:val="0"/>
      <w:divBdr>
        <w:top w:val="none" w:sz="0" w:space="0" w:color="auto"/>
        <w:left w:val="none" w:sz="0" w:space="0" w:color="auto"/>
        <w:bottom w:val="none" w:sz="0" w:space="0" w:color="auto"/>
        <w:right w:val="none" w:sz="0" w:space="0" w:color="auto"/>
      </w:divBdr>
    </w:div>
    <w:div w:id="16731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206%3A14-29&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Mark%206%3A14-29&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rk%206%3A14-29&amp;version=NI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Henderson</dc:creator>
  <cp:keywords/>
  <dc:description/>
  <cp:lastModifiedBy>Julie Banfield</cp:lastModifiedBy>
  <cp:revision>2</cp:revision>
  <dcterms:created xsi:type="dcterms:W3CDTF">2025-07-18T07:51:00Z</dcterms:created>
  <dcterms:modified xsi:type="dcterms:W3CDTF">2025-07-18T07:51:00Z</dcterms:modified>
</cp:coreProperties>
</file>